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2BD1" w14:textId="77777777" w:rsidR="0074088C" w:rsidRPr="006F7EEE" w:rsidRDefault="0074088C" w:rsidP="006F047F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4DE998B6" w14:textId="77777777" w:rsidR="0074088C" w:rsidRPr="006F7EEE" w:rsidRDefault="0074088C" w:rsidP="0074088C">
      <w:pPr>
        <w:pStyle w:val="Sangradetextonormal"/>
        <w:ind w:firstLine="0"/>
        <w:rPr>
          <w:rFonts w:ascii="Arial" w:hAnsi="Arial" w:cs="Arial"/>
          <w:b/>
        </w:rPr>
      </w:pPr>
    </w:p>
    <w:p w14:paraId="15946945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79973143" w14:textId="77777777" w:rsidR="0074088C" w:rsidRPr="006F7EEE" w:rsidRDefault="0074088C" w:rsidP="0074088C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3849D632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AYACUCHO</w:t>
      </w:r>
    </w:p>
    <w:p w14:paraId="03AB0393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2B4D5D9" w14:textId="55A0D28D" w:rsidR="0074088C" w:rsidRPr="00697290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="00A451EB">
        <w:rPr>
          <w:rFonts w:ascii="Arial" w:hAnsi="Arial" w:cs="Arial"/>
          <w:b/>
        </w:rPr>
        <w:t>P.S.01</w:t>
      </w:r>
      <w:r w:rsidR="00267DE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-CAS-RAAYA</w:t>
      </w:r>
      <w:r w:rsidRPr="003607B1">
        <w:rPr>
          <w:rFonts w:ascii="Arial" w:hAnsi="Arial" w:cs="Arial"/>
          <w:b/>
        </w:rPr>
        <w:t>-2021</w:t>
      </w:r>
    </w:p>
    <w:p w14:paraId="7E7CCF8D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15335FBE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6EECB7E3" w14:textId="77777777" w:rsidR="0074088C" w:rsidRPr="006F7EEE" w:rsidRDefault="0074088C" w:rsidP="0074088C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5784B1" w14:textId="77777777" w:rsidR="0074088C" w:rsidRPr="004A2FB9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5A8A2C47" w14:textId="77777777" w:rsidR="0074088C" w:rsidRPr="006F7EEE" w:rsidRDefault="0074088C" w:rsidP="0074088C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01D17F8E" w14:textId="77777777" w:rsidR="0074088C" w:rsidRPr="006F7EEE" w:rsidRDefault="0074088C" w:rsidP="0074088C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>
        <w:rPr>
          <w:rFonts w:ascii="Arial" w:hAnsi="Arial" w:cs="Arial"/>
        </w:rPr>
        <w:t xml:space="preserve">Nuevos, de la Red Asistencial Ayacucho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D17234E" w14:textId="1C052C56" w:rsidR="0074088C" w:rsidRPr="002D4E96" w:rsidRDefault="0074088C" w:rsidP="0074088C">
      <w:pPr>
        <w:rPr>
          <w:rFonts w:cs="Arial"/>
          <w:b/>
          <w:sz w:val="16"/>
          <w:szCs w:val="16"/>
        </w:rPr>
      </w:pPr>
    </w:p>
    <w:tbl>
      <w:tblPr>
        <w:tblW w:w="10084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264"/>
        <w:gridCol w:w="1146"/>
        <w:gridCol w:w="1418"/>
        <w:gridCol w:w="1984"/>
        <w:gridCol w:w="1418"/>
        <w:gridCol w:w="160"/>
      </w:tblGrid>
      <w:tr w:rsidR="004C1216" w:rsidRPr="00D26956" w14:paraId="4BDACEC7" w14:textId="77777777" w:rsidTr="00D75672">
        <w:trPr>
          <w:gridAfter w:val="1"/>
          <w:wAfter w:w="160" w:type="dxa"/>
          <w:trHeight w:val="53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56F0E47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bookmarkStart w:id="0" w:name="_Hlk26180688" w:colFirst="1" w:colLast="6"/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PUESTO/ SERVCIO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08399EC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ESPECIALIDAD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3B4F4AA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CÓDIGO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01AD009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FABBE8A" w14:textId="1C70D011" w:rsidR="004C1216" w:rsidRPr="00D26956" w:rsidRDefault="00D75672" w:rsidP="00D75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RETRIBUCIÓN MENSUAL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AB982BB" w14:textId="2EEACFF4" w:rsidR="004C1216" w:rsidRPr="00D26956" w:rsidRDefault="00D75672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LUGAR DE LABORES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D92E87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DEPENDENCIA</w:t>
            </w:r>
          </w:p>
        </w:tc>
      </w:tr>
      <w:tr w:rsidR="00D75672" w:rsidRPr="00D26956" w14:paraId="00FC4DF3" w14:textId="77777777" w:rsidTr="00D75672">
        <w:trPr>
          <w:trHeight w:val="52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3732" w14:textId="77777777" w:rsidR="00D75672" w:rsidRPr="00D26956" w:rsidRDefault="00D75672" w:rsidP="00D7567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Técnico No Diplomado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44EB" w14:textId="77777777" w:rsidR="00D75672" w:rsidRPr="00D26956" w:rsidRDefault="00D75672" w:rsidP="00D7567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Laboratorio Clínico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B759" w14:textId="195232F8" w:rsidR="00D75672" w:rsidRPr="00D26956" w:rsidRDefault="00D75672" w:rsidP="00D7567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B238" w14:textId="2D6EB699" w:rsidR="00D75672" w:rsidRPr="002854E0" w:rsidRDefault="00D75672" w:rsidP="00D756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  <w:bookmarkStart w:id="1" w:name="_GoBack"/>
            <w:bookmarkEnd w:id="1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BC80" w14:textId="0865F13C" w:rsidR="00D75672" w:rsidRPr="002854E0" w:rsidRDefault="00D75672" w:rsidP="00D75672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ES"/>
              </w:rPr>
              <w:t>S/ 3,500.00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5026" w14:textId="7C45D8A2" w:rsidR="00D75672" w:rsidRPr="002854E0" w:rsidRDefault="00D75672" w:rsidP="00D756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Centro de Atención Primaria San Miguel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56685" w14:textId="528A7E70" w:rsidR="00D75672" w:rsidRPr="00267DE7" w:rsidRDefault="00D75672" w:rsidP="00D756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67DE7">
              <w:rPr>
                <w:rFonts w:ascii="Arial" w:hAnsi="Arial" w:cs="Arial"/>
                <w:sz w:val="18"/>
                <w:szCs w:val="18"/>
                <w:lang w:val="es-PE" w:eastAsia="es-PE"/>
              </w:rPr>
              <w:t>Red Asistencial Ayacucho</w:t>
            </w:r>
          </w:p>
        </w:tc>
        <w:tc>
          <w:tcPr>
            <w:tcW w:w="160" w:type="dxa"/>
            <w:vAlign w:val="center"/>
            <w:hideMark/>
          </w:tcPr>
          <w:p w14:paraId="1BFAD64F" w14:textId="77777777" w:rsidR="00D75672" w:rsidRPr="00D26956" w:rsidRDefault="00D75672" w:rsidP="00D75672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D75672" w:rsidRPr="00D26956" w14:paraId="09021E7B" w14:textId="77777777" w:rsidTr="00D75672">
        <w:trPr>
          <w:trHeight w:val="48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27BB00" w14:textId="77777777" w:rsidR="00D75672" w:rsidRPr="00D26956" w:rsidRDefault="00D75672" w:rsidP="00D7567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DD55A" w14:textId="77777777" w:rsidR="00D75672" w:rsidRPr="00D26956" w:rsidRDefault="00D75672" w:rsidP="00D7567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2EBC2E" w14:textId="77777777" w:rsidR="00D75672" w:rsidRPr="00D26956" w:rsidRDefault="00D75672" w:rsidP="00D7567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F60C6C" w14:textId="77777777" w:rsidR="00D75672" w:rsidRPr="002854E0" w:rsidRDefault="00D75672" w:rsidP="00D75672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771A9" w14:textId="77E78854" w:rsidR="00D75672" w:rsidRPr="002854E0" w:rsidRDefault="00D75672" w:rsidP="00D75672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45ED" w14:textId="77777777" w:rsidR="00D75672" w:rsidRPr="002854E0" w:rsidRDefault="00D75672" w:rsidP="00D75672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74D4B" w14:textId="77777777" w:rsidR="00D75672" w:rsidRPr="002854E0" w:rsidRDefault="00D75672" w:rsidP="00D756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8ED" w14:textId="77777777" w:rsidR="00D75672" w:rsidRPr="00D26956" w:rsidRDefault="00D75672" w:rsidP="00D7567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D75672" w:rsidRPr="00D26956" w14:paraId="2847C0B5" w14:textId="77777777" w:rsidTr="00D75672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581B1E" w14:textId="77777777" w:rsidR="00D75672" w:rsidRPr="00D26956" w:rsidRDefault="00D75672" w:rsidP="00D7567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151DD9" w14:textId="77777777" w:rsidR="00D75672" w:rsidRPr="00D26956" w:rsidRDefault="00D75672" w:rsidP="00D7567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E066" w14:textId="43DCE28D" w:rsidR="00D75672" w:rsidRPr="00D26956" w:rsidRDefault="00D75672" w:rsidP="00D7567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AFB3" w14:textId="75287D7C" w:rsidR="00D75672" w:rsidRPr="002854E0" w:rsidRDefault="00D75672" w:rsidP="00D756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4F9A" w14:textId="018C2BB7" w:rsidR="00D75672" w:rsidRPr="002854E0" w:rsidRDefault="00D75672" w:rsidP="00D756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A9E3D" w14:textId="74CE2EE6" w:rsidR="00D75672" w:rsidRPr="002854E0" w:rsidRDefault="00D75672" w:rsidP="00D75672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Centr</w:t>
            </w:r>
            <w:r>
              <w:rPr>
                <w:rFonts w:ascii="Arial" w:hAnsi="Arial" w:cs="Arial"/>
                <w:sz w:val="18"/>
                <w:szCs w:val="18"/>
                <w:lang w:eastAsia="es-PE"/>
              </w:rPr>
              <w:t>o</w:t>
            </w: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 xml:space="preserve"> de Atención Primaria Metropolitano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55516" w14:textId="77777777" w:rsidR="00D75672" w:rsidRPr="002854E0" w:rsidRDefault="00D75672" w:rsidP="00D756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vAlign w:val="center"/>
            <w:hideMark/>
          </w:tcPr>
          <w:p w14:paraId="563E1F68" w14:textId="77777777" w:rsidR="00D75672" w:rsidRPr="00D26956" w:rsidRDefault="00D75672" w:rsidP="00D75672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D75672" w:rsidRPr="00D26956" w14:paraId="4BAE1DB0" w14:textId="77777777" w:rsidTr="00D75672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B8B71E" w14:textId="77777777" w:rsidR="00D75672" w:rsidRPr="00D26956" w:rsidRDefault="00D75672" w:rsidP="00D7567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55F229" w14:textId="77777777" w:rsidR="00D75672" w:rsidRPr="00D26956" w:rsidRDefault="00D75672" w:rsidP="00D7567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37D6D4" w14:textId="77777777" w:rsidR="00D75672" w:rsidRPr="00D26956" w:rsidRDefault="00D75672" w:rsidP="00D7567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44E1" w14:textId="77777777" w:rsidR="00D75672" w:rsidRPr="002854E0" w:rsidRDefault="00D75672" w:rsidP="00D75672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4389D" w14:textId="77777777" w:rsidR="00D75672" w:rsidRPr="002854E0" w:rsidRDefault="00D75672" w:rsidP="00D75672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C6D0" w14:textId="77777777" w:rsidR="00D75672" w:rsidRPr="002854E0" w:rsidRDefault="00D75672" w:rsidP="00D75672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3E2FE" w14:textId="77777777" w:rsidR="00D75672" w:rsidRPr="002854E0" w:rsidRDefault="00D75672" w:rsidP="00D756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046B" w14:textId="77777777" w:rsidR="00D75672" w:rsidRPr="00D26956" w:rsidRDefault="00D75672" w:rsidP="00D7567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D75672" w:rsidRPr="00D26956" w14:paraId="216B96FE" w14:textId="77777777" w:rsidTr="00D75672">
        <w:trPr>
          <w:trHeight w:val="58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5D834" w14:textId="77777777" w:rsidR="00D75672" w:rsidRPr="00D26956" w:rsidRDefault="00D75672" w:rsidP="00D7567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4475D" w14:textId="77777777" w:rsidR="00D75672" w:rsidRPr="00D26956" w:rsidRDefault="00D75672" w:rsidP="00D7567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29A05" w14:textId="77777777" w:rsidR="00D75672" w:rsidRPr="00D26956" w:rsidRDefault="00D75672" w:rsidP="00D7567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B867C" w14:textId="77777777" w:rsidR="00D75672" w:rsidRPr="002854E0" w:rsidRDefault="00D75672" w:rsidP="00D75672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6326A0" w14:textId="77777777" w:rsidR="00D75672" w:rsidRPr="002854E0" w:rsidRDefault="00D75672" w:rsidP="00D75672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DB153" w14:textId="77777777" w:rsidR="00D75672" w:rsidRPr="002854E0" w:rsidRDefault="00D75672" w:rsidP="00D75672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897E5" w14:textId="77777777" w:rsidR="00D75672" w:rsidRPr="002854E0" w:rsidRDefault="00D75672" w:rsidP="00D756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DE65" w14:textId="77777777" w:rsidR="00D75672" w:rsidRPr="00D26956" w:rsidRDefault="00D75672" w:rsidP="00D75672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D75672" w:rsidRPr="00D26956" w14:paraId="0FD728E8" w14:textId="77777777" w:rsidTr="00D75672">
        <w:trPr>
          <w:trHeight w:val="315"/>
        </w:trPr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78C60FF" w14:textId="77777777" w:rsidR="00D75672" w:rsidRPr="00D26956" w:rsidRDefault="00D75672" w:rsidP="00D75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F71DE7F" w14:textId="2AD65FC3" w:rsidR="00D75672" w:rsidRPr="002854E0" w:rsidRDefault="00D75672" w:rsidP="00D756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27FFBF33" w14:textId="3CC41824" w:rsidR="00D75672" w:rsidRPr="002854E0" w:rsidRDefault="00D75672" w:rsidP="00D756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D013B2B" w14:textId="2114F9E9" w:rsidR="00D75672" w:rsidRPr="002854E0" w:rsidRDefault="00D75672" w:rsidP="00D756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</w:tcPr>
          <w:p w14:paraId="038691CD" w14:textId="77777777" w:rsidR="00D75672" w:rsidRPr="002854E0" w:rsidRDefault="00D75672" w:rsidP="00D756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vAlign w:val="center"/>
            <w:hideMark/>
          </w:tcPr>
          <w:p w14:paraId="6E716907" w14:textId="440B609F" w:rsidR="00D75672" w:rsidRPr="00D26956" w:rsidRDefault="00D75672" w:rsidP="00D75672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bookmarkEnd w:id="0"/>
    </w:tbl>
    <w:p w14:paraId="1A6960CC" w14:textId="77777777" w:rsidR="002D4E96" w:rsidRDefault="002D4E96" w:rsidP="002D4E96">
      <w:pPr>
        <w:pStyle w:val="Sangradetextonormal"/>
        <w:ind w:left="1440" w:firstLine="0"/>
        <w:jc w:val="both"/>
        <w:rPr>
          <w:rFonts w:ascii="Arial" w:hAnsi="Arial" w:cs="Arial"/>
          <w:b/>
        </w:rPr>
      </w:pPr>
    </w:p>
    <w:p w14:paraId="5BD13717" w14:textId="54E96F8D" w:rsidR="0074088C" w:rsidRPr="00D4255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043B5DE7" w14:textId="77777777" w:rsidR="0074088C" w:rsidRPr="006F7EEE" w:rsidRDefault="0074088C" w:rsidP="0074088C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Red Asistencial Ayacucho</w:t>
      </w:r>
      <w:r w:rsidRPr="006F7EEE">
        <w:rPr>
          <w:rFonts w:ascii="Arial" w:hAnsi="Arial" w:cs="Arial"/>
        </w:rPr>
        <w:t>.</w:t>
      </w:r>
    </w:p>
    <w:p w14:paraId="748E13A6" w14:textId="77777777" w:rsidR="0074088C" w:rsidRDefault="0074088C" w:rsidP="0074088C">
      <w:pPr>
        <w:pStyle w:val="Sangradetextonormal"/>
        <w:jc w:val="both"/>
        <w:rPr>
          <w:rFonts w:ascii="Arial" w:hAnsi="Arial" w:cs="Arial"/>
          <w:b/>
        </w:rPr>
      </w:pPr>
    </w:p>
    <w:p w14:paraId="0994B202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287D9D04" w14:textId="77777777" w:rsidR="0074088C" w:rsidRPr="006F7EEE" w:rsidRDefault="0074088C" w:rsidP="0074088C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</w:t>
      </w:r>
      <w:r w:rsidRPr="006F7EEE">
        <w:rPr>
          <w:rFonts w:ascii="Arial" w:hAnsi="Arial" w:cs="Arial"/>
        </w:rPr>
        <w:t xml:space="preserve">de Recursos Humanos de </w:t>
      </w:r>
      <w:r>
        <w:rPr>
          <w:rFonts w:ascii="Arial" w:hAnsi="Arial" w:cs="Arial"/>
        </w:rPr>
        <w:t>la Red Asistencial Ayacucho.</w:t>
      </w:r>
    </w:p>
    <w:p w14:paraId="75FD7552" w14:textId="77777777" w:rsidR="0074088C" w:rsidRPr="006F7EEE" w:rsidRDefault="0074088C" w:rsidP="0074088C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8AC6F3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1FF0B01" w14:textId="77777777" w:rsidR="0074088C" w:rsidRDefault="0074088C" w:rsidP="0074088C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2E012181" w14:textId="5452124F" w:rsidR="0074088C" w:rsidRDefault="00D26956" w:rsidP="006F047F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7DC43160" w14:textId="77777777" w:rsidR="002D4E96" w:rsidRPr="006F047F" w:rsidRDefault="002D4E96" w:rsidP="002D4E96">
      <w:pPr>
        <w:pStyle w:val="Sangradetextonormal"/>
        <w:jc w:val="both"/>
        <w:rPr>
          <w:rFonts w:ascii="Arial" w:hAnsi="Arial" w:cs="Arial"/>
        </w:rPr>
      </w:pPr>
    </w:p>
    <w:p w14:paraId="3559D12C" w14:textId="67E76BD2" w:rsidR="00461949" w:rsidRDefault="0074088C" w:rsidP="002D4E96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399B5564" w14:textId="77777777" w:rsidR="0074088C" w:rsidRPr="004066E0" w:rsidRDefault="0074088C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  </w:t>
      </w:r>
    </w:p>
    <w:p w14:paraId="1727BDC3" w14:textId="4DB98F1E" w:rsidR="0074088C" w:rsidRDefault="0074088C" w:rsidP="0074088C">
      <w:pPr>
        <w:pStyle w:val="Sangradetextonormal"/>
        <w:ind w:firstLine="0"/>
        <w:jc w:val="both"/>
        <w:rPr>
          <w:rFonts w:ascii="Arial" w:eastAsia="Arial" w:hAnsi="Arial" w:cs="Arial"/>
          <w:b/>
          <w:color w:val="000000"/>
        </w:rPr>
      </w:pPr>
      <w:r w:rsidRPr="004C1216">
        <w:rPr>
          <w:rFonts w:ascii="Arial" w:hAnsi="Arial" w:cs="Arial"/>
          <w:b/>
        </w:rPr>
        <w:t>TÉCNICO NO DIPLOMADO EN</w:t>
      </w:r>
      <w:r w:rsidR="004066E0" w:rsidRPr="004C1216">
        <w:rPr>
          <w:rFonts w:ascii="Arial" w:hAnsi="Arial" w:cs="Arial"/>
          <w:b/>
        </w:rPr>
        <w:t xml:space="preserve"> </w:t>
      </w:r>
      <w:r w:rsidRPr="004C1216">
        <w:rPr>
          <w:rFonts w:ascii="Arial" w:hAnsi="Arial" w:cs="Arial"/>
          <w:b/>
        </w:rPr>
        <w:t>LABORATORIO (CÓD. T3TND</w:t>
      </w:r>
      <w:r w:rsidRPr="004C1216">
        <w:rPr>
          <w:rFonts w:ascii="Arial" w:hAnsi="Arial" w:cs="Arial"/>
          <w:color w:val="000000"/>
          <w:sz w:val="18"/>
          <w:szCs w:val="18"/>
          <w:lang w:eastAsia="es-PE"/>
        </w:rPr>
        <w:t>-</w:t>
      </w:r>
      <w:r w:rsidRPr="004C1216">
        <w:rPr>
          <w:rFonts w:ascii="Arial" w:hAnsi="Arial" w:cs="Arial"/>
          <w:b/>
        </w:rPr>
        <w:t>0</w:t>
      </w:r>
      <w:r w:rsidR="004066E0" w:rsidRPr="004C1216">
        <w:rPr>
          <w:rFonts w:ascii="Arial" w:hAnsi="Arial" w:cs="Arial"/>
          <w:b/>
        </w:rPr>
        <w:t>0</w:t>
      </w:r>
      <w:r w:rsidR="00267DE7">
        <w:rPr>
          <w:rFonts w:ascii="Arial" w:hAnsi="Arial" w:cs="Arial"/>
          <w:b/>
        </w:rPr>
        <w:t xml:space="preserve">1 </w:t>
      </w:r>
      <w:r w:rsidR="00B809CA">
        <w:rPr>
          <w:rFonts w:ascii="Arial" w:hAnsi="Arial" w:cs="Arial"/>
          <w:b/>
        </w:rPr>
        <w:t>y</w:t>
      </w:r>
      <w:r w:rsidR="00057D52" w:rsidRPr="004C1216">
        <w:rPr>
          <w:rFonts w:ascii="Arial" w:hAnsi="Arial" w:cs="Arial"/>
          <w:b/>
        </w:rPr>
        <w:t xml:space="preserve"> T3TND</w:t>
      </w:r>
      <w:r w:rsidR="00057D52" w:rsidRPr="004C1216">
        <w:rPr>
          <w:rFonts w:ascii="Arial" w:hAnsi="Arial" w:cs="Arial"/>
          <w:color w:val="000000"/>
          <w:sz w:val="18"/>
          <w:szCs w:val="18"/>
          <w:lang w:eastAsia="es-PE"/>
        </w:rPr>
        <w:t>-</w:t>
      </w:r>
      <w:r w:rsidR="00057D52" w:rsidRPr="004C1216">
        <w:rPr>
          <w:rFonts w:ascii="Arial" w:hAnsi="Arial" w:cs="Arial"/>
          <w:b/>
        </w:rPr>
        <w:t>00</w:t>
      </w:r>
      <w:r w:rsidR="00267DE7">
        <w:rPr>
          <w:rFonts w:ascii="Arial" w:hAnsi="Arial" w:cs="Arial"/>
          <w:b/>
        </w:rPr>
        <w:t>2</w:t>
      </w:r>
      <w:r w:rsidR="004066E0" w:rsidRPr="004C1216">
        <w:rPr>
          <w:rFonts w:ascii="Arial" w:hAnsi="Arial" w:cs="Arial"/>
          <w:b/>
        </w:rPr>
        <w:t>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66"/>
      </w:tblGrid>
      <w:tr w:rsidR="0074088C" w:rsidRPr="00297A24" w14:paraId="4C9D2E46" w14:textId="77777777" w:rsidTr="00BF5B57">
        <w:trPr>
          <w:trHeight w:val="546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6AA7B2E9" w14:textId="77777777" w:rsidR="0074088C" w:rsidRPr="00297A24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3E878304" w14:textId="77777777" w:rsidR="0074088C" w:rsidRPr="00297A24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6266" w:type="dxa"/>
            <w:shd w:val="clear" w:color="auto" w:fill="DEEAF6" w:themeFill="accent1" w:themeFillTint="33"/>
            <w:vAlign w:val="center"/>
          </w:tcPr>
          <w:p w14:paraId="6FB9F948" w14:textId="77777777" w:rsidR="0074088C" w:rsidRPr="00297A24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4088C" w:rsidRPr="00297A24" w14:paraId="35E2540F" w14:textId="77777777" w:rsidTr="00D26956">
        <w:trPr>
          <w:trHeight w:val="690"/>
        </w:trPr>
        <w:tc>
          <w:tcPr>
            <w:tcW w:w="3119" w:type="dxa"/>
            <w:vAlign w:val="center"/>
          </w:tcPr>
          <w:p w14:paraId="45051BA8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6266" w:type="dxa"/>
          </w:tcPr>
          <w:p w14:paraId="7002C8E8" w14:textId="77777777" w:rsidR="0074088C" w:rsidRPr="00297A24" w:rsidRDefault="0074088C" w:rsidP="0074088C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la especialidad </w:t>
            </w:r>
            <w:r w:rsidR="004066E0">
              <w:rPr>
                <w:rFonts w:ascii="Arial" w:hAnsi="Arial" w:cs="Arial"/>
                <w:sz w:val="18"/>
                <w:szCs w:val="18"/>
                <w:lang w:val="es-MX"/>
              </w:rPr>
              <w:t>requerida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emitido por Instituto Superior Tecnológico a Nombre de la Nación (mínimo 03 años de estudios). 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74088C" w:rsidRPr="00297A24" w14:paraId="241BE2CD" w14:textId="77777777" w:rsidTr="00D26956">
        <w:tc>
          <w:tcPr>
            <w:tcW w:w="3119" w:type="dxa"/>
            <w:vAlign w:val="center"/>
          </w:tcPr>
          <w:p w14:paraId="46BF8CF4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266" w:type="dxa"/>
            <w:vAlign w:val="center"/>
          </w:tcPr>
          <w:p w14:paraId="3D8F4DC0" w14:textId="77777777" w:rsidR="0074088C" w:rsidRPr="00297A24" w:rsidRDefault="0074088C" w:rsidP="0074088C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</w:t>
            </w:r>
            <w:r w:rsidRPr="002854E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mínima de un (01) año en el desempeño de funciones relacionadas a las actividades según la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especialidad convocada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, con posterioridad a la obtención del Título Técnico.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14:paraId="3DA681D0" w14:textId="77777777" w:rsidR="0074088C" w:rsidRPr="00297A24" w:rsidRDefault="0074088C" w:rsidP="0074088C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9AF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DC29AF">
              <w:rPr>
                <w:rFonts w:ascii="Arial" w:hAnsi="Arial" w:cs="Arial"/>
                <w:color w:val="000000"/>
              </w:rPr>
              <w:t xml:space="preserve"> </w:t>
            </w:r>
            <w:r w:rsidRPr="00DC29A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37CED1D8" w14:textId="77777777" w:rsidR="0074088C" w:rsidRPr="00297A24" w:rsidRDefault="0074088C" w:rsidP="00501B1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45517AC" w14:textId="77777777" w:rsidR="0074088C" w:rsidRPr="00297A24" w:rsidRDefault="0074088C" w:rsidP="00501B1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F79F0E9" w14:textId="77777777" w:rsidR="0074088C" w:rsidRPr="00297A24" w:rsidRDefault="0074088C" w:rsidP="00501B1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74088C" w:rsidRPr="00297A24" w14:paraId="2993F22C" w14:textId="77777777" w:rsidTr="00D26956">
        <w:trPr>
          <w:trHeight w:val="442"/>
        </w:trPr>
        <w:tc>
          <w:tcPr>
            <w:tcW w:w="3119" w:type="dxa"/>
            <w:vAlign w:val="center"/>
          </w:tcPr>
          <w:p w14:paraId="5CD8A93D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266" w:type="dxa"/>
            <w:vAlign w:val="center"/>
          </w:tcPr>
          <w:p w14:paraId="7EE17008" w14:textId="77777777" w:rsidR="0074088C" w:rsidRPr="00297A24" w:rsidRDefault="0074088C" w:rsidP="0074088C">
            <w:pPr>
              <w:pStyle w:val="Prrafodelista"/>
              <w:numPr>
                <w:ilvl w:val="0"/>
                <w:numId w:val="19"/>
              </w:numPr>
              <w:snapToGrid w:val="0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De preferencia, contar con 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la profesión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y/o puesto, a partir del año 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74088C" w:rsidRPr="00297A24" w14:paraId="467D83E7" w14:textId="77777777" w:rsidTr="00D26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119" w:type="dxa"/>
            <w:vAlign w:val="center"/>
          </w:tcPr>
          <w:p w14:paraId="2BBE40DA" w14:textId="77777777" w:rsidR="0074088C" w:rsidRPr="00297A24" w:rsidRDefault="0074088C" w:rsidP="00501B1B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266" w:type="dxa"/>
            <w:vAlign w:val="center"/>
          </w:tcPr>
          <w:p w14:paraId="3CCAADE2" w14:textId="77777777" w:rsidR="0074088C" w:rsidRPr="00297A24" w:rsidRDefault="0074088C" w:rsidP="0074088C">
            <w:pPr>
              <w:pStyle w:val="Prrafodelista"/>
              <w:numPr>
                <w:ilvl w:val="0"/>
                <w:numId w:val="19"/>
              </w:numPr>
              <w:snapToGrid w:val="0"/>
              <w:ind w:left="214" w:hanging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297A2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74088C" w:rsidRPr="00297A24" w14:paraId="5F76383F" w14:textId="77777777" w:rsidTr="00D26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vAlign w:val="center"/>
          </w:tcPr>
          <w:p w14:paraId="583A15B9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66" w:type="dxa"/>
            <w:vAlign w:val="center"/>
          </w:tcPr>
          <w:p w14:paraId="47604E1F" w14:textId="77777777" w:rsidR="0074088C" w:rsidRPr="00297A24" w:rsidRDefault="0074088C" w:rsidP="00501B1B">
            <w:pPr>
              <w:pStyle w:val="Prrafodelista"/>
              <w:ind w:left="2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297A2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4A1D506" w14:textId="77777777" w:rsidR="0074088C" w:rsidRPr="00297A24" w:rsidRDefault="0074088C" w:rsidP="00501B1B">
            <w:pPr>
              <w:pStyle w:val="Prrafodelista"/>
              <w:ind w:left="2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297A2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4088C" w:rsidRPr="00297A24" w14:paraId="6ECFE78E" w14:textId="77777777" w:rsidTr="00D26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A665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64E8" w14:textId="77777777" w:rsidR="0074088C" w:rsidRPr="00297A24" w:rsidRDefault="0074088C" w:rsidP="0074088C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14"/>
                <w:tab w:val="num" w:pos="643"/>
                <w:tab w:val="num" w:pos="3620"/>
              </w:tabs>
              <w:ind w:left="72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B099C">
              <w:rPr>
                <w:rFonts w:ascii="Arial" w:hAnsi="Arial" w:cs="Arial"/>
                <w:bCs/>
                <w:sz w:val="18"/>
                <w:szCs w:val="18"/>
              </w:rPr>
              <w:t>CAS Nuevo (COVID-19)</w:t>
            </w:r>
          </w:p>
        </w:tc>
      </w:tr>
    </w:tbl>
    <w:p w14:paraId="3B9E30AA" w14:textId="051D87D5" w:rsidR="004066E0" w:rsidRDefault="004066E0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EBDC8EB" w14:textId="77777777" w:rsidR="0074088C" w:rsidRDefault="0074088C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hagan serán descalificados. Los documentos presentados no serán devueltos. Para la contratación del </w:t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11D1AD13" w14:textId="77777777" w:rsidR="0074088C" w:rsidRDefault="0074088C" w:rsidP="0074088C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3E9733E" w14:textId="77777777" w:rsidR="0074088C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1DF6D3FD" w14:textId="77777777" w:rsidR="0074088C" w:rsidRPr="006F7EEE" w:rsidRDefault="0074088C" w:rsidP="0074088C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74088C" w:rsidRPr="006F7EEE" w14:paraId="2885BD28" w14:textId="77777777" w:rsidTr="00501B1B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212F48CF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E08F402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4088C" w:rsidRPr="006F7EEE" w14:paraId="1A326424" w14:textId="77777777" w:rsidTr="00501B1B">
        <w:trPr>
          <w:trHeight w:val="320"/>
        </w:trPr>
        <w:tc>
          <w:tcPr>
            <w:tcW w:w="2977" w:type="dxa"/>
            <w:vAlign w:val="center"/>
          </w:tcPr>
          <w:p w14:paraId="2DB66580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49609B4B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74088C" w:rsidRPr="006F7EEE" w14:paraId="0F4C44C3" w14:textId="77777777" w:rsidTr="00501B1B">
        <w:trPr>
          <w:trHeight w:val="351"/>
        </w:trPr>
        <w:tc>
          <w:tcPr>
            <w:tcW w:w="2977" w:type="dxa"/>
            <w:vAlign w:val="center"/>
          </w:tcPr>
          <w:p w14:paraId="1A386F07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020830FE" w14:textId="15616648" w:rsidR="0074088C" w:rsidRPr="006F7EEE" w:rsidRDefault="0074088C" w:rsidP="00501B1B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</w:t>
            </w:r>
            <w:r w:rsidR="002B01A4" w:rsidRPr="006F7EEE">
              <w:rPr>
                <w:rFonts w:ascii="Arial" w:hAnsi="Arial" w:cs="Arial"/>
                <w:sz w:val="18"/>
                <w:szCs w:val="18"/>
              </w:rPr>
              <w:t>a renovación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74088C" w:rsidRPr="006F7EEE" w14:paraId="4275D4C0" w14:textId="77777777" w:rsidTr="00501B1B">
        <w:trPr>
          <w:trHeight w:val="314"/>
        </w:trPr>
        <w:tc>
          <w:tcPr>
            <w:tcW w:w="2977" w:type="dxa"/>
            <w:vAlign w:val="center"/>
          </w:tcPr>
          <w:p w14:paraId="7BF6A110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3F8DEACF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4088C" w:rsidRPr="006F7EEE" w14:paraId="10A50F8C" w14:textId="77777777" w:rsidTr="00501B1B">
        <w:trPr>
          <w:trHeight w:val="361"/>
        </w:trPr>
        <w:tc>
          <w:tcPr>
            <w:tcW w:w="2977" w:type="dxa"/>
            <w:vAlign w:val="center"/>
          </w:tcPr>
          <w:p w14:paraId="3D6FA384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7EE0C9A7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27521559" w14:textId="77777777" w:rsidR="0074088C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309C69C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91508E3" w14:textId="77777777" w:rsidR="0074088C" w:rsidRPr="006F7EEE" w:rsidRDefault="0074088C" w:rsidP="0074088C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702F1D7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070484E0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36A2897" w14:textId="6C41377C" w:rsidR="0074088C" w:rsidRPr="00640FB6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 xml:space="preserve">cargadas </w:t>
      </w:r>
      <w:r w:rsidR="002B01A4" w:rsidRPr="00640FB6">
        <w:rPr>
          <w:rFonts w:ascii="Arial" w:hAnsi="Arial" w:cs="Arial"/>
          <w:b/>
          <w:sz w:val="20"/>
          <w:szCs w:val="20"/>
        </w:rPr>
        <w:t>en</w:t>
      </w:r>
      <w:r w:rsidR="002B01A4">
        <w:rPr>
          <w:rFonts w:ascii="Arial" w:hAnsi="Arial" w:cs="Arial"/>
          <w:b/>
          <w:sz w:val="20"/>
          <w:szCs w:val="20"/>
        </w:rPr>
        <w:t xml:space="preserve"> </w:t>
      </w:r>
      <w:r w:rsidR="002B01A4" w:rsidRPr="00640FB6">
        <w:rPr>
          <w:rFonts w:ascii="Arial" w:hAnsi="Arial" w:cs="Arial"/>
          <w:b/>
          <w:sz w:val="20"/>
          <w:szCs w:val="20"/>
        </w:rPr>
        <w:t>formato</w:t>
      </w:r>
      <w:r w:rsidRPr="00640FB6">
        <w:rPr>
          <w:rFonts w:ascii="Arial" w:hAnsi="Arial" w:cs="Arial"/>
          <w:b/>
          <w:sz w:val="20"/>
          <w:szCs w:val="20"/>
        </w:rPr>
        <w:t xml:space="preserve">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P.S. 0</w:t>
      </w:r>
      <w:r w:rsidR="002D4E96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BF5B57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AAYA-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="00D54F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2AA410EF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732A5FC3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3BA8ABDC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0D5DFAD" w14:textId="77777777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37F2D800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7A553DE8" w14:textId="77777777" w:rsidR="0074088C" w:rsidRPr="006F7EEE" w:rsidRDefault="0074088C" w:rsidP="0074088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3334D92E" w14:textId="77777777" w:rsidR="0074088C" w:rsidRPr="006B059B" w:rsidRDefault="0074088C" w:rsidP="0074088C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0D7C82C5" w14:textId="77777777" w:rsidR="0074088C" w:rsidRPr="006B059B" w:rsidRDefault="0074088C" w:rsidP="0074088C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r w:rsidRPr="005569BC">
        <w:rPr>
          <w:rStyle w:val="Hipervnculo"/>
          <w:rFonts w:ascii="Arial" w:hAnsi="Arial" w:cs="Arial"/>
          <w:sz w:val="20"/>
          <w:szCs w:val="20"/>
        </w:rPr>
        <w:t>http://www.essalud.gob.pe/oporlaboral/formato1.pdf</w:t>
      </w:r>
      <w:r w:rsidRPr="006B059B"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14:paraId="7CB176DC" w14:textId="77777777" w:rsidR="0074088C" w:rsidRPr="006F7EEE" w:rsidRDefault="0074088C" w:rsidP="0074088C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3F29D813" w14:textId="77777777" w:rsidR="0074088C" w:rsidRDefault="00D75672" w:rsidP="0074088C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7" w:history="1">
        <w:r w:rsidR="0074088C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43531802" w14:textId="77777777" w:rsidR="0074088C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8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65CCED06" w14:textId="77777777" w:rsidR="0074088C" w:rsidRPr="006F7EEE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01ADF964" w14:textId="77777777" w:rsidR="0074088C" w:rsidRDefault="00D75672" w:rsidP="0074088C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74088C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0A452EA0" w14:textId="77777777" w:rsidR="0074088C" w:rsidRPr="00DD505C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1B1A5392" w14:textId="5254C6F8" w:rsidR="0074088C" w:rsidRDefault="0074088C" w:rsidP="0074088C">
      <w:pPr>
        <w:pStyle w:val="Sinespaciad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ab/>
      </w:r>
      <w:hyperlink r:id="rId10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96207F7" w14:textId="60D84979" w:rsidR="00267DE7" w:rsidRDefault="00267DE7" w:rsidP="0074088C">
      <w:pPr>
        <w:pStyle w:val="Sinespaciad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4879061" w14:textId="3FBAC8E2" w:rsidR="00267DE7" w:rsidRDefault="00267DE7" w:rsidP="0074088C">
      <w:pPr>
        <w:pStyle w:val="Sinespaciad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BB9524D" w14:textId="77777777" w:rsidR="00267DE7" w:rsidRPr="003230AE" w:rsidRDefault="00267DE7" w:rsidP="0074088C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</w:p>
    <w:p w14:paraId="3F412996" w14:textId="77777777" w:rsidR="006F047F" w:rsidRDefault="006F047F" w:rsidP="00005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A4CFD6F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lastRenderedPageBreak/>
        <w:t>CRONOGRAMA Y ETAPAS DEL PROCESO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73"/>
        <w:gridCol w:w="3544"/>
        <w:gridCol w:w="1842"/>
      </w:tblGrid>
      <w:tr w:rsidR="0074088C" w:rsidRPr="006F7EEE" w14:paraId="248F62CB" w14:textId="77777777" w:rsidTr="002D4E96">
        <w:trPr>
          <w:trHeight w:val="187"/>
        </w:trPr>
        <w:tc>
          <w:tcPr>
            <w:tcW w:w="3799" w:type="dxa"/>
            <w:gridSpan w:val="2"/>
            <w:shd w:val="clear" w:color="auto" w:fill="DEEAF6" w:themeFill="accent1" w:themeFillTint="33"/>
            <w:vAlign w:val="center"/>
          </w:tcPr>
          <w:p w14:paraId="36BA3EEE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20CF82B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66995CF0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4088C" w:rsidRPr="006F7EEE" w14:paraId="13A9CAEF" w14:textId="77777777" w:rsidTr="002D4E96">
        <w:trPr>
          <w:trHeight w:val="334"/>
        </w:trPr>
        <w:tc>
          <w:tcPr>
            <w:tcW w:w="3799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CDC609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0331B44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4088C" w:rsidRPr="006F7EEE" w14:paraId="35945A14" w14:textId="77777777" w:rsidTr="004F2DD1">
        <w:trPr>
          <w:trHeight w:val="109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3DAF462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31DE5155" w14:textId="77777777" w:rsidR="0074088C" w:rsidRPr="006F7EEE" w:rsidRDefault="0074088C" w:rsidP="00501B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38E2FBED" w14:textId="77777777" w:rsidR="0074088C" w:rsidRPr="006F7EEE" w:rsidRDefault="0074088C" w:rsidP="00501B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05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6E788F6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7E4BB7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272B792F" w14:textId="62B45BB2" w:rsidR="0074088C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 Del </w:t>
            </w:r>
            <w:r w:rsidR="0075164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04</w:t>
            </w:r>
            <w:r w:rsidR="0000521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al</w:t>
            </w:r>
            <w:r w:rsidR="00267DE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75164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07</w:t>
            </w:r>
            <w:r w:rsidR="00267DE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junio </w:t>
            </w: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</w:t>
            </w: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</w:p>
          <w:p w14:paraId="49D4C169" w14:textId="0419A3CF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</w:t>
            </w:r>
            <w:r w:rsidR="00BE3A85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  <w:p w14:paraId="020CC1F9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3E7A255B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EF7DADE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BE3A85" w:rsidRPr="006F7EEE" w14:paraId="184169F8" w14:textId="77777777" w:rsidTr="002D4E96">
        <w:trPr>
          <w:trHeight w:val="32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A069613" w14:textId="4A7C4295" w:rsidR="00BE3A85" w:rsidRPr="006F7EEE" w:rsidRDefault="00BE3A85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19B85828" w14:textId="0579D208" w:rsidR="00BE3A85" w:rsidRPr="006F7EEE" w:rsidRDefault="00BE3A85" w:rsidP="00501B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Evaluación de Currículums Vitae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01AB6AB" w14:textId="7DE7FE07" w:rsidR="00BE3A85" w:rsidRPr="004F7DED" w:rsidRDefault="00BE3A85" w:rsidP="00BE3A8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A partir del </w:t>
            </w:r>
            <w:r w:rsidR="00267DE7">
              <w:rPr>
                <w:rFonts w:ascii="Arial" w:hAnsi="Arial" w:cs="Arial"/>
                <w:sz w:val="18"/>
                <w:szCs w:val="18"/>
                <w:lang w:eastAsia="es-ES"/>
              </w:rPr>
              <w:t>0</w:t>
            </w:r>
            <w:r w:rsidR="0075164D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267DE7">
              <w:rPr>
                <w:rFonts w:ascii="Arial" w:hAnsi="Arial" w:cs="Arial"/>
                <w:sz w:val="18"/>
                <w:szCs w:val="18"/>
                <w:lang w:eastAsia="es-ES"/>
              </w:rPr>
              <w:t>junio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BDEAA8B" w14:textId="718F1116" w:rsidR="00BE3A85" w:rsidRDefault="00BE3A85" w:rsidP="00501B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URRHH</w:t>
            </w:r>
          </w:p>
        </w:tc>
      </w:tr>
      <w:tr w:rsidR="0074088C" w:rsidRPr="006F7EEE" w14:paraId="0869F9E4" w14:textId="77777777" w:rsidTr="002D4E96">
        <w:trPr>
          <w:trHeight w:val="378"/>
        </w:trPr>
        <w:tc>
          <w:tcPr>
            <w:tcW w:w="3799" w:type="dxa"/>
            <w:gridSpan w:val="2"/>
            <w:shd w:val="clear" w:color="auto" w:fill="DEEAF6" w:themeFill="accent1" w:themeFillTint="33"/>
            <w:vAlign w:val="center"/>
          </w:tcPr>
          <w:p w14:paraId="17508C9B" w14:textId="77777777" w:rsidR="0074088C" w:rsidRPr="006F7EEE" w:rsidRDefault="0074088C" w:rsidP="00501B1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082ED9E6" w14:textId="77777777" w:rsidR="0074088C" w:rsidRPr="004F7DED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4088C" w:rsidRPr="006F7EEE" w14:paraId="55C1EE08" w14:textId="77777777" w:rsidTr="002D4E96">
        <w:trPr>
          <w:trHeight w:val="210"/>
        </w:trPr>
        <w:tc>
          <w:tcPr>
            <w:tcW w:w="426" w:type="dxa"/>
            <w:shd w:val="clear" w:color="auto" w:fill="auto"/>
            <w:vAlign w:val="center"/>
          </w:tcPr>
          <w:p w14:paraId="64A44F2E" w14:textId="28CB45EB" w:rsidR="0074088C" w:rsidRPr="006F7EEE" w:rsidRDefault="00BE3A85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373" w:type="dxa"/>
            <w:vAlign w:val="center"/>
          </w:tcPr>
          <w:p w14:paraId="0E7E9020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6BCB22" w14:textId="022886DB" w:rsidR="0074088C" w:rsidRPr="004F7DED" w:rsidRDefault="00267DE7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90694E">
              <w:rPr>
                <w:rFonts w:ascii="Arial" w:hAnsi="Arial" w:cs="Arial"/>
                <w:sz w:val="18"/>
                <w:szCs w:val="18"/>
                <w:lang w:val="es-MX"/>
              </w:rPr>
              <w:t xml:space="preserve">8 </w:t>
            </w:r>
            <w:r w:rsidR="008F0F89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 w:rsidR="002B01A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B01A4" w:rsidRPr="004F7DED">
              <w:rPr>
                <w:rFonts w:ascii="Arial" w:hAnsi="Arial" w:cs="Arial"/>
                <w:sz w:val="18"/>
                <w:szCs w:val="18"/>
                <w:lang w:eastAsia="es-ES"/>
              </w:rPr>
              <w:t>del</w:t>
            </w:r>
            <w:r w:rsidR="0074088C" w:rsidRPr="004F7DED">
              <w:rPr>
                <w:rFonts w:ascii="Arial" w:hAnsi="Arial" w:cs="Arial"/>
                <w:sz w:val="18"/>
                <w:szCs w:val="18"/>
                <w:lang w:val="es-MX"/>
              </w:rPr>
              <w:t xml:space="preserve"> 2021 </w:t>
            </w:r>
          </w:p>
          <w:p w14:paraId="4A5C90F9" w14:textId="77777777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5C326E15" w14:textId="77777777" w:rsidR="0074088C" w:rsidRPr="004F7DED" w:rsidRDefault="00D75672" w:rsidP="0050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74088C" w:rsidRPr="004F7DE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15B5FC5D" w14:textId="77777777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9F425F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74088C" w:rsidRPr="006F7EEE" w14:paraId="34899C59" w14:textId="77777777" w:rsidTr="002D4E96">
        <w:tc>
          <w:tcPr>
            <w:tcW w:w="426" w:type="dxa"/>
            <w:vAlign w:val="center"/>
          </w:tcPr>
          <w:p w14:paraId="0BD5999A" w14:textId="30E656F3" w:rsidR="0074088C" w:rsidRPr="006F7EEE" w:rsidRDefault="0074088C" w:rsidP="00501B1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E3A85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3373" w:type="dxa"/>
            <w:vAlign w:val="center"/>
          </w:tcPr>
          <w:p w14:paraId="1C726F15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1C2CB4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6CEBD872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2EDB6C59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D87191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</w:rPr>
              <w:t>RRHH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3FBF8D" w14:textId="77777777" w:rsidR="0074088C" w:rsidRDefault="0074088C" w:rsidP="0074088C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A4471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F46E53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6DD33B0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5B8B63A9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0D7B438F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4CDB6D69" w14:textId="66DFA939" w:rsidR="0074088C" w:rsidRPr="000A6CE3" w:rsidRDefault="0074088C" w:rsidP="0074088C">
      <w:pPr>
        <w:pStyle w:val="Prrafodelista"/>
        <w:numPr>
          <w:ilvl w:val="0"/>
          <w:numId w:val="15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Pr="000A6CE3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Unidad de Recursos Humanos de la Red Asistencial</w:t>
      </w:r>
      <w:r w:rsidR="00B809CA">
        <w:rPr>
          <w:rFonts w:ascii="Arial" w:hAnsi="Arial" w:cs="Arial"/>
          <w:sz w:val="16"/>
          <w:szCs w:val="16"/>
          <w:lang w:val="es-MX"/>
        </w:rPr>
        <w:t xml:space="preserve"> Ayacucho</w:t>
      </w:r>
      <w:r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19013248" w14:textId="77777777" w:rsidR="0074088C" w:rsidRDefault="0074088C" w:rsidP="0074088C">
      <w:pPr>
        <w:pStyle w:val="Prrafodelista2"/>
        <w:ind w:left="0"/>
        <w:jc w:val="both"/>
        <w:rPr>
          <w:rFonts w:cs="Arial"/>
          <w:b/>
        </w:rPr>
      </w:pPr>
    </w:p>
    <w:p w14:paraId="5DF2C587" w14:textId="77777777" w:rsidR="0074088C" w:rsidRPr="006F7EEE" w:rsidRDefault="0074088C" w:rsidP="0074088C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4590AFEC" w14:textId="77777777" w:rsidR="0074088C" w:rsidRPr="006F7EEE" w:rsidRDefault="0074088C" w:rsidP="0074088C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5AB9CF71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255812AC" w14:textId="77777777" w:rsidR="0074088C" w:rsidRPr="006F7EEE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ED1042F" w14:textId="77777777" w:rsidR="0074088C" w:rsidRPr="006F7EEE" w:rsidRDefault="0074088C" w:rsidP="0074088C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739A65A6" w14:textId="77777777" w:rsidR="0074088C" w:rsidRPr="006F7EEE" w:rsidRDefault="0074088C" w:rsidP="0074088C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053A84B3" w14:textId="77777777" w:rsidR="0074088C" w:rsidRPr="006F7EEE" w:rsidRDefault="0074088C" w:rsidP="0074088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31017004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1F330AA5" w14:textId="77777777" w:rsidR="0074088C" w:rsidRPr="006F7EEE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42C1078" w14:textId="77777777" w:rsidR="0074088C" w:rsidRPr="006F7EEE" w:rsidRDefault="0074088C" w:rsidP="0074088C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29808BBC" w14:textId="77777777" w:rsidR="0074088C" w:rsidRPr="006F7EEE" w:rsidRDefault="0074088C" w:rsidP="0074088C">
      <w:pPr>
        <w:numPr>
          <w:ilvl w:val="3"/>
          <w:numId w:val="2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2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437D715B" w14:textId="77777777" w:rsidR="0074088C" w:rsidRDefault="0074088C" w:rsidP="0074088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3E728387" w14:textId="77777777" w:rsidR="0074088C" w:rsidRPr="006F7EEE" w:rsidRDefault="0074088C" w:rsidP="0074088C">
      <w:pPr>
        <w:pStyle w:val="Sangradetextonormal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4A2CB938" w14:textId="77777777" w:rsidR="0074088C" w:rsidRPr="006F7EEE" w:rsidRDefault="0074088C" w:rsidP="0074088C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0CA77C1" w14:textId="77777777" w:rsidR="0074088C" w:rsidRPr="006F7EEE" w:rsidRDefault="0074088C" w:rsidP="0074088C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6260FBDB" w14:textId="77777777" w:rsidR="0074088C" w:rsidRPr="006F7EEE" w:rsidRDefault="0074088C" w:rsidP="0074088C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3DAAEB1B" w14:textId="77777777" w:rsidR="0074088C" w:rsidRPr="006F7EEE" w:rsidRDefault="0074088C" w:rsidP="0074088C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610A4FE3" w14:textId="77777777" w:rsidR="0074088C" w:rsidRPr="006F7EEE" w:rsidRDefault="0074088C" w:rsidP="0074088C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63A79293" w14:textId="77777777" w:rsidR="0074088C" w:rsidRPr="006F7EEE" w:rsidRDefault="0074088C" w:rsidP="0074088C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2EAF0CD0" w14:textId="77777777" w:rsidR="0074088C" w:rsidRPr="006F7EEE" w:rsidRDefault="0074088C" w:rsidP="0074088C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0C8B4143" w14:textId="77777777" w:rsidR="0074088C" w:rsidRPr="006F7EEE" w:rsidRDefault="0074088C" w:rsidP="0074088C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5535592" w14:textId="77777777" w:rsidR="0074088C" w:rsidRPr="006F7EEE" w:rsidRDefault="0074088C" w:rsidP="0074088C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79069EA6" w14:textId="77777777" w:rsidR="0074088C" w:rsidRDefault="0074088C" w:rsidP="0074088C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0E0133A1" w14:textId="77777777" w:rsidR="0074088C" w:rsidRPr="006F7EEE" w:rsidRDefault="0074088C" w:rsidP="0074088C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5F265B90" w14:textId="77777777" w:rsidR="0074088C" w:rsidRPr="006F7EEE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5D93865E" w14:textId="77777777" w:rsidR="0074088C" w:rsidRPr="006F7EEE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F96A2EE" w14:textId="77777777" w:rsidR="0074088C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50F57C0C" w14:textId="77777777" w:rsidR="0074088C" w:rsidRDefault="0074088C" w:rsidP="0074088C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74A4AE4D" w14:textId="77777777" w:rsidR="0074088C" w:rsidRPr="00685CE0" w:rsidRDefault="0074088C" w:rsidP="0074088C">
      <w:pPr>
        <w:pStyle w:val="Sangradetextonormal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6CBFA6EC" w14:textId="77777777" w:rsidR="0074088C" w:rsidRPr="001C0D83" w:rsidRDefault="0074088C" w:rsidP="0074088C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F739BC1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612B03DE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4A4043CC" w14:textId="77777777" w:rsidR="0074088C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2987D623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5B2EC5C5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2C65F43A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5E5730DB" w14:textId="77777777" w:rsidR="0074088C" w:rsidRPr="0064394B" w:rsidRDefault="0074088C" w:rsidP="0074088C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51FA2EF4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05E827FA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652536C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0F573985" w14:textId="77777777" w:rsidR="0074088C" w:rsidRPr="00014534" w:rsidRDefault="0074088C" w:rsidP="0074088C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20464A48" w14:textId="77777777" w:rsidR="0074088C" w:rsidRPr="00014534" w:rsidRDefault="0074088C" w:rsidP="0074088C">
      <w:pPr>
        <w:pStyle w:val="Prrafodelista"/>
        <w:numPr>
          <w:ilvl w:val="0"/>
          <w:numId w:val="18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439C7104" w14:textId="77777777" w:rsidR="0074088C" w:rsidRPr="00014534" w:rsidRDefault="0074088C" w:rsidP="0074088C">
      <w:pPr>
        <w:jc w:val="both"/>
        <w:rPr>
          <w:rFonts w:ascii="Arial" w:hAnsi="Arial" w:cs="Arial"/>
        </w:rPr>
      </w:pPr>
    </w:p>
    <w:p w14:paraId="63A87D85" w14:textId="015F9EEE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>
        <w:rPr>
          <w:rFonts w:ascii="Arial" w:hAnsi="Arial" w:cs="Arial"/>
          <w:sz w:val="20"/>
          <w:szCs w:val="20"/>
        </w:rPr>
        <w:t xml:space="preserve">de los Formatos 01, 02, 03 </w:t>
      </w:r>
      <w:r w:rsidRPr="00014534">
        <w:rPr>
          <w:rFonts w:ascii="Arial" w:hAnsi="Arial" w:cs="Arial"/>
          <w:sz w:val="20"/>
          <w:szCs w:val="20"/>
        </w:rPr>
        <w:t xml:space="preserve">y 05 deberá entregarse debidamente firmada y con la impresión dactilar correspondiente, conjuntamente con los documentos que sustentan el currículum vitae documentado presentado (formación, experiencia laboral y </w:t>
      </w:r>
      <w:r w:rsidRPr="00743360">
        <w:rPr>
          <w:rFonts w:ascii="Arial" w:hAnsi="Arial" w:cs="Arial"/>
          <w:sz w:val="20"/>
          <w:szCs w:val="20"/>
        </w:rPr>
        <w:t>capacitación)</w:t>
      </w:r>
      <w:r w:rsidRPr="00743360">
        <w:rPr>
          <w:rFonts w:ascii="Arial" w:hAnsi="Arial" w:cs="Arial"/>
          <w:b/>
          <w:bCs/>
          <w:sz w:val="20"/>
          <w:szCs w:val="20"/>
        </w:rPr>
        <w:t xml:space="preserve"> en </w:t>
      </w:r>
      <w:r w:rsidR="00743360" w:rsidRPr="00743360">
        <w:rPr>
          <w:rFonts w:ascii="Arial" w:hAnsi="Arial" w:cs="Arial"/>
          <w:b/>
          <w:bCs/>
          <w:sz w:val="20"/>
          <w:szCs w:val="20"/>
        </w:rPr>
        <w:t xml:space="preserve">un solo </w:t>
      </w:r>
      <w:r w:rsidRPr="00743360">
        <w:rPr>
          <w:rFonts w:ascii="Arial" w:hAnsi="Arial" w:cs="Arial"/>
          <w:b/>
          <w:bCs/>
          <w:sz w:val="20"/>
          <w:szCs w:val="20"/>
        </w:rPr>
        <w:t>formato PDF</w:t>
      </w:r>
      <w:r w:rsidRPr="00014534">
        <w:rPr>
          <w:rFonts w:ascii="Arial" w:hAnsi="Arial" w:cs="Arial"/>
          <w:sz w:val="20"/>
          <w:szCs w:val="20"/>
        </w:rPr>
        <w:t xml:space="preserve"> en la dirección siguiente:</w:t>
      </w:r>
    </w:p>
    <w:p w14:paraId="347BBD90" w14:textId="77777777" w:rsidR="0074088C" w:rsidRDefault="0074088C" w:rsidP="007433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A241847" w14:textId="77777777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74088C" w:rsidRPr="00014534" w14:paraId="5595DA67" w14:textId="77777777" w:rsidTr="00501B1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25C422E7" w14:textId="77777777" w:rsidR="0074088C" w:rsidRPr="00014534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07BB9DA" w14:textId="77777777" w:rsidR="0074088C" w:rsidRPr="00014534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74088C" w:rsidRPr="00105740" w14:paraId="3BE9A769" w14:textId="77777777" w:rsidTr="00501B1B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525" w14:textId="77777777" w:rsidR="0074088C" w:rsidRPr="004F6E12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>ASISTENCIAL AYACUCHO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D394" w14:textId="031BE2BF" w:rsidR="0074088C" w:rsidRPr="00BE3A85" w:rsidRDefault="00BE3A85" w:rsidP="00501B1B">
            <w:pPr>
              <w:jc w:val="center"/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</w:pPr>
            <w:r w:rsidRPr="00BF5B5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rrhhessalud.ayacucho@gmail.com</w:t>
            </w:r>
          </w:p>
        </w:tc>
      </w:tr>
    </w:tbl>
    <w:p w14:paraId="3BEB74D1" w14:textId="77777777" w:rsidR="0078677A" w:rsidRDefault="00D75672"/>
    <w:sectPr w:rsidR="0078677A" w:rsidSect="002D4E96">
      <w:headerReference w:type="default" r:id="rId13"/>
      <w:footerReference w:type="even" r:id="rId14"/>
      <w:footerReference w:type="default" r:id="rId15"/>
      <w:pgSz w:w="11906" w:h="16838" w:code="9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7EAB" w14:textId="77777777" w:rsidR="00DA6135" w:rsidRDefault="00DA6135">
      <w:r>
        <w:separator/>
      </w:r>
    </w:p>
  </w:endnote>
  <w:endnote w:type="continuationSeparator" w:id="0">
    <w:p w14:paraId="7D079D79" w14:textId="77777777" w:rsidR="00DA6135" w:rsidRDefault="00DA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AA4F" w14:textId="77777777" w:rsidR="004E349A" w:rsidRDefault="004066E0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52717D" w14:textId="77777777" w:rsidR="004E349A" w:rsidRDefault="00D75672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92C2" w14:textId="77777777" w:rsidR="004E349A" w:rsidRDefault="00D75672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2F015" w14:textId="77777777" w:rsidR="00DA6135" w:rsidRDefault="00DA6135">
      <w:r>
        <w:separator/>
      </w:r>
    </w:p>
  </w:footnote>
  <w:footnote w:type="continuationSeparator" w:id="0">
    <w:p w14:paraId="2AD9EFF9" w14:textId="77777777" w:rsidR="00DA6135" w:rsidRDefault="00DA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662A" w14:textId="77777777" w:rsidR="004E349A" w:rsidRDefault="004066E0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C01AE12" wp14:editId="777FD58F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7" name="Imagen 7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24096" w14:textId="77777777" w:rsidR="004E349A" w:rsidRDefault="00D75672" w:rsidP="006F7EEE">
    <w:pPr>
      <w:jc w:val="center"/>
      <w:rPr>
        <w:rFonts w:ascii="Arial" w:hAnsi="Arial" w:cs="Arial"/>
        <w:sz w:val="18"/>
        <w:szCs w:val="18"/>
      </w:rPr>
    </w:pPr>
  </w:p>
  <w:p w14:paraId="2C64807A" w14:textId="77777777" w:rsidR="004E349A" w:rsidRDefault="004066E0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26A194D3" w14:textId="77777777" w:rsidR="004E349A" w:rsidRDefault="004066E0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1FD72797" w14:textId="77777777" w:rsidR="004E349A" w:rsidRDefault="00D756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6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527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687" w:hanging="360"/>
      </w:pPr>
      <w:rPr>
        <w:vertAlign w:val="baseline"/>
      </w:rPr>
    </w:lvl>
  </w:abstractNum>
  <w:abstractNum w:abstractNumId="20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4"/>
  </w:num>
  <w:num w:numId="5">
    <w:abstractNumId w:val="17"/>
  </w:num>
  <w:num w:numId="6">
    <w:abstractNumId w:val="20"/>
  </w:num>
  <w:num w:numId="7">
    <w:abstractNumId w:val="7"/>
  </w:num>
  <w:num w:numId="8">
    <w:abstractNumId w:val="1"/>
  </w:num>
  <w:num w:numId="9">
    <w:abstractNumId w:val="14"/>
  </w:num>
  <w:num w:numId="10">
    <w:abstractNumId w:val="1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8"/>
  </w:num>
  <w:num w:numId="19">
    <w:abstractNumId w:val="2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11"/>
  </w:num>
  <w:num w:numId="24">
    <w:abstractNumId w:val="18"/>
  </w:num>
  <w:num w:numId="25">
    <w:abstractNumId w:val="2"/>
  </w:num>
  <w:num w:numId="26">
    <w:abstractNumId w:val="21"/>
  </w:num>
  <w:num w:numId="27">
    <w:abstractNumId w:val="19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C"/>
    <w:rsid w:val="0000521A"/>
    <w:rsid w:val="0000612A"/>
    <w:rsid w:val="00057D52"/>
    <w:rsid w:val="00090A08"/>
    <w:rsid w:val="001C457C"/>
    <w:rsid w:val="0024103A"/>
    <w:rsid w:val="00267DE7"/>
    <w:rsid w:val="002854E0"/>
    <w:rsid w:val="002B01A4"/>
    <w:rsid w:val="002C07D5"/>
    <w:rsid w:val="002D4E96"/>
    <w:rsid w:val="0037408D"/>
    <w:rsid w:val="003D4B22"/>
    <w:rsid w:val="004066E0"/>
    <w:rsid w:val="00461949"/>
    <w:rsid w:val="004845AF"/>
    <w:rsid w:val="004C1216"/>
    <w:rsid w:val="004F2DD1"/>
    <w:rsid w:val="00622390"/>
    <w:rsid w:val="00632F5C"/>
    <w:rsid w:val="006C0886"/>
    <w:rsid w:val="006F047F"/>
    <w:rsid w:val="0074088C"/>
    <w:rsid w:val="00743360"/>
    <w:rsid w:val="0075164D"/>
    <w:rsid w:val="007B690E"/>
    <w:rsid w:val="007D4A6C"/>
    <w:rsid w:val="008E1BB7"/>
    <w:rsid w:val="008E52D9"/>
    <w:rsid w:val="008F0F89"/>
    <w:rsid w:val="009008DB"/>
    <w:rsid w:val="0090694E"/>
    <w:rsid w:val="009A2779"/>
    <w:rsid w:val="00A451EB"/>
    <w:rsid w:val="00B02267"/>
    <w:rsid w:val="00B65F56"/>
    <w:rsid w:val="00B809CA"/>
    <w:rsid w:val="00BE3A85"/>
    <w:rsid w:val="00BF5B57"/>
    <w:rsid w:val="00C32984"/>
    <w:rsid w:val="00CA647F"/>
    <w:rsid w:val="00CF59A3"/>
    <w:rsid w:val="00D01001"/>
    <w:rsid w:val="00D26956"/>
    <w:rsid w:val="00D54F22"/>
    <w:rsid w:val="00D75672"/>
    <w:rsid w:val="00DA6135"/>
    <w:rsid w:val="00DB5F35"/>
    <w:rsid w:val="00DE00AE"/>
    <w:rsid w:val="00DE5422"/>
    <w:rsid w:val="00DF6F2C"/>
    <w:rsid w:val="00E85FB3"/>
    <w:rsid w:val="00E962F3"/>
    <w:rsid w:val="00F56EF6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67855"/>
  <w15:chartTrackingRefBased/>
  <w15:docId w15:val="{B165AC3E-47F2-4125-8882-BF9D0995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408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74088C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rsid w:val="0074088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40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74088C"/>
    <w:rPr>
      <w:rFonts w:cs="Times New Roman"/>
    </w:rPr>
  </w:style>
  <w:style w:type="character" w:styleId="Refdecomentario">
    <w:name w:val="annotation reference"/>
    <w:uiPriority w:val="99"/>
    <w:semiHidden/>
    <w:rsid w:val="0074088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4088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74088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74088C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408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2">
    <w:name w:val="Párrafo de lista2"/>
    <w:basedOn w:val="Normal"/>
    <w:uiPriority w:val="99"/>
    <w:qFormat/>
    <w:rsid w:val="0074088C"/>
    <w:pPr>
      <w:ind w:left="720"/>
      <w:contextualSpacing/>
    </w:pPr>
  </w:style>
  <w:style w:type="paragraph" w:customStyle="1" w:styleId="Sinespaciado1">
    <w:name w:val="Sin espaciado1"/>
    <w:rsid w:val="007408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99"/>
    <w:qFormat/>
    <w:rsid w:val="0074088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Normal1">
    <w:name w:val="Normal1"/>
    <w:rsid w:val="0074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8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88C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3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2.pdf" TargetMode="External"/><Relationship Id="rId12" Type="http://schemas.openxmlformats.org/officeDocument/2006/relationships/hyperlink" Target="http://www.essalud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vocatorias.essalud.gob.p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ssalud.gob.pe/oporlaboral/formato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5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2284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Garay Yessi</dc:creator>
  <cp:keywords/>
  <dc:description/>
  <cp:lastModifiedBy>Cornejo Garay Yessi</cp:lastModifiedBy>
  <cp:revision>2</cp:revision>
  <cp:lastPrinted>2021-04-16T13:41:00Z</cp:lastPrinted>
  <dcterms:created xsi:type="dcterms:W3CDTF">2021-06-03T20:24:00Z</dcterms:created>
  <dcterms:modified xsi:type="dcterms:W3CDTF">2021-06-03T20:24:00Z</dcterms:modified>
</cp:coreProperties>
</file>