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DE789" w14:textId="2DA1B500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FA998AB" w14:textId="18529F88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42E2B75" w14:textId="28821A01" w:rsidR="00B36BB3" w:rsidRPr="00D92B64" w:rsidRDefault="00B36BB3" w:rsidP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D92B64">
        <w:rPr>
          <w:rFonts w:ascii="Arial" w:hAnsi="Arial" w:cs="Arial"/>
          <w:b/>
          <w:sz w:val="24"/>
          <w:szCs w:val="24"/>
          <w:u w:val="single"/>
        </w:rPr>
        <w:t xml:space="preserve">COMUNICADO AL </w:t>
      </w:r>
      <w:r w:rsidRPr="00D92B6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AVISO DE CONVOCATORIA PARA CONTRATACIÓN ADMINISTRATIVA DE SERVICIOS (CAS)</w:t>
      </w:r>
    </w:p>
    <w:p w14:paraId="3A46120D" w14:textId="77777777" w:rsidR="00B36BB3" w:rsidRPr="00D92B64" w:rsidRDefault="00B36BB3" w:rsidP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D2F61CD" w14:textId="77777777" w:rsidR="00B36BB3" w:rsidRPr="00D92B64" w:rsidRDefault="00B36BB3" w:rsidP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D92B64">
        <w:rPr>
          <w:rFonts w:ascii="Arial" w:eastAsia="Arial" w:hAnsi="Arial" w:cs="Arial"/>
          <w:b/>
          <w:color w:val="000000"/>
          <w:sz w:val="24"/>
          <w:szCs w:val="24"/>
        </w:rPr>
        <w:t>RED PRESTACIONAL ICA</w:t>
      </w:r>
    </w:p>
    <w:p w14:paraId="0DC7D097" w14:textId="77777777" w:rsidR="00B36BB3" w:rsidRPr="00D92B64" w:rsidRDefault="00B36BB3" w:rsidP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599DF89" w14:textId="222C67DD" w:rsidR="00B36BB3" w:rsidRPr="00D92B64" w:rsidRDefault="00B36BB3" w:rsidP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D92B64">
        <w:rPr>
          <w:rFonts w:ascii="Arial" w:eastAsia="Arial" w:hAnsi="Arial" w:cs="Arial"/>
          <w:b/>
          <w:color w:val="000000"/>
          <w:sz w:val="24"/>
          <w:szCs w:val="24"/>
        </w:rPr>
        <w:t>CÓDIGO DE PROCESO: P.S. 012-CAS-RAICA-2021</w:t>
      </w:r>
    </w:p>
    <w:p w14:paraId="22E97498" w14:textId="77777777" w:rsidR="00D92B64" w:rsidRPr="00D92B64" w:rsidRDefault="00D92B64" w:rsidP="00B36B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p w14:paraId="0CBA9175" w14:textId="77777777" w:rsidR="00D92B64" w:rsidRPr="00D92B64" w:rsidRDefault="00D92B64" w:rsidP="00B36BB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p w14:paraId="60C23700" w14:textId="66B4AEA3" w:rsidR="00B36BB3" w:rsidRPr="00D92B64" w:rsidRDefault="00B36BB3" w:rsidP="00D92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D92B64">
        <w:rPr>
          <w:rFonts w:ascii="Arial" w:hAnsi="Arial" w:cs="Arial"/>
          <w:b/>
          <w:bCs/>
          <w:sz w:val="24"/>
          <w:szCs w:val="24"/>
        </w:rPr>
        <w:t xml:space="preserve">SE COMUNICA A LOS POSTULANTES </w:t>
      </w:r>
      <w:r w:rsidR="00D92B64" w:rsidRPr="00D92B64">
        <w:rPr>
          <w:rFonts w:ascii="Arial" w:hAnsi="Arial" w:cs="Arial"/>
          <w:b/>
          <w:bCs/>
          <w:sz w:val="24"/>
          <w:szCs w:val="24"/>
        </w:rPr>
        <w:t>DEL</w:t>
      </w:r>
      <w:r w:rsidRPr="00D92B6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012-CAS-RAICA-2021</w:t>
      </w:r>
      <w:r w:rsidRPr="00D92B6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QUE SE VA EFECTUAR UNA MODIFICACION EN EL CRONOGRAMA, </w:t>
      </w:r>
      <w:r w:rsidRPr="00D92B64">
        <w:rPr>
          <w:rFonts w:ascii="Arial" w:hAnsi="Arial" w:cs="Arial"/>
          <w:b/>
          <w:bCs/>
          <w:sz w:val="24"/>
          <w:szCs w:val="24"/>
        </w:rPr>
        <w:t xml:space="preserve">DEBIDO </w:t>
      </w:r>
      <w:r w:rsidR="00D92B64">
        <w:rPr>
          <w:rFonts w:ascii="Arial" w:hAnsi="Arial" w:cs="Arial"/>
          <w:b/>
          <w:bCs/>
          <w:sz w:val="24"/>
          <w:szCs w:val="24"/>
        </w:rPr>
        <w:t xml:space="preserve">A LA </w:t>
      </w:r>
      <w:r w:rsidR="00D92B64" w:rsidRPr="00D92B64">
        <w:rPr>
          <w:rFonts w:ascii="Arial" w:hAnsi="Arial" w:cs="Arial"/>
          <w:b/>
          <w:bCs/>
          <w:sz w:val="24"/>
          <w:szCs w:val="24"/>
        </w:rPr>
        <w:t>COYUNTURA DE LA EMERGENCIA SAN</w:t>
      </w:r>
      <w:r w:rsidR="00D92B64">
        <w:rPr>
          <w:rFonts w:ascii="Arial" w:hAnsi="Arial" w:cs="Arial"/>
          <w:b/>
          <w:bCs/>
          <w:sz w:val="24"/>
          <w:szCs w:val="24"/>
        </w:rPr>
        <w:t>ITARIA</w:t>
      </w:r>
      <w:r w:rsidR="00D92B64">
        <w:rPr>
          <w:rFonts w:ascii="Arial" w:hAnsi="Arial" w:cs="Arial"/>
          <w:b/>
          <w:bCs/>
          <w:sz w:val="24"/>
          <w:szCs w:val="24"/>
        </w:rPr>
        <w:t xml:space="preserve"> SE REQUIERE QUE LA</w:t>
      </w:r>
      <w:r w:rsidR="00D92B64" w:rsidRPr="00D92B64">
        <w:rPr>
          <w:rFonts w:ascii="Arial" w:hAnsi="Arial" w:cs="Arial"/>
          <w:b/>
          <w:bCs/>
          <w:sz w:val="24"/>
          <w:szCs w:val="24"/>
        </w:rPr>
        <w:t xml:space="preserve"> CONTRATACION </w:t>
      </w:r>
      <w:r w:rsidRPr="00D92B64">
        <w:rPr>
          <w:rFonts w:ascii="Arial" w:hAnsi="Arial" w:cs="Arial"/>
          <w:b/>
          <w:bCs/>
          <w:sz w:val="24"/>
          <w:szCs w:val="24"/>
        </w:rPr>
        <w:t>DEL SERVICIO ASISTENCIAL</w:t>
      </w:r>
      <w:r w:rsidR="00D92B64">
        <w:rPr>
          <w:rFonts w:ascii="Arial" w:hAnsi="Arial" w:cs="Arial"/>
          <w:b/>
          <w:bCs/>
          <w:sz w:val="24"/>
          <w:szCs w:val="24"/>
        </w:rPr>
        <w:t xml:space="preserve"> SEA INMEDIATA, </w:t>
      </w:r>
      <w:r w:rsidRPr="00D92B64">
        <w:rPr>
          <w:rFonts w:ascii="Arial" w:hAnsi="Arial" w:cs="Arial"/>
          <w:b/>
          <w:bCs/>
          <w:sz w:val="24"/>
          <w:szCs w:val="24"/>
        </w:rPr>
        <w:t xml:space="preserve">QUEDANDO </w:t>
      </w:r>
      <w:r w:rsidRPr="00D92B64">
        <w:rPr>
          <w:rFonts w:ascii="Arial" w:hAnsi="Arial" w:cs="Arial"/>
          <w:b/>
          <w:bCs/>
          <w:sz w:val="24"/>
          <w:szCs w:val="24"/>
        </w:rPr>
        <w:t>E</w:t>
      </w:r>
      <w:r w:rsidR="00D92B64">
        <w:rPr>
          <w:rFonts w:ascii="Arial" w:hAnsi="Arial" w:cs="Arial"/>
          <w:b/>
          <w:bCs/>
          <w:sz w:val="24"/>
          <w:szCs w:val="24"/>
        </w:rPr>
        <w:t>L</w:t>
      </w:r>
      <w:r w:rsidRPr="00D92B64">
        <w:rPr>
          <w:rFonts w:ascii="Arial" w:hAnsi="Arial" w:cs="Arial"/>
          <w:b/>
          <w:bCs/>
          <w:sz w:val="24"/>
          <w:szCs w:val="24"/>
        </w:rPr>
        <w:t xml:space="preserve"> CRONOGRAMA </w:t>
      </w:r>
      <w:r w:rsidRPr="00D92B64">
        <w:rPr>
          <w:rFonts w:ascii="Arial" w:hAnsi="Arial" w:cs="Arial"/>
          <w:b/>
          <w:bCs/>
          <w:sz w:val="24"/>
          <w:szCs w:val="24"/>
        </w:rPr>
        <w:t>DE LA MANERA SIGUIENTE:</w:t>
      </w:r>
    </w:p>
    <w:p w14:paraId="15C4F5A9" w14:textId="77777777" w:rsidR="00B36BB3" w:rsidRPr="00D92B64" w:rsidRDefault="00B36BB3" w:rsidP="00B36BB3">
      <w:pPr>
        <w:pStyle w:val="Sinespaciad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F453B0" w14:textId="503B8890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30A1E9B" w14:textId="77777777" w:rsidR="00B36BB3" w:rsidRDefault="00B36BB3" w:rsidP="00B36BB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2644EF0F" w14:textId="77777777" w:rsidR="00B36BB3" w:rsidRDefault="00B36BB3" w:rsidP="00B36BB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B36BB3" w14:paraId="320D4F1C" w14:textId="77777777" w:rsidTr="00BA1271">
        <w:trPr>
          <w:trHeight w:val="24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3D93E89E" w14:textId="77777777" w:rsidR="00B36BB3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DEEAF6"/>
            <w:vAlign w:val="center"/>
          </w:tcPr>
          <w:p w14:paraId="6E4FCAE4" w14:textId="77777777" w:rsidR="00B36BB3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06277056" w14:textId="77777777" w:rsidR="00B36BB3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36BB3" w14:paraId="0ABA73E8" w14:textId="77777777" w:rsidTr="00BA1271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43A0C408" w14:textId="77777777" w:rsidR="00B36BB3" w:rsidRDefault="00B36BB3" w:rsidP="00BA1271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098D3F1A" w14:textId="77777777" w:rsidR="00B36BB3" w:rsidRDefault="00B36BB3" w:rsidP="00BA1271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6BB3" w14:paraId="0019C77C" w14:textId="77777777" w:rsidTr="00BA1271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DFD4C3F" w14:textId="77777777" w:rsidR="00B36BB3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962D2DE" w14:textId="77777777" w:rsidR="00B36BB3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0F408184" w14:textId="77777777" w:rsidR="00B36BB3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7750E">
              <w:rPr>
                <w:rFonts w:ascii="Arial" w:eastAsia="Arial" w:hAnsi="Arial" w:cs="Arial"/>
                <w:sz w:val="18"/>
                <w:szCs w:val="18"/>
              </w:rPr>
              <w:t xml:space="preserve">Los Postulantes presentaran los Formatos </w:t>
            </w:r>
            <w:proofErr w:type="spellStart"/>
            <w:r w:rsidRPr="00E7750E"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 w:rsidRPr="00E7750E">
              <w:rPr>
                <w:rFonts w:ascii="Arial" w:eastAsia="Arial" w:hAnsi="Arial" w:cs="Arial"/>
                <w:sz w:val="18"/>
                <w:szCs w:val="18"/>
              </w:rPr>
              <w:t xml:space="preserve"> 01, 02, 03,04 de </w:t>
            </w:r>
            <w:proofErr w:type="gramStart"/>
            <w:r w:rsidRPr="00E7750E">
              <w:rPr>
                <w:rFonts w:ascii="Arial" w:eastAsia="Arial" w:hAnsi="Arial" w:cs="Arial"/>
                <w:sz w:val="18"/>
                <w:szCs w:val="18"/>
              </w:rPr>
              <w:t>corresponder,  05</w:t>
            </w:r>
            <w:proofErr w:type="gramEnd"/>
            <w:r w:rsidRPr="00E7750E">
              <w:rPr>
                <w:rFonts w:ascii="Arial" w:eastAsia="Arial" w:hAnsi="Arial" w:cs="Arial"/>
                <w:sz w:val="18"/>
                <w:szCs w:val="18"/>
              </w:rPr>
              <w:t xml:space="preserve"> y 06 de corresponder, el  CV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documentado  a los correos electrónicos de la División de Recursos Humanos (véase numeral IX)- </w:t>
            </w:r>
            <w:r w:rsidRPr="00E7750E">
              <w:rPr>
                <w:rFonts w:ascii="Arial" w:eastAsia="Arial" w:hAnsi="Arial" w:cs="Arial"/>
                <w:sz w:val="18"/>
                <w:szCs w:val="18"/>
              </w:rPr>
              <w:t>Deben confirmar su recepción.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38B569E3" w14:textId="74A9C715" w:rsidR="00B36BB3" w:rsidRDefault="00B36BB3" w:rsidP="00BA1271">
            <w:pPr>
              <w:pStyle w:val="Normal1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Del 06 de agosto 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</w:t>
            </w:r>
          </w:p>
          <w:p w14:paraId="22AC0781" w14:textId="77777777" w:rsidR="00B36BB3" w:rsidRPr="00BF24C9" w:rsidRDefault="00B36BB3" w:rsidP="00BA1271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CA891C4" w14:textId="77777777" w:rsidR="00B36BB3" w:rsidRDefault="00B36BB3" w:rsidP="00BA1271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9ECE4FF" w14:textId="77777777" w:rsidR="00B36BB3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DRRHH-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B36BB3" w14:paraId="1D5ED14D" w14:textId="77777777" w:rsidTr="00BA1271">
        <w:trPr>
          <w:trHeight w:val="28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7806800A" w14:textId="77777777" w:rsidR="00B36BB3" w:rsidRDefault="00B36BB3" w:rsidP="00BA1271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EEAF6"/>
            <w:vAlign w:val="center"/>
          </w:tcPr>
          <w:p w14:paraId="2C6AEEFB" w14:textId="77777777" w:rsidR="00B36BB3" w:rsidRDefault="00B36BB3" w:rsidP="00BA1271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6BB3" w14:paraId="62354059" w14:textId="77777777" w:rsidTr="00BA1271">
        <w:trPr>
          <w:trHeight w:val="210"/>
        </w:trPr>
        <w:tc>
          <w:tcPr>
            <w:tcW w:w="425" w:type="dxa"/>
            <w:vAlign w:val="center"/>
          </w:tcPr>
          <w:p w14:paraId="599040B3" w14:textId="77777777" w:rsidR="00B36BB3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0E0F090B" w14:textId="77777777" w:rsidR="00B36BB3" w:rsidRDefault="00B36BB3" w:rsidP="00BA1271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71DAA1B1" w14:textId="6C7F85E5" w:rsidR="00B36BB3" w:rsidRPr="00630DE4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eastAsia="Arial" w:hAnsi="Arial" w:cs="Arial"/>
                <w:sz w:val="18"/>
                <w:szCs w:val="18"/>
              </w:rPr>
              <w:t xml:space="preserve">A partir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</w:t>
            </w:r>
            <w:r w:rsidRPr="00630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DE4">
              <w:rPr>
                <w:rFonts w:ascii="Arial" w:eastAsia="Arial" w:hAnsi="Arial" w:cs="Arial"/>
                <w:sz w:val="18"/>
                <w:szCs w:val="18"/>
              </w:rPr>
              <w:t>del 2021</w:t>
            </w:r>
          </w:p>
          <w:p w14:paraId="6B79F411" w14:textId="77777777" w:rsidR="00B36BB3" w:rsidRPr="00630DE4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40951840" w14:textId="77777777" w:rsidR="00B36BB3" w:rsidRPr="00630DE4" w:rsidRDefault="00B36BB3" w:rsidP="00BA1271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>
              <w:r w:rsidRPr="00630DE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  <w:r w:rsidRPr="00630DE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630DE4">
              <w:rPr>
                <w:rFonts w:ascii="Arial" w:hAnsi="Arial" w:cs="Arial"/>
                <w:color w:val="000000"/>
                <w:sz w:val="18"/>
                <w:szCs w:val="18"/>
              </w:rPr>
              <w:t xml:space="preserve">y en </w:t>
            </w:r>
            <w:proofErr w:type="gramStart"/>
            <w:r w:rsidRPr="00630DE4">
              <w:rPr>
                <w:rFonts w:ascii="Arial" w:hAnsi="Arial" w:cs="Arial"/>
                <w:color w:val="000000"/>
                <w:sz w:val="18"/>
                <w:szCs w:val="18"/>
              </w:rPr>
              <w:t>la  puerta</w:t>
            </w:r>
            <w:proofErr w:type="gramEnd"/>
            <w:r w:rsidRPr="00630DE4">
              <w:rPr>
                <w:rFonts w:ascii="Arial" w:hAnsi="Arial" w:cs="Arial"/>
                <w:color w:val="000000"/>
                <w:sz w:val="18"/>
                <w:szCs w:val="18"/>
              </w:rPr>
              <w:t xml:space="preserve"> Principal de Ingreso de la Sede de Gerencia de la RAICA (Av. San Martín </w:t>
            </w:r>
            <w:proofErr w:type="spellStart"/>
            <w:r w:rsidRPr="00630DE4">
              <w:rPr>
                <w:rFonts w:ascii="Arial" w:hAnsi="Arial" w:cs="Arial"/>
                <w:color w:val="000000"/>
                <w:sz w:val="18"/>
                <w:szCs w:val="18"/>
              </w:rPr>
              <w:t>N°</w:t>
            </w:r>
            <w:proofErr w:type="spellEnd"/>
            <w:r w:rsidRPr="00630DE4">
              <w:rPr>
                <w:rFonts w:ascii="Arial" w:hAnsi="Arial" w:cs="Arial"/>
                <w:color w:val="000000"/>
                <w:sz w:val="18"/>
                <w:szCs w:val="18"/>
              </w:rPr>
              <w:t xml:space="preserve"> 533-Cercado de </w:t>
            </w:r>
            <w:r w:rsidRPr="00630DE4">
              <w:rPr>
                <w:rFonts w:ascii="Arial" w:hAnsi="Arial" w:cs="Arial"/>
                <w:sz w:val="18"/>
                <w:szCs w:val="18"/>
              </w:rPr>
              <w:t>Ica)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D034A1" w14:textId="77777777" w:rsidR="00B36BB3" w:rsidRPr="00630DE4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7FD51C" w14:textId="77777777" w:rsidR="00B36BB3" w:rsidRPr="00630DE4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1F7E18" w14:textId="77777777" w:rsidR="00B36BB3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DRRHH-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B36BB3" w14:paraId="6FE69C07" w14:textId="77777777" w:rsidTr="00BA1271">
        <w:tc>
          <w:tcPr>
            <w:tcW w:w="425" w:type="dxa"/>
            <w:vAlign w:val="center"/>
          </w:tcPr>
          <w:p w14:paraId="2FF28A2C" w14:textId="77777777" w:rsidR="00B36BB3" w:rsidRDefault="00B36BB3" w:rsidP="00BA1271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06AB8CC9" w14:textId="77777777" w:rsidR="00B36BB3" w:rsidRDefault="00B36BB3" w:rsidP="00BA1271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7E44A37A" w14:textId="77777777" w:rsidR="00B36BB3" w:rsidRPr="00630DE4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2A4082D2" w14:textId="77777777" w:rsidR="00B36BB3" w:rsidRPr="00630DE4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hAnsi="Arial" w:cs="Arial"/>
                <w:sz w:val="18"/>
                <w:szCs w:val="18"/>
              </w:rPr>
              <w:t xml:space="preserve">de la publicación </w:t>
            </w:r>
            <w:r w:rsidRPr="00630DE4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14:paraId="07E783BD" w14:textId="77777777" w:rsidR="00B36BB3" w:rsidRPr="00630DE4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B5AE25" w14:textId="77777777" w:rsidR="00B36BB3" w:rsidRDefault="00B36BB3" w:rsidP="00BA127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7CFCA988" w14:textId="77777777" w:rsidR="00B36BB3" w:rsidRDefault="00B36BB3" w:rsidP="00B36BB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6F2DF72" w14:textId="7E72D7CD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16CDC6F1" w14:textId="6F55BB94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70A072A" w14:textId="66C1AD66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BC3082D" w14:textId="75092429" w:rsidR="00B36BB3" w:rsidRPr="00D92B64" w:rsidRDefault="00D92B64" w:rsidP="00D92B6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92B64">
        <w:rPr>
          <w:rFonts w:ascii="Arial" w:eastAsia="Arial" w:hAnsi="Arial" w:cs="Arial"/>
          <w:b/>
          <w:bCs/>
          <w:color w:val="000000"/>
          <w:sz w:val="24"/>
          <w:szCs w:val="24"/>
        </w:rPr>
        <w:t>Ica, 09 de agosto de 2021</w:t>
      </w:r>
    </w:p>
    <w:p w14:paraId="078FA85C" w14:textId="2D3A820D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89C0224" w14:textId="540AFB9D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4639C63" w14:textId="3C736073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147F77E" w14:textId="30EE5CD7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36C6332" w14:textId="30264CC2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85B6EEA" w14:textId="76BAE8F0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B872889" w14:textId="0B2AF899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A8FBD8F" w14:textId="4767BE5D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1FEBE17" w14:textId="54CF5D0F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231E716" w14:textId="3F7AFA47" w:rsidR="00B36BB3" w:rsidRDefault="00B36BB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E7834C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548DB77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BC45620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1628FA2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D1216B8" w14:textId="77777777" w:rsidR="004A4EF6" w:rsidRDefault="006A56E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ICA</w:t>
      </w:r>
    </w:p>
    <w:p w14:paraId="79FE552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D16925D" w14:textId="7D6E5174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F75CA8">
        <w:rPr>
          <w:rFonts w:ascii="Arial" w:eastAsia="Arial" w:hAnsi="Arial" w:cs="Arial"/>
          <w:b/>
          <w:color w:val="000000"/>
        </w:rPr>
        <w:t>O DE PROCESO: P.S. 012</w:t>
      </w:r>
      <w:r w:rsidR="006A56EA">
        <w:rPr>
          <w:rFonts w:ascii="Arial" w:eastAsia="Arial" w:hAnsi="Arial" w:cs="Arial"/>
          <w:b/>
          <w:color w:val="000000"/>
        </w:rPr>
        <w:t>-CAS-RAICA</w:t>
      </w:r>
      <w:r>
        <w:rPr>
          <w:rFonts w:ascii="Arial" w:eastAsia="Arial" w:hAnsi="Arial" w:cs="Arial"/>
          <w:b/>
          <w:color w:val="000000"/>
        </w:rPr>
        <w:t>-2021</w:t>
      </w:r>
    </w:p>
    <w:p w14:paraId="55F9CCB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B2FFEB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2B4AC78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ED68B25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37A4EE3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D54BEA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CAS Nuevos para la Red Asistencial </w:t>
      </w:r>
      <w:r w:rsidR="006A56EA">
        <w:rPr>
          <w:rFonts w:ascii="Arial" w:eastAsia="Arial" w:hAnsi="Arial" w:cs="Arial"/>
          <w:color w:val="000000"/>
        </w:rPr>
        <w:t>Ica</w:t>
      </w:r>
      <w:r w:rsidR="0006130C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4721F4DD" w14:textId="77777777" w:rsidR="004A4EF6" w:rsidRDefault="004A4EF6">
      <w:pPr>
        <w:pStyle w:val="Normal1"/>
        <w:rPr>
          <w:highlight w:val="yellow"/>
        </w:rPr>
      </w:pPr>
    </w:p>
    <w:tbl>
      <w:tblPr>
        <w:tblStyle w:val="a"/>
        <w:tblW w:w="97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18"/>
        <w:gridCol w:w="1417"/>
        <w:gridCol w:w="1135"/>
        <w:gridCol w:w="1417"/>
        <w:gridCol w:w="1702"/>
        <w:gridCol w:w="1420"/>
      </w:tblGrid>
      <w:tr w:rsidR="00390033" w:rsidRPr="00283CB0" w14:paraId="02ABCBF3" w14:textId="77777777" w:rsidTr="001F7CCC">
        <w:trPr>
          <w:trHeight w:val="548"/>
        </w:trPr>
        <w:tc>
          <w:tcPr>
            <w:tcW w:w="1275" w:type="dxa"/>
            <w:shd w:val="clear" w:color="auto" w:fill="DEEAF6"/>
            <w:vAlign w:val="center"/>
          </w:tcPr>
          <w:p w14:paraId="7CBB9BF9" w14:textId="67E3E150" w:rsidR="00390033" w:rsidRPr="00283CB0" w:rsidRDefault="00390033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283CB0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PUESTO / SERVICIO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445B898E" w14:textId="77777777" w:rsidR="00390033" w:rsidRPr="00283CB0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283CB0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ESPECIALISTA 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06B8EE39" w14:textId="77777777" w:rsidR="00390033" w:rsidRPr="00283CB0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283CB0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CÓDIGO</w:t>
            </w:r>
          </w:p>
        </w:tc>
        <w:tc>
          <w:tcPr>
            <w:tcW w:w="1135" w:type="dxa"/>
            <w:shd w:val="clear" w:color="auto" w:fill="DEEAF6"/>
            <w:vAlign w:val="center"/>
          </w:tcPr>
          <w:p w14:paraId="7F97A7D1" w14:textId="77777777" w:rsidR="00390033" w:rsidRPr="00283CB0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283CB0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CANTIDAD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80DF615" w14:textId="77777777" w:rsidR="00390033" w:rsidRPr="00283CB0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283CB0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RETRIBUCION MENSUAL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A678E4" w14:textId="77777777" w:rsidR="00390033" w:rsidRPr="00283CB0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 w:rsidRPr="00283CB0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LUGAR DE LABORES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F78A701" w14:textId="77777777" w:rsidR="00390033" w:rsidRPr="00283CB0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283CB0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DEPENDENCIA </w:t>
            </w:r>
          </w:p>
        </w:tc>
      </w:tr>
      <w:tr w:rsidR="001F7CCC" w:rsidRPr="00283CB0" w14:paraId="2EBFD20F" w14:textId="77777777" w:rsidTr="001F7CCC">
        <w:trPr>
          <w:trHeight w:val="486"/>
        </w:trPr>
        <w:tc>
          <w:tcPr>
            <w:tcW w:w="1275" w:type="dxa"/>
            <w:vAlign w:val="center"/>
          </w:tcPr>
          <w:p w14:paraId="13BBE30D" w14:textId="606237E9" w:rsidR="001F7CCC" w:rsidRPr="00001C67" w:rsidRDefault="001F7CCC" w:rsidP="00B51D6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418" w:type="dxa"/>
            <w:vAlign w:val="center"/>
          </w:tcPr>
          <w:p w14:paraId="2A021EED" w14:textId="70AFA380" w:rsidR="001F7CCC" w:rsidRPr="00001C67" w:rsidRDefault="00B51D64" w:rsidP="00B51D6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2E69333B" w14:textId="60438E7F" w:rsidR="001F7CCC" w:rsidRPr="00001C67" w:rsidRDefault="009C4ECB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P1ME</w:t>
            </w:r>
            <w:r w:rsidR="001F7CCC"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-001</w:t>
            </w:r>
          </w:p>
        </w:tc>
        <w:tc>
          <w:tcPr>
            <w:tcW w:w="1135" w:type="dxa"/>
            <w:vAlign w:val="center"/>
          </w:tcPr>
          <w:p w14:paraId="14DF1CB4" w14:textId="5D8B82FB" w:rsidR="001F7CCC" w:rsidRPr="00001C67" w:rsidRDefault="002151ED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4E5CD6B1" w14:textId="1857DB72" w:rsidR="001F7CCC" w:rsidRPr="00001C67" w:rsidRDefault="004D5088" w:rsidP="006051C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sz w:val="18"/>
                <w:szCs w:val="18"/>
              </w:rPr>
              <w:t>S/. 8</w:t>
            </w:r>
            <w:r w:rsidR="001F7CCC" w:rsidRPr="00001C67">
              <w:rPr>
                <w:rFonts w:ascii="Arial" w:eastAsia="Arial" w:hAnsi="Arial" w:cs="Arial"/>
                <w:sz w:val="18"/>
                <w:szCs w:val="18"/>
              </w:rPr>
              <w:t>,000.00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14:paraId="0922E417" w14:textId="77777777" w:rsidR="00D97D3B" w:rsidRPr="00001C67" w:rsidRDefault="00D97D3B" w:rsidP="00026D7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94F809" w14:textId="77777777" w:rsidR="00D97D3B" w:rsidRPr="00001C67" w:rsidRDefault="00D97D3B" w:rsidP="00026D7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A53212" w14:textId="479275DF" w:rsidR="00E3569F" w:rsidRPr="00001C67" w:rsidRDefault="001F7CCC" w:rsidP="00026D7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sz w:val="18"/>
                <w:szCs w:val="18"/>
              </w:rPr>
              <w:t xml:space="preserve">Hospital I </w:t>
            </w:r>
            <w:r w:rsidR="00026D77" w:rsidRPr="00001C67">
              <w:rPr>
                <w:rFonts w:ascii="Arial" w:eastAsia="Arial" w:hAnsi="Arial" w:cs="Arial"/>
                <w:sz w:val="18"/>
                <w:szCs w:val="18"/>
              </w:rPr>
              <w:t>Félix</w:t>
            </w:r>
            <w:r w:rsidRPr="00001C67">
              <w:rPr>
                <w:rFonts w:ascii="Arial" w:eastAsia="Arial" w:hAnsi="Arial" w:cs="Arial"/>
                <w:sz w:val="18"/>
                <w:szCs w:val="18"/>
              </w:rPr>
              <w:t xml:space="preserve"> Torrealba </w:t>
            </w:r>
            <w:r w:rsidR="00026D77" w:rsidRPr="00001C67">
              <w:rPr>
                <w:rFonts w:ascii="Arial" w:eastAsia="Arial" w:hAnsi="Arial" w:cs="Arial"/>
                <w:sz w:val="18"/>
                <w:szCs w:val="18"/>
              </w:rPr>
              <w:t>Gutiérrez</w:t>
            </w:r>
          </w:p>
          <w:p w14:paraId="577E4A53" w14:textId="22F634D6" w:rsidR="00E3569F" w:rsidRPr="00001C67" w:rsidRDefault="00E3569F" w:rsidP="00026D77">
            <w:pPr>
              <w:jc w:val="center"/>
              <w:rPr>
                <w:rFonts w:eastAsia="Arial"/>
              </w:rPr>
            </w:pPr>
          </w:p>
          <w:p w14:paraId="5A55B1AF" w14:textId="248E6C67" w:rsidR="00E3569F" w:rsidRPr="00001C67" w:rsidRDefault="00E3569F" w:rsidP="00026D77">
            <w:pPr>
              <w:jc w:val="center"/>
              <w:rPr>
                <w:rFonts w:eastAsia="Arial"/>
              </w:rPr>
            </w:pPr>
          </w:p>
          <w:p w14:paraId="06E17F7E" w14:textId="13E4B09C" w:rsidR="00E3569F" w:rsidRPr="00001C67" w:rsidRDefault="00E3569F" w:rsidP="00026D77">
            <w:pPr>
              <w:jc w:val="center"/>
              <w:rPr>
                <w:rFonts w:eastAsia="Arial"/>
              </w:rPr>
            </w:pPr>
          </w:p>
          <w:p w14:paraId="47580E1D" w14:textId="77777777" w:rsidR="001F7CCC" w:rsidRPr="00001C67" w:rsidRDefault="001F7CCC" w:rsidP="00026D77">
            <w:pPr>
              <w:jc w:val="center"/>
              <w:rPr>
                <w:rFonts w:eastAsia="Arial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vAlign w:val="center"/>
          </w:tcPr>
          <w:p w14:paraId="0E7EBA5A" w14:textId="7C6A913E" w:rsidR="001F7CCC" w:rsidRPr="00283CB0" w:rsidRDefault="001F7CCC" w:rsidP="00026D7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83CB0">
              <w:rPr>
                <w:rFonts w:ascii="Arial" w:eastAsia="Arial" w:hAnsi="Arial" w:cs="Arial"/>
                <w:sz w:val="18"/>
                <w:szCs w:val="18"/>
              </w:rPr>
              <w:t>Red Asistencial Ica</w:t>
            </w:r>
          </w:p>
        </w:tc>
      </w:tr>
      <w:tr w:rsidR="001F7CCC" w:rsidRPr="00283CB0" w14:paraId="55312E4B" w14:textId="77777777" w:rsidTr="001F7CCC">
        <w:trPr>
          <w:trHeight w:val="560"/>
        </w:trPr>
        <w:tc>
          <w:tcPr>
            <w:tcW w:w="1275" w:type="dxa"/>
            <w:vAlign w:val="center"/>
          </w:tcPr>
          <w:p w14:paraId="53F398F2" w14:textId="56AFC112" w:rsidR="001F7CCC" w:rsidRPr="00001C67" w:rsidRDefault="00C5331A" w:rsidP="00C5331A">
            <w:pPr>
              <w:pStyle w:val="Normal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418" w:type="dxa"/>
            <w:vAlign w:val="center"/>
          </w:tcPr>
          <w:p w14:paraId="433F6830" w14:textId="77777777" w:rsidR="001F7CCC" w:rsidRPr="00001C67" w:rsidRDefault="001F7CCC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728CBEF8" w14:textId="033C1EC0" w:rsidR="001F7CCC" w:rsidRPr="00001C67" w:rsidRDefault="00724B3D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P2EN-002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C871F84" w14:textId="57CAE169" w:rsidR="001F7CCC" w:rsidRPr="00001C67" w:rsidRDefault="00DF6BF7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D0C254" w14:textId="65AFB4BE" w:rsidR="001F7CCC" w:rsidRPr="00001C67" w:rsidRDefault="00C5331A" w:rsidP="006051C4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sz w:val="18"/>
                <w:szCs w:val="18"/>
              </w:rPr>
              <w:t>S/. 6</w:t>
            </w:r>
            <w:r w:rsidR="001F7CCC" w:rsidRPr="00001C67">
              <w:rPr>
                <w:rFonts w:ascii="Arial" w:eastAsia="Arial" w:hAnsi="Arial" w:cs="Arial"/>
                <w:sz w:val="18"/>
                <w:szCs w:val="18"/>
              </w:rPr>
              <w:t>,000.00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11BBCCE9" w14:textId="36662163" w:rsidR="001F7CCC" w:rsidRPr="00001C67" w:rsidRDefault="001F7CCC" w:rsidP="00026D7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6CB0C98E" w14:textId="77777777" w:rsidR="001F7CCC" w:rsidRPr="00283CB0" w:rsidRDefault="001F7CCC" w:rsidP="00026D7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0E5" w:rsidRPr="00283CB0" w14:paraId="0EE001F7" w14:textId="77777777" w:rsidTr="001F7CCC">
        <w:trPr>
          <w:trHeight w:val="568"/>
        </w:trPr>
        <w:tc>
          <w:tcPr>
            <w:tcW w:w="1275" w:type="dxa"/>
            <w:vAlign w:val="center"/>
          </w:tcPr>
          <w:p w14:paraId="03AFE561" w14:textId="3AA89175" w:rsidR="00C430E5" w:rsidRPr="00001C67" w:rsidRDefault="00C430E5" w:rsidP="001403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418" w:type="dxa"/>
            <w:vAlign w:val="center"/>
          </w:tcPr>
          <w:p w14:paraId="0DFF76DC" w14:textId="0A28FB4A" w:rsidR="00C430E5" w:rsidRPr="00001C67" w:rsidRDefault="00C430E5" w:rsidP="001403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1C7F8761" w14:textId="3B669D56" w:rsidR="00C430E5" w:rsidRPr="00001C67" w:rsidRDefault="00724B3D" w:rsidP="001403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T3TE2-003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3794337" w14:textId="56759C48" w:rsidR="00C430E5" w:rsidRPr="00001C67" w:rsidRDefault="00C430E5" w:rsidP="001403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3E1490EA" w14:textId="6328974E" w:rsidR="00C430E5" w:rsidRPr="00001C67" w:rsidRDefault="00C430E5" w:rsidP="0014032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3608251E" w14:textId="77777777" w:rsidR="00C430E5" w:rsidRPr="00001C67" w:rsidRDefault="00C430E5" w:rsidP="00026D7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7184CE01" w14:textId="77777777" w:rsidR="00C430E5" w:rsidRPr="00283CB0" w:rsidRDefault="00C430E5" w:rsidP="00026D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305935" w:rsidRPr="00283CB0" w14:paraId="28B26B7D" w14:textId="77777777" w:rsidTr="009C4ECB">
        <w:trPr>
          <w:trHeight w:val="551"/>
        </w:trPr>
        <w:tc>
          <w:tcPr>
            <w:tcW w:w="1275" w:type="dxa"/>
            <w:vAlign w:val="center"/>
          </w:tcPr>
          <w:p w14:paraId="40F2F8C3" w14:textId="1FD2BBB8" w:rsidR="00305935" w:rsidRPr="00001C67" w:rsidRDefault="00305935" w:rsidP="005072E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418" w:type="dxa"/>
            <w:vAlign w:val="center"/>
          </w:tcPr>
          <w:p w14:paraId="443E3671" w14:textId="07E73343" w:rsidR="00305935" w:rsidRPr="00001C67" w:rsidRDefault="00305935" w:rsidP="005072E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21BB7295" w14:textId="413B5B07" w:rsidR="00305935" w:rsidRPr="00001C67" w:rsidRDefault="00EE7AF1" w:rsidP="00BB562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P1ME-004</w:t>
            </w:r>
          </w:p>
        </w:tc>
        <w:tc>
          <w:tcPr>
            <w:tcW w:w="1135" w:type="dxa"/>
            <w:vAlign w:val="center"/>
          </w:tcPr>
          <w:p w14:paraId="2F277654" w14:textId="01B77227" w:rsidR="00305935" w:rsidRPr="00001C67" w:rsidRDefault="00305935" w:rsidP="00BB562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14:paraId="17F330D6" w14:textId="790631A2" w:rsidR="00305935" w:rsidRPr="00001C67" w:rsidRDefault="00305935" w:rsidP="00D9216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14:paraId="1EF72C37" w14:textId="77777777" w:rsidR="00305935" w:rsidRPr="00001C67" w:rsidRDefault="00305935" w:rsidP="00026D7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sz w:val="18"/>
                <w:szCs w:val="18"/>
              </w:rPr>
              <w:t>Hospital IV Augusto Hernández Mendoza</w:t>
            </w:r>
          </w:p>
          <w:p w14:paraId="67A53DAF" w14:textId="38AB5F1E" w:rsidR="00305935" w:rsidRPr="00001C67" w:rsidRDefault="00305935" w:rsidP="00026D7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493C4867" w14:textId="77777777" w:rsidR="00305935" w:rsidRPr="00283CB0" w:rsidRDefault="00305935" w:rsidP="00026D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05935" w:rsidRPr="00283CB0" w14:paraId="4D6422EB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49F585EE" w14:textId="5C9A2857" w:rsidR="00305935" w:rsidRPr="00001C67" w:rsidRDefault="00305935" w:rsidP="00BB562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418" w:type="dxa"/>
            <w:vAlign w:val="center"/>
          </w:tcPr>
          <w:p w14:paraId="6B1FD8E5" w14:textId="24C02F20" w:rsidR="00305935" w:rsidRPr="00001C67" w:rsidRDefault="00305935" w:rsidP="00BB562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3FD0B670" w14:textId="11582379" w:rsidR="00305935" w:rsidRPr="00001C67" w:rsidRDefault="00EE7AF1" w:rsidP="00BB562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P2EN-005</w:t>
            </w:r>
          </w:p>
        </w:tc>
        <w:tc>
          <w:tcPr>
            <w:tcW w:w="1135" w:type="dxa"/>
            <w:vAlign w:val="center"/>
          </w:tcPr>
          <w:p w14:paraId="44F3BA3C" w14:textId="41192717" w:rsidR="00305935" w:rsidRPr="00001C67" w:rsidRDefault="002151ED" w:rsidP="00BB562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553C5794" w14:textId="56520FDE" w:rsidR="00305935" w:rsidRPr="00001C67" w:rsidRDefault="00305935" w:rsidP="00BB562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06F8A30F" w14:textId="70198B05" w:rsidR="00305935" w:rsidRPr="00001C67" w:rsidRDefault="00305935" w:rsidP="00026D7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0B942535" w14:textId="77777777" w:rsidR="00305935" w:rsidRPr="00283CB0" w:rsidRDefault="00305935" w:rsidP="00026D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7CCC" w:rsidRPr="00283CB0" w14:paraId="4445DCCA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495E7248" w14:textId="07C1656F" w:rsidR="001F7CCC" w:rsidRPr="00001C67" w:rsidRDefault="001F7CCC" w:rsidP="009C4EC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418" w:type="dxa"/>
            <w:vAlign w:val="center"/>
          </w:tcPr>
          <w:p w14:paraId="47531138" w14:textId="215D089A" w:rsidR="001F7CCC" w:rsidRPr="00001C67" w:rsidRDefault="001F7CCC" w:rsidP="00C83C7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C85BBF" w14:textId="7F817D4E" w:rsidR="001F7CCC" w:rsidRPr="00001C67" w:rsidRDefault="009C4ECB" w:rsidP="0035630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P1ME</w:t>
            </w:r>
            <w:r w:rsidR="00EE7AF1">
              <w:rPr>
                <w:rFonts w:ascii="Arial" w:eastAsia="Arial" w:hAnsi="Arial" w:cs="Arial"/>
                <w:color w:val="000000"/>
                <w:sz w:val="18"/>
                <w:szCs w:val="18"/>
              </w:rPr>
              <w:t>-006</w:t>
            </w:r>
          </w:p>
        </w:tc>
        <w:tc>
          <w:tcPr>
            <w:tcW w:w="1135" w:type="dxa"/>
            <w:vAlign w:val="center"/>
          </w:tcPr>
          <w:p w14:paraId="19749664" w14:textId="65F2CD0C" w:rsidR="001F7CCC" w:rsidRPr="00001C67" w:rsidRDefault="00C1638E" w:rsidP="00C83C7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14:paraId="28BA324D" w14:textId="6B7C4531" w:rsidR="001F7CCC" w:rsidRPr="00001C67" w:rsidRDefault="009C4ECB" w:rsidP="00C83C7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sz w:val="18"/>
                <w:szCs w:val="18"/>
              </w:rPr>
              <w:t>S/. 8</w:t>
            </w:r>
            <w:r w:rsidR="001F7CCC" w:rsidRPr="00001C67">
              <w:rPr>
                <w:rFonts w:ascii="Arial" w:eastAsia="Arial" w:hAnsi="Arial" w:cs="Arial"/>
                <w:sz w:val="18"/>
                <w:szCs w:val="18"/>
              </w:rPr>
              <w:t>,000.00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14:paraId="0A2881C0" w14:textId="685A2C15" w:rsidR="001F7CCC" w:rsidRPr="00001C67" w:rsidRDefault="001F7CCC" w:rsidP="00C83C7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sz w:val="18"/>
                <w:szCs w:val="18"/>
              </w:rPr>
              <w:t>Hospital I</w:t>
            </w:r>
            <w:r w:rsidR="00C1638E" w:rsidRPr="00001C6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001C67">
              <w:rPr>
                <w:rFonts w:ascii="Arial" w:eastAsia="Arial" w:hAnsi="Arial" w:cs="Arial"/>
                <w:sz w:val="18"/>
                <w:szCs w:val="18"/>
              </w:rPr>
              <w:t xml:space="preserve"> Rene Toche Groppo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4F066B0E" w14:textId="7DCF56E5" w:rsidR="001F7CCC" w:rsidRPr="00283CB0" w:rsidRDefault="001F7CCC" w:rsidP="001F7CC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7CCC" w:rsidRPr="00283CB0" w14:paraId="401D1581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769A47A6" w14:textId="050ADABF" w:rsidR="001F7CCC" w:rsidRPr="00001C67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418" w:type="dxa"/>
            <w:vAlign w:val="center"/>
          </w:tcPr>
          <w:p w14:paraId="17BB9FBF" w14:textId="0C76968D" w:rsidR="001F7CCC" w:rsidRPr="00001C67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417" w:type="dxa"/>
            <w:vAlign w:val="center"/>
          </w:tcPr>
          <w:p w14:paraId="13EC205B" w14:textId="71A52133" w:rsidR="001F7CCC" w:rsidRPr="00001C67" w:rsidRDefault="00EE7AF1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T3TE2-007</w:t>
            </w:r>
          </w:p>
        </w:tc>
        <w:tc>
          <w:tcPr>
            <w:tcW w:w="1135" w:type="dxa"/>
            <w:vAlign w:val="center"/>
          </w:tcPr>
          <w:p w14:paraId="64A1FED9" w14:textId="05A26793" w:rsidR="001F7CCC" w:rsidRPr="00001C67" w:rsidRDefault="00145F03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35BAC916" w14:textId="14CB6BC6" w:rsidR="001F7CCC" w:rsidRPr="00001C67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1C67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59C12D4D" w14:textId="77777777" w:rsidR="001F7CCC" w:rsidRPr="00001C67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62F3DAC8" w14:textId="77777777" w:rsidR="001F7CCC" w:rsidRPr="00283CB0" w:rsidRDefault="001F7CCC" w:rsidP="001F7CC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7CCC" w:rsidRPr="00283CB0" w14:paraId="479C8467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36CED074" w14:textId="0B789567" w:rsidR="001F7CCC" w:rsidRPr="00527989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418" w:type="dxa"/>
            <w:vAlign w:val="center"/>
          </w:tcPr>
          <w:p w14:paraId="371FBCC5" w14:textId="2C084698" w:rsidR="001F7CCC" w:rsidRPr="00527989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5799A81C" w14:textId="7E3C66B2" w:rsidR="001F7CCC" w:rsidRPr="00527989" w:rsidRDefault="00EE7AF1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P1ME-008</w:t>
            </w:r>
          </w:p>
        </w:tc>
        <w:tc>
          <w:tcPr>
            <w:tcW w:w="1135" w:type="dxa"/>
            <w:vAlign w:val="center"/>
          </w:tcPr>
          <w:p w14:paraId="3CD30C25" w14:textId="243C9347" w:rsidR="001F7CCC" w:rsidRPr="00527989" w:rsidRDefault="00E13E11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0785B658" w14:textId="31FE895C" w:rsidR="001F7CCC" w:rsidRPr="00527989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14:paraId="2FB10BB6" w14:textId="174B956E" w:rsidR="001F7CCC" w:rsidRPr="00527989" w:rsidRDefault="009E720E" w:rsidP="001F7CC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sz w:val="18"/>
                <w:szCs w:val="18"/>
              </w:rPr>
              <w:t>Hospital I Antonio Skrabonja Antoncich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361B125F" w14:textId="77777777" w:rsidR="001F7CCC" w:rsidRPr="00283CB0" w:rsidRDefault="001F7CCC" w:rsidP="001F7CC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7CCC" w:rsidRPr="00283CB0" w14:paraId="44C6BA70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5A903E9B" w14:textId="4FDBBE5F" w:rsidR="001F7CCC" w:rsidRPr="00527989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418" w:type="dxa"/>
            <w:vAlign w:val="center"/>
          </w:tcPr>
          <w:p w14:paraId="6ABE9C51" w14:textId="3C2328F0" w:rsidR="001F7CCC" w:rsidRPr="00527989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2D7FD1BA" w14:textId="31CE3F88" w:rsidR="001F7CCC" w:rsidRPr="00527989" w:rsidRDefault="00EE7AF1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P2EN-009</w:t>
            </w:r>
          </w:p>
        </w:tc>
        <w:tc>
          <w:tcPr>
            <w:tcW w:w="1135" w:type="dxa"/>
            <w:vAlign w:val="center"/>
          </w:tcPr>
          <w:p w14:paraId="1B9DA18B" w14:textId="7163246F" w:rsidR="001F7CCC" w:rsidRPr="00527989" w:rsidRDefault="00EF1D22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094B043A" w14:textId="65708B8D" w:rsidR="001F7CCC" w:rsidRPr="00527989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1DEDD76D" w14:textId="77777777" w:rsidR="001F7CCC" w:rsidRPr="00527989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486E2679" w14:textId="77777777" w:rsidR="001F7CCC" w:rsidRPr="00283CB0" w:rsidRDefault="001F7CCC" w:rsidP="001F7CC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7CCC" w:rsidRPr="00283CB0" w14:paraId="2D53D0D2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28A29866" w14:textId="3DF71A4A" w:rsidR="001F7CCC" w:rsidRPr="00527989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418" w:type="dxa"/>
            <w:vAlign w:val="center"/>
          </w:tcPr>
          <w:p w14:paraId="00BD4013" w14:textId="4BB869FD" w:rsidR="001F7CCC" w:rsidRPr="00527989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774FC329" w14:textId="33A36573" w:rsidR="001F7CCC" w:rsidRPr="00527989" w:rsidRDefault="00EE7AF1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P1ME-010</w:t>
            </w:r>
          </w:p>
        </w:tc>
        <w:tc>
          <w:tcPr>
            <w:tcW w:w="1135" w:type="dxa"/>
            <w:vAlign w:val="center"/>
          </w:tcPr>
          <w:p w14:paraId="49FEE6D1" w14:textId="250733C8" w:rsidR="001F7CCC" w:rsidRPr="00527989" w:rsidRDefault="00001C67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14:paraId="52E9CD18" w14:textId="284D1509" w:rsidR="001F7CCC" w:rsidRPr="00527989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E6E0482" w14:textId="34A114A1" w:rsidR="001F7CCC" w:rsidRPr="00527989" w:rsidRDefault="004F7D8B" w:rsidP="001F7CC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sz w:val="18"/>
                <w:szCs w:val="18"/>
              </w:rPr>
              <w:t>CAP I  y Nivel ERR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0DAFD38F" w14:textId="77777777" w:rsidR="001F7CCC" w:rsidRPr="00283CB0" w:rsidRDefault="001F7CCC" w:rsidP="001F7CC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05935" w:rsidRPr="00283CB0" w14:paraId="290C9F32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79E988C0" w14:textId="3DD58D40" w:rsidR="00305935" w:rsidRPr="00527989" w:rsidRDefault="00C21262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418" w:type="dxa"/>
            <w:vAlign w:val="center"/>
          </w:tcPr>
          <w:p w14:paraId="0F3037C5" w14:textId="3BB967BE" w:rsidR="00305935" w:rsidRPr="00527989" w:rsidRDefault="00C21262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47D84A85" w14:textId="0961F66D" w:rsidR="00305935" w:rsidRPr="00527989" w:rsidRDefault="00EE7AF1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P1ME-011</w:t>
            </w:r>
          </w:p>
        </w:tc>
        <w:tc>
          <w:tcPr>
            <w:tcW w:w="1135" w:type="dxa"/>
            <w:vAlign w:val="center"/>
          </w:tcPr>
          <w:p w14:paraId="4FAFB4DF" w14:textId="26D64699" w:rsidR="00305935" w:rsidRPr="00527989" w:rsidRDefault="00C21262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14:paraId="22BA9FB6" w14:textId="0C0CCB3C" w:rsidR="00305935" w:rsidRPr="00527989" w:rsidRDefault="007238C1" w:rsidP="001F7CC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C8DD4A4" w14:textId="7AB2CFBE" w:rsidR="00305935" w:rsidRPr="00527989" w:rsidRDefault="00C21262" w:rsidP="001F7CC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27989">
              <w:rPr>
                <w:rFonts w:ascii="Arial" w:eastAsia="Arial" w:hAnsi="Arial" w:cs="Arial"/>
                <w:sz w:val="18"/>
                <w:szCs w:val="18"/>
              </w:rPr>
              <w:t>CAP I y II Triaje Diferenciado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18239B61" w14:textId="77777777" w:rsidR="00305935" w:rsidRPr="00283CB0" w:rsidRDefault="00305935" w:rsidP="001F7CC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7CCC" w:rsidRPr="006427A7" w14:paraId="5C8C76F3" w14:textId="77777777" w:rsidTr="00EA2C87">
        <w:trPr>
          <w:trHeight w:val="283"/>
        </w:trPr>
        <w:tc>
          <w:tcPr>
            <w:tcW w:w="4110" w:type="dxa"/>
            <w:gridSpan w:val="3"/>
            <w:vAlign w:val="center"/>
          </w:tcPr>
          <w:p w14:paraId="21A03091" w14:textId="7D4B4833" w:rsidR="001F7CCC" w:rsidRPr="00283CB0" w:rsidRDefault="001F7CCC" w:rsidP="001F7C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83CB0">
              <w:rPr>
                <w:rFonts w:ascii="Arial" w:eastAsia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674" w:type="dxa"/>
            <w:gridSpan w:val="4"/>
            <w:vAlign w:val="center"/>
          </w:tcPr>
          <w:p w14:paraId="2FD6BFE5" w14:textId="3242B834" w:rsidR="001F7CCC" w:rsidRPr="006427A7" w:rsidRDefault="00DA254F" w:rsidP="001F7CC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17</w:t>
            </w:r>
          </w:p>
        </w:tc>
      </w:tr>
    </w:tbl>
    <w:p w14:paraId="6C5349AC" w14:textId="7AC87EF2" w:rsidR="00FF6EDB" w:rsidRPr="006427A7" w:rsidRDefault="00FF6EDB">
      <w:pPr>
        <w:pStyle w:val="Normal1"/>
      </w:pPr>
    </w:p>
    <w:p w14:paraId="4CC59356" w14:textId="77777777" w:rsidR="004A4EF6" w:rsidRPr="006427A7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52B2341D" w14:textId="77777777" w:rsidR="004A4EF6" w:rsidRPr="006427A7" w:rsidRDefault="00191D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color w:val="000000"/>
        </w:rPr>
        <w:t>Red Asistencial Ica</w:t>
      </w:r>
      <w:r w:rsidR="00D626E2" w:rsidRPr="006427A7">
        <w:rPr>
          <w:rFonts w:ascii="Arial" w:eastAsia="Arial" w:hAnsi="Arial" w:cs="Arial"/>
          <w:color w:val="000000"/>
        </w:rPr>
        <w:t>.</w:t>
      </w:r>
    </w:p>
    <w:p w14:paraId="19862FA1" w14:textId="77777777" w:rsidR="004A4EF6" w:rsidRPr="006427A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4BDDE6F7" w14:textId="77777777" w:rsidR="004A4EF6" w:rsidRPr="006427A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1AF26368" w14:textId="284A7D1F" w:rsidR="004A4EF6" w:rsidRPr="006427A7" w:rsidRDefault="00A32D6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color w:val="000000"/>
        </w:rPr>
        <w:t xml:space="preserve">División </w:t>
      </w:r>
      <w:r w:rsidR="00D626E2" w:rsidRPr="006427A7">
        <w:rPr>
          <w:rFonts w:ascii="Arial" w:eastAsia="Arial" w:hAnsi="Arial" w:cs="Arial"/>
          <w:color w:val="000000"/>
        </w:rPr>
        <w:t>de Recursos Hum</w:t>
      </w:r>
      <w:r w:rsidR="00095067" w:rsidRPr="006427A7">
        <w:rPr>
          <w:rFonts w:ascii="Arial" w:eastAsia="Arial" w:hAnsi="Arial" w:cs="Arial"/>
          <w:color w:val="000000"/>
        </w:rPr>
        <w:t>anos de la R</w:t>
      </w:r>
      <w:r w:rsidR="00191DFA" w:rsidRPr="006427A7">
        <w:rPr>
          <w:rFonts w:ascii="Arial" w:eastAsia="Arial" w:hAnsi="Arial" w:cs="Arial"/>
          <w:color w:val="000000"/>
        </w:rPr>
        <w:t>ed Asistencial Ica</w:t>
      </w:r>
      <w:r w:rsidR="00D626E2" w:rsidRPr="006427A7">
        <w:rPr>
          <w:rFonts w:ascii="Arial" w:eastAsia="Arial" w:hAnsi="Arial" w:cs="Arial"/>
          <w:color w:val="000000"/>
        </w:rPr>
        <w:t xml:space="preserve">. </w:t>
      </w:r>
    </w:p>
    <w:p w14:paraId="5FDC3FCE" w14:textId="77777777" w:rsidR="00191DFA" w:rsidRPr="006427A7" w:rsidRDefault="00191DFA" w:rsidP="00191D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5ACB3F59" w14:textId="5B635804" w:rsidR="004A4EF6" w:rsidRPr="006427A7" w:rsidRDefault="00D626E2" w:rsidP="00A05FA9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b/>
          <w:color w:val="000000"/>
        </w:rPr>
        <w:t>Base legal</w:t>
      </w:r>
    </w:p>
    <w:p w14:paraId="54EB4CBB" w14:textId="3CA3AD8C" w:rsidR="001F7CCC" w:rsidRDefault="00D626E2" w:rsidP="0035630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31E11013" w14:textId="77777777" w:rsidR="001F7CCC" w:rsidRDefault="001F7CC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A5DF5C" w14:textId="4EDD543A" w:rsidR="008F1B05" w:rsidRPr="006A07DF" w:rsidRDefault="00D626E2" w:rsidP="006A07D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39A043FB" w14:textId="053F0D88" w:rsidR="00AD15AD" w:rsidRDefault="00AD15AD" w:rsidP="006A07D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E026F6" w14:textId="25C6C867" w:rsidR="004A4EF6" w:rsidRPr="00EE1C20" w:rsidRDefault="002C6713" w:rsidP="006D7457">
      <w:pPr>
        <w:pStyle w:val="Normal1"/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lastRenderedPageBreak/>
        <w:t xml:space="preserve"> </w:t>
      </w:r>
      <w:r w:rsidR="00C91C10">
        <w:rPr>
          <w:rFonts w:ascii="Arial" w:eastAsia="Arial" w:hAnsi="Arial" w:cs="Arial"/>
          <w:b/>
        </w:rPr>
        <w:t xml:space="preserve"> </w:t>
      </w:r>
      <w:r w:rsidR="006A07DF" w:rsidRPr="00EE1C20">
        <w:rPr>
          <w:rFonts w:ascii="Arial" w:eastAsia="Arial" w:hAnsi="Arial" w:cs="Arial"/>
          <w:b/>
        </w:rPr>
        <w:t>MÉDICO GENERAL</w:t>
      </w:r>
      <w:r w:rsidR="006A07DF" w:rsidRPr="00EE1C20">
        <w:rPr>
          <w:rFonts w:ascii="Arial" w:eastAsia="Arial" w:hAnsi="Arial" w:cs="Arial"/>
          <w:b/>
          <w:color w:val="000000"/>
        </w:rPr>
        <w:t xml:space="preserve"> (P1ME-001</w:t>
      </w:r>
      <w:r w:rsidR="006D7457" w:rsidRPr="00EE1C20">
        <w:rPr>
          <w:rFonts w:ascii="Arial" w:eastAsia="Arial" w:hAnsi="Arial" w:cs="Arial"/>
          <w:b/>
          <w:color w:val="000000"/>
        </w:rPr>
        <w:t xml:space="preserve">, </w:t>
      </w:r>
      <w:r w:rsidR="00267C10" w:rsidRPr="00EE1C20">
        <w:rPr>
          <w:rFonts w:ascii="Arial" w:eastAsia="Arial" w:hAnsi="Arial" w:cs="Arial"/>
          <w:b/>
          <w:color w:val="000000"/>
        </w:rPr>
        <w:t>P1ME-004, P1ME-006, P1ME-008</w:t>
      </w:r>
      <w:r w:rsidR="006A07DF" w:rsidRPr="00EE1C20">
        <w:rPr>
          <w:rFonts w:ascii="Arial" w:eastAsia="Arial" w:hAnsi="Arial" w:cs="Arial"/>
          <w:b/>
          <w:color w:val="000000"/>
        </w:rPr>
        <w:t>, P1ME-010</w:t>
      </w:r>
      <w:r w:rsidR="00267C10" w:rsidRPr="00EE1C20">
        <w:rPr>
          <w:rFonts w:ascii="Arial" w:eastAsia="Arial" w:hAnsi="Arial" w:cs="Arial"/>
          <w:b/>
          <w:color w:val="000000"/>
        </w:rPr>
        <w:t>, P1ME-011</w:t>
      </w:r>
      <w:r w:rsidR="006A07DF" w:rsidRPr="00EE1C20">
        <w:rPr>
          <w:rFonts w:ascii="Arial" w:eastAsia="Arial" w:hAnsi="Arial" w:cs="Arial"/>
          <w:b/>
          <w:color w:val="000000"/>
        </w:rPr>
        <w:t>)</w:t>
      </w:r>
    </w:p>
    <w:p w14:paraId="69F14604" w14:textId="77777777" w:rsidR="006A07DF" w:rsidRPr="006A07DF" w:rsidRDefault="006A07DF" w:rsidP="006D7457">
      <w:pPr>
        <w:pStyle w:val="Normal1"/>
        <w:ind w:left="70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0"/>
        <w:tblW w:w="8539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697"/>
      </w:tblGrid>
      <w:tr w:rsidR="004A4EF6" w14:paraId="1E17E8D4" w14:textId="77777777">
        <w:trPr>
          <w:trHeight w:val="384"/>
        </w:trPr>
        <w:tc>
          <w:tcPr>
            <w:tcW w:w="2842" w:type="dxa"/>
            <w:shd w:val="clear" w:color="auto" w:fill="DEEAF6"/>
            <w:vAlign w:val="center"/>
          </w:tcPr>
          <w:p w14:paraId="4B43A6D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7D64B9D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EEAF6"/>
            <w:vAlign w:val="center"/>
          </w:tcPr>
          <w:p w14:paraId="1C3AFD66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0AA2388E" w14:textId="77777777">
        <w:tc>
          <w:tcPr>
            <w:tcW w:w="2842" w:type="dxa"/>
          </w:tcPr>
          <w:p w14:paraId="164BDE64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9F5FD7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2CC02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D56EF7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0ED3CB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DFF953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6CB22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FC5E0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B14D0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20E3D40A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Presentar copia simple del Título Profesional de Médico Cirujano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14:paraId="5F4A51B5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412D70EF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14:paraId="0752550C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</w:p>
          <w:p w14:paraId="7C956720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A4EF6" w14:paraId="0E046C51" w14:textId="77777777">
        <w:tc>
          <w:tcPr>
            <w:tcW w:w="2842" w:type="dxa"/>
            <w:vAlign w:val="center"/>
          </w:tcPr>
          <w:p w14:paraId="0C6051D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14:paraId="6631608D" w14:textId="77777777" w:rsidR="00397431" w:rsidRPr="00397431" w:rsidRDefault="007A7782" w:rsidP="00140325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397431">
              <w:rPr>
                <w:rFonts w:ascii="Arial" w:eastAsia="Arial" w:hAnsi="Arial" w:cs="Arial"/>
                <w:sz w:val="18"/>
                <w:szCs w:val="18"/>
              </w:rPr>
              <w:t>Acredita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97431">
              <w:rPr>
                <w:rFonts w:ascii="Arial" w:eastAsia="Arial" w:hAnsi="Arial" w:cs="Arial"/>
                <w:sz w:val="18"/>
                <w:szCs w:val="18"/>
              </w:rPr>
              <w:t xml:space="preserve"> experiencia</w:t>
            </w:r>
            <w:r w:rsidR="00D626E2" w:rsidRPr="003974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laboral mínima de un (01) año</w:t>
            </w:r>
            <w:r w:rsidR="00D626E2" w:rsidRPr="00397431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="00D626E2" w:rsidRPr="00397431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397431" w:rsidRPr="00397431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0F51F630" w14:textId="7AE53AB1" w:rsidR="004A4EF6" w:rsidRPr="00397431" w:rsidRDefault="00397431" w:rsidP="00140325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626E2" w:rsidRPr="00397431">
              <w:rPr>
                <w:rFonts w:ascii="Arial" w:eastAsia="Arial" w:hAnsi="Arial" w:cs="Arial"/>
                <w:sz w:val="18"/>
                <w:szCs w:val="18"/>
              </w:rPr>
              <w:t xml:space="preserve">e preferencia, la experiencia debe haber sido desarrollada en entidades de salud o en aquellas cuyas actividades estén relacionadas con la actividad prestadora y/o </w:t>
            </w:r>
            <w:r w:rsidR="00AB2A41" w:rsidRPr="00397431">
              <w:rPr>
                <w:rFonts w:ascii="Arial" w:eastAsia="Arial" w:hAnsi="Arial" w:cs="Arial"/>
                <w:sz w:val="18"/>
                <w:szCs w:val="18"/>
              </w:rPr>
              <w:t>aseguradora.</w:t>
            </w:r>
            <w:r w:rsidR="00AB2A41" w:rsidRPr="00397431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r w:rsidR="00D626E2" w:rsidRPr="00397431"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  <w:p w14:paraId="565E57AB" w14:textId="77777777"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C5618DA" w14:textId="77777777" w:rsidR="004A4EF6" w:rsidRDefault="00D626E2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4A4EF6" w14:paraId="21043C5D" w14:textId="77777777">
        <w:tc>
          <w:tcPr>
            <w:tcW w:w="2842" w:type="dxa"/>
          </w:tcPr>
          <w:p w14:paraId="5ABC227C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83DEB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2402F881" w14:textId="77777777" w:rsidR="004A4EF6" w:rsidRDefault="00D626E2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y/o puesto, a partir del año 2015 a la fecha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A4EF6" w14:paraId="4B105ABB" w14:textId="77777777">
        <w:trPr>
          <w:trHeight w:val="591"/>
        </w:trPr>
        <w:tc>
          <w:tcPr>
            <w:tcW w:w="2842" w:type="dxa"/>
          </w:tcPr>
          <w:p w14:paraId="3A8C8AE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3CB9DF4A" w14:textId="77777777"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1B80122" w14:textId="77777777"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A4EF6" w14:paraId="7BB32BD0" w14:textId="77777777">
        <w:trPr>
          <w:trHeight w:val="591"/>
        </w:trPr>
        <w:tc>
          <w:tcPr>
            <w:tcW w:w="2842" w:type="dxa"/>
          </w:tcPr>
          <w:p w14:paraId="4D75888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049A83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A84EC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0BE33B88" w14:textId="77777777"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76F80F6" w14:textId="77777777"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A4EF6" w14:paraId="4B33D88E" w14:textId="77777777">
        <w:trPr>
          <w:trHeight w:val="376"/>
        </w:trPr>
        <w:tc>
          <w:tcPr>
            <w:tcW w:w="2842" w:type="dxa"/>
            <w:vAlign w:val="center"/>
          </w:tcPr>
          <w:p w14:paraId="23A4D196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05092743" w14:textId="42D54E93" w:rsidR="004A4EF6" w:rsidRDefault="00E7750E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 w:rsidRPr="00E7750E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 xml:space="preserve">COVID </w:t>
            </w:r>
            <w:r w:rsidRPr="0086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D20F23" w14:textId="3AF9A6CB" w:rsidR="009A6BF2" w:rsidRDefault="008B10AD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113D4C">
        <w:rPr>
          <w:rFonts w:ascii="Arial" w:eastAsia="Arial" w:hAnsi="Arial" w:cs="Arial"/>
          <w:b/>
          <w:color w:val="000000"/>
        </w:rPr>
        <w:t xml:space="preserve"> </w:t>
      </w:r>
      <w:r w:rsidR="00630C70">
        <w:rPr>
          <w:rFonts w:ascii="Arial" w:eastAsia="Arial" w:hAnsi="Arial" w:cs="Arial"/>
          <w:b/>
          <w:color w:val="000000"/>
        </w:rPr>
        <w:t xml:space="preserve">    </w:t>
      </w:r>
    </w:p>
    <w:p w14:paraId="01538745" w14:textId="002C200C" w:rsidR="009A6BF2" w:rsidRDefault="00FB3B65" w:rsidP="006D745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063A86">
        <w:rPr>
          <w:rFonts w:ascii="Arial" w:eastAsia="Arial" w:hAnsi="Arial" w:cs="Arial"/>
          <w:b/>
          <w:color w:val="000000"/>
        </w:rPr>
        <w:t>ENFERMERA (O) (P2E</w:t>
      </w:r>
      <w:r w:rsidR="00D71708">
        <w:rPr>
          <w:rFonts w:ascii="Arial" w:eastAsia="Arial" w:hAnsi="Arial" w:cs="Arial"/>
          <w:b/>
          <w:color w:val="000000"/>
        </w:rPr>
        <w:t>N-002, P2EN-005, P2EN-009</w:t>
      </w:r>
      <w:r w:rsidR="006D7457">
        <w:rPr>
          <w:rFonts w:ascii="Arial" w:eastAsia="Arial" w:hAnsi="Arial" w:cs="Arial"/>
          <w:b/>
          <w:color w:val="000000"/>
        </w:rPr>
        <w:t>)</w:t>
      </w:r>
    </w:p>
    <w:p w14:paraId="7D171D9B" w14:textId="77777777" w:rsidR="00A01D26" w:rsidRPr="006D7457" w:rsidRDefault="00A01D26" w:rsidP="006D745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539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5665"/>
      </w:tblGrid>
      <w:tr w:rsidR="009A6BF2" w14:paraId="18BA1A68" w14:textId="77777777" w:rsidTr="009A6BF2">
        <w:trPr>
          <w:trHeight w:val="460"/>
        </w:trPr>
        <w:tc>
          <w:tcPr>
            <w:tcW w:w="2874" w:type="dxa"/>
            <w:shd w:val="clear" w:color="auto" w:fill="DEEAF6"/>
            <w:vAlign w:val="center"/>
          </w:tcPr>
          <w:p w14:paraId="7C791B15" w14:textId="77777777" w:rsidR="009A6BF2" w:rsidRDefault="009A6BF2" w:rsidP="00E3569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4D10FD99" w14:textId="77777777" w:rsidR="009A6BF2" w:rsidRDefault="009A6BF2" w:rsidP="00E3569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5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BD76" w14:textId="77777777" w:rsidR="009A6BF2" w:rsidRDefault="009A6BF2" w:rsidP="00E3569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A6BF2" w14:paraId="7E02092A" w14:textId="77777777" w:rsidTr="009A6BF2">
        <w:tc>
          <w:tcPr>
            <w:tcW w:w="2874" w:type="dxa"/>
            <w:vAlign w:val="center"/>
          </w:tcPr>
          <w:p w14:paraId="3693C6A6" w14:textId="77777777" w:rsidR="009A6BF2" w:rsidRDefault="009A6BF2" w:rsidP="00E3569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90FD" w14:textId="77777777" w:rsidR="009A6BF2" w:rsidRDefault="009A6BF2" w:rsidP="00E3569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3B1F2D13" w14:textId="77777777" w:rsidR="009A6BF2" w:rsidRDefault="009A6BF2" w:rsidP="00E3569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361112B6" w14:textId="77777777" w:rsidR="009A6BF2" w:rsidRDefault="009A6BF2" w:rsidP="00E3569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el que fueron emitidos. La colegiatura y habilidad profesional para ejercer la profesión en el Perú son indispensables.</w:t>
            </w:r>
          </w:p>
          <w:p w14:paraId="48079DAB" w14:textId="77777777" w:rsidR="009A6BF2" w:rsidRDefault="009A6BF2" w:rsidP="00E3569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73882E2" w14:textId="77777777" w:rsidR="009A6BF2" w:rsidRDefault="009A6BF2" w:rsidP="00E3569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9A6BF2" w14:paraId="3479FC72" w14:textId="77777777" w:rsidTr="009A6BF2">
        <w:tc>
          <w:tcPr>
            <w:tcW w:w="2874" w:type="dxa"/>
            <w:vAlign w:val="center"/>
          </w:tcPr>
          <w:p w14:paraId="2F269422" w14:textId="77777777" w:rsidR="009A6BF2" w:rsidRDefault="009A6BF2" w:rsidP="00E3569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AA33" w14:textId="77777777" w:rsidR="009A6BF2" w:rsidRPr="00785BBF" w:rsidRDefault="009A6BF2" w:rsidP="00E3569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incluyendo el SERUMS 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5475C2B" w14:textId="77777777" w:rsidR="009A6BF2" w:rsidRPr="00785BBF" w:rsidRDefault="009A6BF2" w:rsidP="00E3569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aseguradora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.(</w:t>
            </w:r>
            <w:proofErr w:type="gramEnd"/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Deseable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DA797FE" w14:textId="77777777" w:rsidR="009A6BF2" w:rsidRPr="00785BBF" w:rsidRDefault="009A6BF2" w:rsidP="00E3569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17EB1DB" w14:textId="77777777" w:rsidR="009A6BF2" w:rsidRDefault="009A6BF2" w:rsidP="00E3569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9A6BF2" w14:paraId="5CC9B08A" w14:textId="77777777" w:rsidTr="009A6BF2">
        <w:trPr>
          <w:trHeight w:val="345"/>
        </w:trPr>
        <w:tc>
          <w:tcPr>
            <w:tcW w:w="2874" w:type="dxa"/>
            <w:vAlign w:val="center"/>
          </w:tcPr>
          <w:p w14:paraId="46D66BBE" w14:textId="77777777" w:rsidR="009A6BF2" w:rsidRDefault="009A6BF2" w:rsidP="00E3569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390F" w14:textId="77777777" w:rsidR="009A6BF2" w:rsidRDefault="009A6BF2" w:rsidP="00E3569F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9A6BF2" w14:paraId="30EDB28C" w14:textId="77777777" w:rsidTr="009A6BF2">
        <w:trPr>
          <w:trHeight w:val="560"/>
        </w:trPr>
        <w:tc>
          <w:tcPr>
            <w:tcW w:w="2874" w:type="dxa"/>
            <w:vAlign w:val="center"/>
          </w:tcPr>
          <w:p w14:paraId="408691E6" w14:textId="77777777" w:rsidR="009A6BF2" w:rsidRDefault="009A6BF2" w:rsidP="00E3569F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F063" w14:textId="77777777" w:rsidR="009A6BF2" w:rsidRDefault="009A6BF2" w:rsidP="00E3569F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A6BF2" w14:paraId="54D7C501" w14:textId="77777777" w:rsidTr="009A6BF2">
        <w:trPr>
          <w:trHeight w:val="150"/>
        </w:trPr>
        <w:tc>
          <w:tcPr>
            <w:tcW w:w="2874" w:type="dxa"/>
            <w:vAlign w:val="center"/>
          </w:tcPr>
          <w:p w14:paraId="29E7819F" w14:textId="77777777" w:rsidR="009A6BF2" w:rsidRDefault="009A6BF2" w:rsidP="00E3569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85A8" w14:textId="77777777" w:rsidR="009A6BF2" w:rsidRDefault="009A6BF2" w:rsidP="00E356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8685026" w14:textId="77777777" w:rsidR="009A6BF2" w:rsidRDefault="009A6BF2" w:rsidP="00E356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A6BF2" w14:paraId="7FCE87C9" w14:textId="77777777" w:rsidTr="009A6BF2">
        <w:trPr>
          <w:trHeight w:val="330"/>
        </w:trPr>
        <w:tc>
          <w:tcPr>
            <w:tcW w:w="2874" w:type="dxa"/>
            <w:vAlign w:val="center"/>
          </w:tcPr>
          <w:p w14:paraId="74AD934C" w14:textId="77777777" w:rsidR="009A6BF2" w:rsidRDefault="009A6BF2" w:rsidP="00E3569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5" w:type="dxa"/>
            <w:vAlign w:val="center"/>
          </w:tcPr>
          <w:p w14:paraId="41F8C5F1" w14:textId="77777777" w:rsidR="009A6BF2" w:rsidRDefault="009A6BF2" w:rsidP="00E3569F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313C3709" w14:textId="77777777" w:rsidR="009A6BF2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2DFD393" w14:textId="5D2E04C8" w:rsidR="009A6BF2" w:rsidRPr="00A05FA9" w:rsidRDefault="009A6BF2" w:rsidP="00A05FA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14:paraId="62973AA6" w14:textId="73D05FE2" w:rsidR="004A4EF6" w:rsidRDefault="009A6BF2" w:rsidP="00A05FA9">
      <w:pPr>
        <w:pStyle w:val="Sangradetextonormal"/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</w:rPr>
        <w:t xml:space="preserve">  T</w:t>
      </w:r>
      <w:r w:rsidR="00D626E2">
        <w:rPr>
          <w:rFonts w:ascii="Arial" w:eastAsia="Arial" w:hAnsi="Arial" w:cs="Arial"/>
          <w:b/>
          <w:color w:val="000000"/>
        </w:rPr>
        <w:t>EC</w:t>
      </w:r>
      <w:r w:rsidR="000E6FF4">
        <w:rPr>
          <w:rFonts w:ascii="Arial" w:eastAsia="Arial" w:hAnsi="Arial" w:cs="Arial"/>
          <w:b/>
          <w:color w:val="000000"/>
        </w:rPr>
        <w:t>NICO EN ENF</w:t>
      </w:r>
      <w:r w:rsidR="00762F9B">
        <w:rPr>
          <w:rFonts w:ascii="Arial" w:eastAsia="Arial" w:hAnsi="Arial" w:cs="Arial"/>
          <w:b/>
          <w:color w:val="000000"/>
        </w:rPr>
        <w:t xml:space="preserve">ERMERIA II </w:t>
      </w:r>
      <w:r w:rsidR="006A5230">
        <w:rPr>
          <w:rFonts w:ascii="Arial" w:eastAsia="Arial" w:hAnsi="Arial" w:cs="Arial"/>
          <w:b/>
          <w:color w:val="000000"/>
        </w:rPr>
        <w:t>(T3TE2-003, T3TE2-007</w:t>
      </w:r>
      <w:r w:rsidR="00D626E2">
        <w:rPr>
          <w:rFonts w:ascii="Arial" w:eastAsia="Arial" w:hAnsi="Arial" w:cs="Arial"/>
          <w:b/>
          <w:color w:val="000000"/>
        </w:rPr>
        <w:t>)</w:t>
      </w:r>
    </w:p>
    <w:tbl>
      <w:tblPr>
        <w:tblStyle w:val="a4"/>
        <w:tblW w:w="8572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5702"/>
      </w:tblGrid>
      <w:tr w:rsidR="004A4EF6" w14:paraId="38C6B3B9" w14:textId="77777777" w:rsidTr="00DB3AC6">
        <w:trPr>
          <w:trHeight w:val="464"/>
        </w:trPr>
        <w:tc>
          <w:tcPr>
            <w:tcW w:w="2870" w:type="dxa"/>
            <w:shd w:val="clear" w:color="auto" w:fill="DEEAF6"/>
            <w:vAlign w:val="center"/>
          </w:tcPr>
          <w:p w14:paraId="5EB1CCF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02" w:type="dxa"/>
            <w:shd w:val="clear" w:color="auto" w:fill="DEEAF6"/>
            <w:vAlign w:val="center"/>
          </w:tcPr>
          <w:p w14:paraId="661117B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5C6BFF3A" w14:textId="77777777" w:rsidTr="00DB3AC6">
        <w:trPr>
          <w:trHeight w:val="532"/>
        </w:trPr>
        <w:tc>
          <w:tcPr>
            <w:tcW w:w="2870" w:type="dxa"/>
            <w:vAlign w:val="center"/>
          </w:tcPr>
          <w:p w14:paraId="39E9928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702" w:type="dxa"/>
          </w:tcPr>
          <w:p w14:paraId="50A81CF7" w14:textId="77777777" w:rsidR="004A4EF6" w:rsidRDefault="00D626E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Técnico en Enfermería, emitido por Instituto Superior Tecnológico a nombre de la nación (mínimo 03 años de estudio</w:t>
            </w:r>
            <w:r w:rsidR="00630C70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A4EF6" w14:paraId="689436E2" w14:textId="77777777" w:rsidTr="00DB3AC6">
        <w:tc>
          <w:tcPr>
            <w:tcW w:w="2870" w:type="dxa"/>
            <w:vAlign w:val="center"/>
          </w:tcPr>
          <w:p w14:paraId="362B498F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B1C59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702" w:type="dxa"/>
            <w:vAlign w:val="center"/>
          </w:tcPr>
          <w:p w14:paraId="7FF63F77" w14:textId="77777777" w:rsidR="004A4EF6" w:rsidRDefault="00D626E2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24EDC3F9" w14:textId="77777777" w:rsidR="004A4EF6" w:rsidRDefault="00D626E2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14:paraId="5083F827" w14:textId="77777777" w:rsidR="004A4EF6" w:rsidRDefault="00D626E2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1D3E20E" w14:textId="77777777" w:rsidR="004A4EF6" w:rsidRDefault="00D626E2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A4EF6" w14:paraId="73B77FAB" w14:textId="77777777" w:rsidTr="00DB3AC6">
        <w:trPr>
          <w:trHeight w:val="792"/>
        </w:trPr>
        <w:tc>
          <w:tcPr>
            <w:tcW w:w="2870" w:type="dxa"/>
            <w:vAlign w:val="center"/>
          </w:tcPr>
          <w:p w14:paraId="190A696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702" w:type="dxa"/>
            <w:vAlign w:val="center"/>
          </w:tcPr>
          <w:p w14:paraId="3F7B2E99" w14:textId="77777777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preferencia contar capacitación y/o actividades de actualización afines al servicio convocado,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14:paraId="36F164F1" w14:textId="77777777" w:rsidTr="00DB3AC6">
        <w:trPr>
          <w:trHeight w:val="439"/>
        </w:trPr>
        <w:tc>
          <w:tcPr>
            <w:tcW w:w="2870" w:type="dxa"/>
            <w:vAlign w:val="center"/>
          </w:tcPr>
          <w:p w14:paraId="61A9A606" w14:textId="77777777" w:rsidR="004A4EF6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02" w:type="dxa"/>
            <w:vAlign w:val="center"/>
          </w:tcPr>
          <w:p w14:paraId="44532B64" w14:textId="77777777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14:paraId="45B474CB" w14:textId="77777777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14:paraId="0FB2B349" w14:textId="77777777" w:rsidTr="00DB3AC6">
        <w:trPr>
          <w:trHeight w:val="330"/>
        </w:trPr>
        <w:tc>
          <w:tcPr>
            <w:tcW w:w="2870" w:type="dxa"/>
            <w:vAlign w:val="center"/>
          </w:tcPr>
          <w:p w14:paraId="65BA392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702" w:type="dxa"/>
            <w:vAlign w:val="center"/>
          </w:tcPr>
          <w:p w14:paraId="34308C6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5880EF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A4EF6" w14:paraId="7E873F7A" w14:textId="77777777" w:rsidTr="00DB3AC6">
        <w:trPr>
          <w:trHeight w:val="330"/>
        </w:trPr>
        <w:tc>
          <w:tcPr>
            <w:tcW w:w="2870" w:type="dxa"/>
            <w:vAlign w:val="center"/>
          </w:tcPr>
          <w:p w14:paraId="5594A8AC" w14:textId="77777777" w:rsidR="004A4EF6" w:rsidRDefault="00D626E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Motivo de la Contratación</w:t>
            </w:r>
          </w:p>
        </w:tc>
        <w:tc>
          <w:tcPr>
            <w:tcW w:w="5702" w:type="dxa"/>
            <w:vAlign w:val="center"/>
          </w:tcPr>
          <w:p w14:paraId="4317AE51" w14:textId="6E7A7F57" w:rsidR="004A4EF6" w:rsidRDefault="00E7750E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 w:rsidRPr="00E7750E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 xml:space="preserve">COVID </w:t>
            </w:r>
            <w:r w:rsidRPr="0086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FF3F78B" w14:textId="3EDF73D4" w:rsidR="00A27FDD" w:rsidRDefault="00A27FDD" w:rsidP="0003432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9666D8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14:paraId="1A348DB0" w14:textId="6D2C5B52" w:rsidR="00E7750E" w:rsidRDefault="00E775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3851040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02CD44F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14:paraId="247EDA99" w14:textId="77777777">
        <w:trPr>
          <w:trHeight w:val="291"/>
        </w:trPr>
        <w:tc>
          <w:tcPr>
            <w:tcW w:w="2977" w:type="dxa"/>
            <w:shd w:val="clear" w:color="auto" w:fill="DEEAF6"/>
          </w:tcPr>
          <w:p w14:paraId="17DC5A4E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EEAF6"/>
          </w:tcPr>
          <w:p w14:paraId="7B81253F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3EB5B3AA" w14:textId="77777777">
        <w:trPr>
          <w:trHeight w:val="336"/>
        </w:trPr>
        <w:tc>
          <w:tcPr>
            <w:tcW w:w="2977" w:type="dxa"/>
            <w:vAlign w:val="center"/>
          </w:tcPr>
          <w:p w14:paraId="3194EB09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39098EB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5227FFF4" w14:textId="77777777">
        <w:trPr>
          <w:trHeight w:val="426"/>
        </w:trPr>
        <w:tc>
          <w:tcPr>
            <w:tcW w:w="2977" w:type="dxa"/>
            <w:vAlign w:val="center"/>
          </w:tcPr>
          <w:p w14:paraId="5BBA53C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162CDD0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540E682A" w14:textId="77777777">
        <w:trPr>
          <w:trHeight w:val="349"/>
        </w:trPr>
        <w:tc>
          <w:tcPr>
            <w:tcW w:w="2977" w:type="dxa"/>
            <w:vAlign w:val="center"/>
          </w:tcPr>
          <w:p w14:paraId="63930623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1A5F460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7DA270C" w14:textId="77777777">
        <w:trPr>
          <w:trHeight w:val="410"/>
        </w:trPr>
        <w:tc>
          <w:tcPr>
            <w:tcW w:w="2977" w:type="dxa"/>
            <w:vAlign w:val="center"/>
          </w:tcPr>
          <w:p w14:paraId="47BEE322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011C5AF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4718BA1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A91680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63D0DAC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66F46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2EBB6FB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7B94D7D" w14:textId="64B9852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500CA6">
        <w:rPr>
          <w:rFonts w:ascii="Arial" w:eastAsia="Arial" w:hAnsi="Arial" w:cs="Arial"/>
          <w:b/>
          <w:color w:val="000000"/>
          <w:u w:val="single"/>
        </w:rPr>
        <w:t>P.S. 00</w:t>
      </w:r>
      <w:r w:rsidR="009B224F">
        <w:rPr>
          <w:rFonts w:ascii="Arial" w:eastAsia="Arial" w:hAnsi="Arial" w:cs="Arial"/>
          <w:b/>
          <w:color w:val="000000"/>
          <w:u w:val="single"/>
        </w:rPr>
        <w:t>6</w:t>
      </w:r>
      <w:r w:rsidR="00500CA6">
        <w:rPr>
          <w:rFonts w:ascii="Arial" w:eastAsia="Arial" w:hAnsi="Arial" w:cs="Arial"/>
          <w:b/>
          <w:color w:val="000000"/>
          <w:u w:val="single"/>
        </w:rPr>
        <w:t>-CAS-RAICA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14:paraId="4ADEB357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5C92DEE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97E3D0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4AF7173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42A09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0B1804F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8278F4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2F66F598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1BE8909A" w14:textId="77777777" w:rsidR="004A4EF6" w:rsidRDefault="00F3742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44002941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553B7D20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663C1EA6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2B70A0F8" w14:textId="77777777" w:rsidR="004A4EF6" w:rsidRDefault="00F3742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1ADC1BB1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b/>
          <w:color w:val="000000"/>
        </w:rPr>
        <w:t xml:space="preserve">(Formato 6) </w:t>
      </w:r>
    </w:p>
    <w:p w14:paraId="28289B66" w14:textId="237E81B0" w:rsidR="00117163" w:rsidRPr="00FA0F6B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44746186" w14:textId="77777777" w:rsidR="00117163" w:rsidRDefault="001171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FBF30F7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24C6433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14:paraId="07FB47FA" w14:textId="77777777" w:rsidTr="00500CA6">
        <w:trPr>
          <w:trHeight w:val="24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650DFD8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DEEAF6"/>
            <w:vAlign w:val="center"/>
          </w:tcPr>
          <w:p w14:paraId="64C5299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AD9937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32F7CAE3" w14:textId="77777777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4E04EC27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2DE4860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10B3C8CA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72F2D5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7EB82B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4102F9C7" w14:textId="5B494B16" w:rsidR="004A4EF6" w:rsidRDefault="00C22439" w:rsidP="00E7750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7750E">
              <w:rPr>
                <w:rFonts w:ascii="Arial" w:eastAsia="Arial" w:hAnsi="Arial" w:cs="Arial"/>
                <w:sz w:val="18"/>
                <w:szCs w:val="18"/>
              </w:rPr>
              <w:t xml:space="preserve">Los Postulantes presentaran los </w:t>
            </w:r>
            <w:r w:rsidR="00D626E2" w:rsidRPr="00E7750E">
              <w:rPr>
                <w:rFonts w:ascii="Arial" w:eastAsia="Arial" w:hAnsi="Arial" w:cs="Arial"/>
                <w:sz w:val="18"/>
                <w:szCs w:val="18"/>
              </w:rPr>
              <w:t xml:space="preserve">Formatos N° 01, 02, 03,04 de corresponder,  05 y 06 de </w:t>
            </w:r>
            <w:r w:rsidR="00D626E2" w:rsidRPr="00E7750E">
              <w:rPr>
                <w:rFonts w:ascii="Arial" w:eastAsia="Arial" w:hAnsi="Arial" w:cs="Arial"/>
                <w:sz w:val="18"/>
                <w:szCs w:val="18"/>
              </w:rPr>
              <w:lastRenderedPageBreak/>
              <w:t>corresponder, el  CV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documentado  a los correos electrónicos de la </w:t>
            </w:r>
            <w:r w:rsidR="00E7750E">
              <w:rPr>
                <w:rFonts w:ascii="Arial" w:eastAsia="Arial" w:hAnsi="Arial" w:cs="Arial"/>
                <w:sz w:val="18"/>
                <w:szCs w:val="18"/>
              </w:rPr>
              <w:t>División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de Recursos Humanos (véase numeral IX)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E7750E">
              <w:rPr>
                <w:rFonts w:ascii="Arial" w:eastAsia="Arial" w:hAnsi="Arial" w:cs="Arial"/>
                <w:sz w:val="18"/>
                <w:szCs w:val="18"/>
              </w:rPr>
              <w:t>Deben confirmar su recepción.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230D1F51" w14:textId="027F1476" w:rsidR="00965A10" w:rsidRDefault="00166CB6">
            <w:pPr>
              <w:pStyle w:val="Normal1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Del 06 de agosto al 24</w:t>
            </w:r>
            <w:r w:rsidR="000530D4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</w:t>
            </w:r>
          </w:p>
          <w:p w14:paraId="2A3529D3" w14:textId="49773AB8" w:rsidR="004A4EF6" w:rsidRPr="00BF24C9" w:rsidRDefault="009E5E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4925805" w14:textId="5CD1A4A2" w:rsidR="004A4EF6" w:rsidRDefault="00D626E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 w:rsidR="00FE15D8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D47A5E4" w14:textId="182D3A9B" w:rsidR="004A4EF6" w:rsidRDefault="00E7750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14:paraId="09FFF67D" w14:textId="77777777">
        <w:trPr>
          <w:trHeight w:val="28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5C2AA042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EEAF6"/>
            <w:vAlign w:val="center"/>
          </w:tcPr>
          <w:p w14:paraId="6A52EAA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3E634FF7" w14:textId="77777777">
        <w:trPr>
          <w:trHeight w:val="210"/>
        </w:trPr>
        <w:tc>
          <w:tcPr>
            <w:tcW w:w="425" w:type="dxa"/>
            <w:vAlign w:val="center"/>
          </w:tcPr>
          <w:p w14:paraId="3B9FBE4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A536B5A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6D4A596C" w14:textId="6B88005A" w:rsidR="004A4EF6" w:rsidRPr="00630DE4" w:rsidRDefault="00AD15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eastAsia="Arial" w:hAnsi="Arial" w:cs="Arial"/>
                <w:sz w:val="18"/>
                <w:szCs w:val="18"/>
              </w:rPr>
              <w:t xml:space="preserve">A partir </w:t>
            </w:r>
            <w:r w:rsidR="00166CB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720162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</w:t>
            </w:r>
            <w:r w:rsidR="00965A10" w:rsidRPr="00630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EE2" w:rsidRPr="00630DE4">
              <w:rPr>
                <w:rFonts w:ascii="Arial" w:eastAsia="Arial" w:hAnsi="Arial" w:cs="Arial"/>
                <w:sz w:val="18"/>
                <w:szCs w:val="18"/>
              </w:rPr>
              <w:t>del 2021</w:t>
            </w:r>
          </w:p>
          <w:p w14:paraId="58557CA5" w14:textId="77777777" w:rsidR="004A4EF6" w:rsidRPr="00630DE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56207A6C" w14:textId="7CC4D16A" w:rsidR="00965A10" w:rsidRPr="00630DE4" w:rsidRDefault="00F37422" w:rsidP="00965A1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>
              <w:r w:rsidR="00D626E2" w:rsidRPr="00630DE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  <w:r w:rsidR="00965A10" w:rsidRPr="00630DE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="00965A10" w:rsidRPr="00630DE4">
              <w:rPr>
                <w:rFonts w:ascii="Arial" w:hAnsi="Arial" w:cs="Arial"/>
                <w:color w:val="000000"/>
                <w:sz w:val="18"/>
                <w:szCs w:val="18"/>
              </w:rPr>
              <w:t xml:space="preserve">y en la  puerta Principal de Ingreso de la Sede de Gerencia de la RAICA (Av. San Martín N° 533-Cercado de </w:t>
            </w:r>
            <w:r w:rsidR="00965A10" w:rsidRPr="00630DE4">
              <w:rPr>
                <w:rFonts w:ascii="Arial" w:hAnsi="Arial" w:cs="Arial"/>
                <w:sz w:val="18"/>
                <w:szCs w:val="18"/>
              </w:rPr>
              <w:t>Ica)</w:t>
            </w:r>
            <w:r w:rsidR="00630D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9B9BE2" w14:textId="2D96BD8D" w:rsidR="004A4EF6" w:rsidRPr="00630DE4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B8140F" w14:textId="77777777" w:rsidR="004A4EF6" w:rsidRPr="00630DE4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E62697" w14:textId="761E811F" w:rsidR="004A4EF6" w:rsidRDefault="00E7750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5BF8C5CC" w14:textId="77777777">
        <w:tc>
          <w:tcPr>
            <w:tcW w:w="425" w:type="dxa"/>
            <w:vAlign w:val="center"/>
          </w:tcPr>
          <w:p w14:paraId="02FF79CC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1DF02A07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21891AC0" w14:textId="77777777" w:rsidR="004A4EF6" w:rsidRPr="00630DE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23D3F7D1" w14:textId="4F7315CB" w:rsidR="004A4EF6" w:rsidRPr="00630DE4" w:rsidRDefault="00965A1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hAnsi="Arial" w:cs="Arial"/>
                <w:sz w:val="18"/>
                <w:szCs w:val="18"/>
              </w:rPr>
              <w:t xml:space="preserve">de la publicación </w:t>
            </w:r>
            <w:r w:rsidR="00D626E2" w:rsidRPr="00630DE4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14:paraId="15D6CC05" w14:textId="77777777" w:rsidR="004A4EF6" w:rsidRPr="00630DE4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5D8D0B" w14:textId="5714F212" w:rsidR="004A4EF6" w:rsidRDefault="00E7750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6B7845B7" w14:textId="77777777" w:rsidR="00500CA6" w:rsidRDefault="00500CA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177046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1E3AEB66" w14:textId="18FB830B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</w:t>
      </w:r>
      <w:r w:rsidR="00965A10">
        <w:rPr>
          <w:rFonts w:ascii="Arial" w:eastAsia="Arial" w:hAnsi="Arial" w:cs="Arial"/>
          <w:color w:val="000000"/>
          <w:sz w:val="16"/>
          <w:szCs w:val="16"/>
        </w:rPr>
        <w:t>efectuarán en la División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Asistencial y pág. web.</w:t>
      </w:r>
    </w:p>
    <w:p w14:paraId="556563D9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2DB4615C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7C07E4FA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55E853DD" w14:textId="197FDF36" w:rsidR="004A4EF6" w:rsidRDefault="00E7750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D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RRHH –  </w:t>
      </w:r>
      <w:r>
        <w:rPr>
          <w:rFonts w:ascii="Arial" w:eastAsia="Arial" w:hAnsi="Arial" w:cs="Arial"/>
          <w:color w:val="000000"/>
          <w:sz w:val="16"/>
          <w:szCs w:val="16"/>
        </w:rPr>
        <w:t>División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Asistencial.</w:t>
      </w:r>
    </w:p>
    <w:p w14:paraId="4CE627AA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348C918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0FB8C48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E588E57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66597FE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28C10F8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2273A3FB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49669C4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0085AC82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2337958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66F11AA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0E0574A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0258C3E3" w14:textId="77777777"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225F8072" w14:textId="4BA064CC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44CF4E40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5FF9C24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B9E2769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4D5A9AE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27F616E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26D9FE47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13FCB985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6165E0FB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1C74E9D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C3B5264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1AD4A12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6A36C19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51AE6E37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Cuando desaparece la necesidad del servicio de la entidad con posterioridad al inicio del proceso de selección.</w:t>
      </w:r>
    </w:p>
    <w:p w14:paraId="2BC70714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0D674E9B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4F3F3699" w14:textId="5AB95680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71E5E74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731A5DE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559272D7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6E4C73D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605528F" w14:textId="018A2740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</w:t>
      </w:r>
      <w:r w:rsidR="00EF2C9E">
        <w:rPr>
          <w:rFonts w:ascii="Arial" w:hAnsi="Arial" w:cs="Arial"/>
          <w:color w:val="000000"/>
          <w:sz w:val="20"/>
          <w:szCs w:val="20"/>
        </w:rPr>
        <w:t xml:space="preserve"> </w:t>
      </w:r>
      <w:r w:rsidR="00EF2C9E" w:rsidRPr="003D706C">
        <w:rPr>
          <w:rFonts w:ascii="Arial" w:hAnsi="Arial" w:cs="Arial"/>
          <w:color w:val="000000"/>
          <w:sz w:val="20"/>
          <w:szCs w:val="20"/>
        </w:rPr>
        <w:t>COVID,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153CDBD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CAA12B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2A95D53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120D28E" w14:textId="46B2C9A8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naturaleza de la Emergencia Sanitaria Nacional, la jornada laboral es programada de acuerdo a la necesidad del servicio, por un máximo de 150 horas efectivas por mes. El personal CAS</w:t>
      </w:r>
      <w:r w:rsidR="00A32D6F">
        <w:rPr>
          <w:rFonts w:ascii="Arial" w:eastAsia="Arial" w:hAnsi="Arial" w:cs="Arial"/>
          <w:color w:val="000000"/>
        </w:rPr>
        <w:t xml:space="preserve"> </w:t>
      </w:r>
      <w:r w:rsidR="00A32D6F" w:rsidRPr="003D706C">
        <w:rPr>
          <w:rFonts w:ascii="Arial" w:eastAsia="Arial" w:hAnsi="Arial" w:cs="Arial"/>
          <w:color w:val="000000"/>
        </w:rPr>
        <w:t>COVID</w:t>
      </w:r>
      <w:r>
        <w:rPr>
          <w:rFonts w:ascii="Arial" w:eastAsia="Arial" w:hAnsi="Arial" w:cs="Arial"/>
          <w:color w:val="000000"/>
        </w:rPr>
        <w:t xml:space="preserve"> deberá cumplir con los protocolos de bioseguridad establecidos por la Autoridad Nacional de Salud y Es</w:t>
      </w:r>
      <w:r w:rsidR="002A118F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14:paraId="733A60EF" w14:textId="77777777"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1A59861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68D375E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35F6016" w14:textId="7A6678AF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funciones que desarrolle el personal </w:t>
      </w:r>
      <w:r w:rsidRPr="003D706C">
        <w:rPr>
          <w:rFonts w:ascii="Arial" w:eastAsia="Arial" w:hAnsi="Arial" w:cs="Arial"/>
          <w:color w:val="000000"/>
        </w:rPr>
        <w:t>CAS</w:t>
      </w:r>
      <w:r w:rsidR="00A32D6F" w:rsidRPr="003D706C">
        <w:rPr>
          <w:rFonts w:ascii="Arial" w:eastAsia="Arial" w:hAnsi="Arial" w:cs="Arial"/>
          <w:color w:val="000000"/>
        </w:rPr>
        <w:t xml:space="preserve"> COVID</w:t>
      </w:r>
      <w:r w:rsidRPr="003D706C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serán conforme al grupo ocupacional para el que fue contratado, teniendo en cuenta su Formación General, Experiencia Laboral y Capacitación.</w:t>
      </w:r>
    </w:p>
    <w:p w14:paraId="4CF5E9C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177E6C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4D59AF0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4D005663" w14:textId="11EAA7A1" w:rsidR="00566FDF" w:rsidRDefault="00D626E2" w:rsidP="00566FD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5FAD209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14:paraId="7484C1A3" w14:textId="77777777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FC8083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7EEF04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57C3C434" w14:textId="77777777" w:rsidTr="003D706C">
        <w:trPr>
          <w:trHeight w:val="57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56EFF" w14:textId="77777777" w:rsidR="004A4EF6" w:rsidRPr="00EA0566" w:rsidRDefault="00500CA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ICA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F7FEBF3" w14:textId="77777777" w:rsidR="004A4EF6" w:rsidRPr="003D706C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98BB5C5" w14:textId="6BC90EE5" w:rsidR="004A4EF6" w:rsidRPr="003D706C" w:rsidRDefault="00F37422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6" w:history="1">
              <w:r w:rsidR="002A118F" w:rsidRPr="003D706C">
                <w:rPr>
                  <w:rStyle w:val="Hipervnculo"/>
                  <w:rFonts w:ascii="Arial" w:eastAsia="Arial" w:hAnsi="Arial" w:cs="Arial"/>
                  <w:sz w:val="22"/>
                  <w:szCs w:val="22"/>
                  <w:u w:val="none"/>
                </w:rPr>
                <w:t>damaso.perez@essalud.gob.pe</w:t>
              </w:r>
            </w:hyperlink>
            <w:r w:rsidR="002A118F" w:rsidRPr="003D706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A0566" w:rsidRPr="003D706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  <w:p w14:paraId="2FC9475F" w14:textId="77777777" w:rsidR="00EA0566" w:rsidRPr="00EA0566" w:rsidRDefault="00EA056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C4ADDAE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F270712" w14:textId="77777777"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0747137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C33CA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7"/>
      <w:footerReference w:type="even" r:id="rId18"/>
      <w:footerReference w:type="default" r:id="rId19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8AB9E" w14:textId="77777777" w:rsidR="00F37422" w:rsidRDefault="00F37422" w:rsidP="004A4EF6">
      <w:r>
        <w:separator/>
      </w:r>
    </w:p>
  </w:endnote>
  <w:endnote w:type="continuationSeparator" w:id="0">
    <w:p w14:paraId="0CC1B6E7" w14:textId="77777777" w:rsidR="00F37422" w:rsidRDefault="00F37422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D4F6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99DDF9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77A1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7CAD" w14:textId="77777777" w:rsidR="00F37422" w:rsidRDefault="00F37422" w:rsidP="004A4EF6">
      <w:r>
        <w:separator/>
      </w:r>
    </w:p>
  </w:footnote>
  <w:footnote w:type="continuationSeparator" w:id="0">
    <w:p w14:paraId="1A9F9895" w14:textId="77777777" w:rsidR="00F37422" w:rsidRDefault="00F37422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E04E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2F294D08" wp14:editId="5E7CEAFF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7D2DF" w14:textId="77777777" w:rsidR="00E3569F" w:rsidRDefault="00E3569F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4BE19A3D" w14:textId="77777777" w:rsidR="00E3569F" w:rsidRDefault="00E3569F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14:paraId="28E6FF49" w14:textId="77777777" w:rsidR="00E3569F" w:rsidRDefault="00E3569F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14:paraId="40DC674A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2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1"/>
  </w:num>
  <w:num w:numId="2">
    <w:abstractNumId w:val="32"/>
  </w:num>
  <w:num w:numId="3">
    <w:abstractNumId w:val="16"/>
  </w:num>
  <w:num w:numId="4">
    <w:abstractNumId w:val="2"/>
  </w:num>
  <w:num w:numId="5">
    <w:abstractNumId w:val="27"/>
  </w:num>
  <w:num w:numId="6">
    <w:abstractNumId w:val="11"/>
  </w:num>
  <w:num w:numId="7">
    <w:abstractNumId w:val="8"/>
  </w:num>
  <w:num w:numId="8">
    <w:abstractNumId w:val="15"/>
  </w:num>
  <w:num w:numId="9">
    <w:abstractNumId w:val="6"/>
  </w:num>
  <w:num w:numId="10">
    <w:abstractNumId w:val="29"/>
  </w:num>
  <w:num w:numId="11">
    <w:abstractNumId w:val="30"/>
  </w:num>
  <w:num w:numId="12">
    <w:abstractNumId w:val="5"/>
  </w:num>
  <w:num w:numId="13">
    <w:abstractNumId w:val="23"/>
  </w:num>
  <w:num w:numId="14">
    <w:abstractNumId w:val="22"/>
  </w:num>
  <w:num w:numId="15">
    <w:abstractNumId w:val="17"/>
  </w:num>
  <w:num w:numId="16">
    <w:abstractNumId w:val="1"/>
  </w:num>
  <w:num w:numId="17">
    <w:abstractNumId w:val="25"/>
  </w:num>
  <w:num w:numId="18">
    <w:abstractNumId w:val="24"/>
  </w:num>
  <w:num w:numId="19">
    <w:abstractNumId w:val="20"/>
  </w:num>
  <w:num w:numId="20">
    <w:abstractNumId w:val="19"/>
  </w:num>
  <w:num w:numId="21">
    <w:abstractNumId w:val="21"/>
  </w:num>
  <w:num w:numId="22">
    <w:abstractNumId w:val="10"/>
  </w:num>
  <w:num w:numId="23">
    <w:abstractNumId w:val="18"/>
  </w:num>
  <w:num w:numId="24">
    <w:abstractNumId w:val="9"/>
  </w:num>
  <w:num w:numId="25">
    <w:abstractNumId w:val="13"/>
  </w:num>
  <w:num w:numId="26">
    <w:abstractNumId w:val="14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7"/>
  </w:num>
  <w:num w:numId="31">
    <w:abstractNumId w:val="3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F6"/>
    <w:rsid w:val="00001C67"/>
    <w:rsid w:val="00026D77"/>
    <w:rsid w:val="00034327"/>
    <w:rsid w:val="00040C27"/>
    <w:rsid w:val="000530D4"/>
    <w:rsid w:val="0006130C"/>
    <w:rsid w:val="00063A86"/>
    <w:rsid w:val="0007361F"/>
    <w:rsid w:val="00095067"/>
    <w:rsid w:val="000D3F04"/>
    <w:rsid w:val="000E6FF4"/>
    <w:rsid w:val="00110831"/>
    <w:rsid w:val="00113D4C"/>
    <w:rsid w:val="00117163"/>
    <w:rsid w:val="00127DFD"/>
    <w:rsid w:val="00135E94"/>
    <w:rsid w:val="00136B90"/>
    <w:rsid w:val="00140325"/>
    <w:rsid w:val="00145F03"/>
    <w:rsid w:val="0016000F"/>
    <w:rsid w:val="00166CB6"/>
    <w:rsid w:val="001835C3"/>
    <w:rsid w:val="00186A08"/>
    <w:rsid w:val="00191DFA"/>
    <w:rsid w:val="00193BD2"/>
    <w:rsid w:val="001A0E7E"/>
    <w:rsid w:val="001A2AD2"/>
    <w:rsid w:val="001A4724"/>
    <w:rsid w:val="001A5C0A"/>
    <w:rsid w:val="001B2142"/>
    <w:rsid w:val="001C57E9"/>
    <w:rsid w:val="001D19A0"/>
    <w:rsid w:val="001D6E12"/>
    <w:rsid w:val="001F7CCC"/>
    <w:rsid w:val="00201839"/>
    <w:rsid w:val="002151ED"/>
    <w:rsid w:val="00267C10"/>
    <w:rsid w:val="002725BA"/>
    <w:rsid w:val="0028216F"/>
    <w:rsid w:val="00283CB0"/>
    <w:rsid w:val="002A118F"/>
    <w:rsid w:val="002C3BB2"/>
    <w:rsid w:val="002C6713"/>
    <w:rsid w:val="002F313A"/>
    <w:rsid w:val="00304F7C"/>
    <w:rsid w:val="00305935"/>
    <w:rsid w:val="00305C78"/>
    <w:rsid w:val="00306575"/>
    <w:rsid w:val="003066AA"/>
    <w:rsid w:val="00323D43"/>
    <w:rsid w:val="00331430"/>
    <w:rsid w:val="00335CB6"/>
    <w:rsid w:val="00350D1F"/>
    <w:rsid w:val="0035630D"/>
    <w:rsid w:val="00384E64"/>
    <w:rsid w:val="00390033"/>
    <w:rsid w:val="003916BB"/>
    <w:rsid w:val="00397431"/>
    <w:rsid w:val="003D706C"/>
    <w:rsid w:val="003E6776"/>
    <w:rsid w:val="003E6D65"/>
    <w:rsid w:val="004041FC"/>
    <w:rsid w:val="00425D39"/>
    <w:rsid w:val="0046531A"/>
    <w:rsid w:val="00470669"/>
    <w:rsid w:val="004A4EF6"/>
    <w:rsid w:val="004D5088"/>
    <w:rsid w:val="004E0920"/>
    <w:rsid w:val="004F11C2"/>
    <w:rsid w:val="004F72DC"/>
    <w:rsid w:val="004F7D8B"/>
    <w:rsid w:val="00500CA6"/>
    <w:rsid w:val="00503600"/>
    <w:rsid w:val="00504D69"/>
    <w:rsid w:val="005072EC"/>
    <w:rsid w:val="00527989"/>
    <w:rsid w:val="005315D7"/>
    <w:rsid w:val="0053180F"/>
    <w:rsid w:val="0055764B"/>
    <w:rsid w:val="00566FDF"/>
    <w:rsid w:val="005812A1"/>
    <w:rsid w:val="0058465F"/>
    <w:rsid w:val="00587F24"/>
    <w:rsid w:val="00592601"/>
    <w:rsid w:val="00593734"/>
    <w:rsid w:val="005C1EBD"/>
    <w:rsid w:val="005D6E64"/>
    <w:rsid w:val="005F7C97"/>
    <w:rsid w:val="006051C4"/>
    <w:rsid w:val="00617BB1"/>
    <w:rsid w:val="00630C70"/>
    <w:rsid w:val="00630DE4"/>
    <w:rsid w:val="006427A7"/>
    <w:rsid w:val="00686739"/>
    <w:rsid w:val="006960E6"/>
    <w:rsid w:val="00696741"/>
    <w:rsid w:val="006A07DF"/>
    <w:rsid w:val="006A2442"/>
    <w:rsid w:val="006A5230"/>
    <w:rsid w:val="006A56EA"/>
    <w:rsid w:val="006A7575"/>
    <w:rsid w:val="006B26D8"/>
    <w:rsid w:val="006B3625"/>
    <w:rsid w:val="006B59B5"/>
    <w:rsid w:val="006D7457"/>
    <w:rsid w:val="006F1074"/>
    <w:rsid w:val="00701E69"/>
    <w:rsid w:val="00720162"/>
    <w:rsid w:val="007238C1"/>
    <w:rsid w:val="00724B3D"/>
    <w:rsid w:val="00731E73"/>
    <w:rsid w:val="00735292"/>
    <w:rsid w:val="007437F2"/>
    <w:rsid w:val="0075155E"/>
    <w:rsid w:val="00762F9B"/>
    <w:rsid w:val="00763F73"/>
    <w:rsid w:val="00777B98"/>
    <w:rsid w:val="00782667"/>
    <w:rsid w:val="007838EA"/>
    <w:rsid w:val="007903B0"/>
    <w:rsid w:val="00790482"/>
    <w:rsid w:val="00792E37"/>
    <w:rsid w:val="007A7782"/>
    <w:rsid w:val="007D7186"/>
    <w:rsid w:val="007E3741"/>
    <w:rsid w:val="00807378"/>
    <w:rsid w:val="008209D1"/>
    <w:rsid w:val="0087074A"/>
    <w:rsid w:val="008714CB"/>
    <w:rsid w:val="00895948"/>
    <w:rsid w:val="008A3A38"/>
    <w:rsid w:val="008B10AD"/>
    <w:rsid w:val="008E614A"/>
    <w:rsid w:val="008F1B05"/>
    <w:rsid w:val="009216FB"/>
    <w:rsid w:val="00965A10"/>
    <w:rsid w:val="009839AF"/>
    <w:rsid w:val="009A6BF2"/>
    <w:rsid w:val="009B224F"/>
    <w:rsid w:val="009C0DBA"/>
    <w:rsid w:val="009C4ECB"/>
    <w:rsid w:val="009C52A4"/>
    <w:rsid w:val="009E5EE2"/>
    <w:rsid w:val="009E720E"/>
    <w:rsid w:val="00A01D26"/>
    <w:rsid w:val="00A05FA9"/>
    <w:rsid w:val="00A10D11"/>
    <w:rsid w:val="00A27FDD"/>
    <w:rsid w:val="00A32D6F"/>
    <w:rsid w:val="00A33074"/>
    <w:rsid w:val="00A33C4F"/>
    <w:rsid w:val="00A37E08"/>
    <w:rsid w:val="00A65799"/>
    <w:rsid w:val="00A72008"/>
    <w:rsid w:val="00A8765D"/>
    <w:rsid w:val="00AA0EF7"/>
    <w:rsid w:val="00AA1426"/>
    <w:rsid w:val="00AB2A41"/>
    <w:rsid w:val="00AD15AD"/>
    <w:rsid w:val="00AD21CF"/>
    <w:rsid w:val="00AD5502"/>
    <w:rsid w:val="00AD562B"/>
    <w:rsid w:val="00AF277A"/>
    <w:rsid w:val="00AF3FE9"/>
    <w:rsid w:val="00B20250"/>
    <w:rsid w:val="00B22C62"/>
    <w:rsid w:val="00B2740D"/>
    <w:rsid w:val="00B36BB3"/>
    <w:rsid w:val="00B51D64"/>
    <w:rsid w:val="00B5649F"/>
    <w:rsid w:val="00B72B64"/>
    <w:rsid w:val="00B76F5B"/>
    <w:rsid w:val="00B804B7"/>
    <w:rsid w:val="00B92B9E"/>
    <w:rsid w:val="00B953AD"/>
    <w:rsid w:val="00BA6E05"/>
    <w:rsid w:val="00BB562B"/>
    <w:rsid w:val="00BD6568"/>
    <w:rsid w:val="00BF24C9"/>
    <w:rsid w:val="00C0242C"/>
    <w:rsid w:val="00C15986"/>
    <w:rsid w:val="00C1638E"/>
    <w:rsid w:val="00C21262"/>
    <w:rsid w:val="00C22439"/>
    <w:rsid w:val="00C23243"/>
    <w:rsid w:val="00C430E5"/>
    <w:rsid w:val="00C5331A"/>
    <w:rsid w:val="00C576C7"/>
    <w:rsid w:val="00C65B38"/>
    <w:rsid w:val="00C75047"/>
    <w:rsid w:val="00C83C7D"/>
    <w:rsid w:val="00C870DD"/>
    <w:rsid w:val="00C91C10"/>
    <w:rsid w:val="00CD1D4C"/>
    <w:rsid w:val="00CD3122"/>
    <w:rsid w:val="00CE6ACE"/>
    <w:rsid w:val="00D07724"/>
    <w:rsid w:val="00D27B62"/>
    <w:rsid w:val="00D3257E"/>
    <w:rsid w:val="00D33A01"/>
    <w:rsid w:val="00D626E2"/>
    <w:rsid w:val="00D71708"/>
    <w:rsid w:val="00D92167"/>
    <w:rsid w:val="00D92B64"/>
    <w:rsid w:val="00D963D0"/>
    <w:rsid w:val="00D97D3B"/>
    <w:rsid w:val="00DA08FD"/>
    <w:rsid w:val="00DA254F"/>
    <w:rsid w:val="00DB3AC6"/>
    <w:rsid w:val="00DF6BF7"/>
    <w:rsid w:val="00E13E11"/>
    <w:rsid w:val="00E3569F"/>
    <w:rsid w:val="00E7750E"/>
    <w:rsid w:val="00E914E5"/>
    <w:rsid w:val="00E9303A"/>
    <w:rsid w:val="00EA0566"/>
    <w:rsid w:val="00EA2C87"/>
    <w:rsid w:val="00EE1C20"/>
    <w:rsid w:val="00EE7AF1"/>
    <w:rsid w:val="00EF1D22"/>
    <w:rsid w:val="00EF2C9E"/>
    <w:rsid w:val="00F37422"/>
    <w:rsid w:val="00F50D1E"/>
    <w:rsid w:val="00F75CA8"/>
    <w:rsid w:val="00FA0F6B"/>
    <w:rsid w:val="00FA1054"/>
    <w:rsid w:val="00FB3B65"/>
    <w:rsid w:val="00FB66AF"/>
    <w:rsid w:val="00FE15D8"/>
    <w:rsid w:val="00FF52FC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B67E0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qFormat/>
    <w:rsid w:val="00630C70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30C70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0C70"/>
    <w:rPr>
      <w:lang w:eastAsia="ar-SA"/>
    </w:rPr>
  </w:style>
  <w:style w:type="character" w:customStyle="1" w:styleId="PrrafodelistaCar">
    <w:name w:val="Párrafo de lista Car"/>
    <w:link w:val="Prrafodelista"/>
    <w:locked/>
    <w:rsid w:val="00630C70"/>
    <w:rPr>
      <w:lang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118F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A6BF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A6BF2"/>
  </w:style>
  <w:style w:type="paragraph" w:styleId="Sinespaciado">
    <w:name w:val="No Spacing"/>
    <w:uiPriority w:val="99"/>
    <w:qFormat/>
    <w:rsid w:val="009A6BF2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58465F"/>
    <w:pPr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onvocatorias.essalud.gob.pe/" TargetMode="Externa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amaso.perez@essalud.gob.p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2691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Soporte</cp:lastModifiedBy>
  <cp:revision>2</cp:revision>
  <cp:lastPrinted>2021-08-09T15:43:00Z</cp:lastPrinted>
  <dcterms:created xsi:type="dcterms:W3CDTF">2021-08-09T15:45:00Z</dcterms:created>
  <dcterms:modified xsi:type="dcterms:W3CDTF">2021-08-09T15:45:00Z</dcterms:modified>
</cp:coreProperties>
</file>