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C2BD1" w14:textId="77777777" w:rsidR="0074088C" w:rsidRPr="006F7EEE" w:rsidRDefault="0074088C" w:rsidP="006F047F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SEGURO SOCIAL DE SALUD (ESSALUD)</w:t>
      </w:r>
    </w:p>
    <w:p w14:paraId="4DE998B6" w14:textId="77777777" w:rsidR="0074088C" w:rsidRPr="006F7EEE" w:rsidRDefault="0074088C" w:rsidP="0074088C">
      <w:pPr>
        <w:pStyle w:val="Sangradetextonormal"/>
        <w:ind w:firstLine="0"/>
        <w:rPr>
          <w:rFonts w:ascii="Arial" w:hAnsi="Arial" w:cs="Arial"/>
          <w:b/>
        </w:rPr>
      </w:pPr>
    </w:p>
    <w:p w14:paraId="15946945" w14:textId="77777777" w:rsidR="0074088C" w:rsidRPr="006F7EEE" w:rsidRDefault="0074088C" w:rsidP="0074088C">
      <w:pPr>
        <w:pStyle w:val="Sangradetextonormal"/>
        <w:ind w:firstLine="0"/>
        <w:outlineLvl w:val="0"/>
        <w:rPr>
          <w:rFonts w:ascii="Arial" w:hAnsi="Arial" w:cs="Arial"/>
          <w:b/>
          <w:u w:val="single"/>
        </w:rPr>
      </w:pPr>
      <w:r w:rsidRPr="006F7EEE">
        <w:rPr>
          <w:rFonts w:ascii="Arial" w:hAnsi="Arial" w:cs="Arial"/>
          <w:b/>
          <w:u w:val="single"/>
        </w:rPr>
        <w:t>AVISO DE CONVOCATORIA PARA CONTRATACIÓN ADMINISTRATIVA DE SERVICIOS (CAS)</w:t>
      </w:r>
    </w:p>
    <w:p w14:paraId="79973143" w14:textId="77777777" w:rsidR="0074088C" w:rsidRPr="006F7EEE" w:rsidRDefault="0074088C" w:rsidP="0074088C">
      <w:pPr>
        <w:pStyle w:val="Sangradetextonormal"/>
        <w:ind w:firstLine="0"/>
        <w:jc w:val="left"/>
        <w:outlineLvl w:val="0"/>
        <w:rPr>
          <w:rFonts w:ascii="Arial" w:hAnsi="Arial" w:cs="Arial"/>
          <w:b/>
        </w:rPr>
      </w:pPr>
    </w:p>
    <w:p w14:paraId="3849D632" w14:textId="77777777" w:rsidR="0074088C" w:rsidRPr="006F7EEE" w:rsidRDefault="0074088C" w:rsidP="0074088C">
      <w:pPr>
        <w:pStyle w:val="Sangradetextonormal"/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RED ASISTENCIAL AYACUCHO</w:t>
      </w:r>
    </w:p>
    <w:p w14:paraId="03AB0393" w14:textId="77777777" w:rsidR="0074088C" w:rsidRPr="006F7EEE" w:rsidRDefault="0074088C" w:rsidP="0074088C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52B4D5D9" w14:textId="62264805" w:rsidR="0074088C" w:rsidRPr="00697290" w:rsidRDefault="0074088C" w:rsidP="0074088C">
      <w:pPr>
        <w:pStyle w:val="Sangradetextonormal"/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CÓDIGO DE PROCESO: </w:t>
      </w:r>
      <w:r w:rsidR="00A451EB">
        <w:rPr>
          <w:rFonts w:ascii="Arial" w:hAnsi="Arial" w:cs="Arial"/>
          <w:b/>
        </w:rPr>
        <w:t>P.S. 011</w:t>
      </w:r>
      <w:bookmarkStart w:id="0" w:name="_GoBack"/>
      <w:bookmarkEnd w:id="0"/>
      <w:r>
        <w:rPr>
          <w:rFonts w:ascii="Arial" w:hAnsi="Arial" w:cs="Arial"/>
          <w:b/>
        </w:rPr>
        <w:t>-CAS-RAAYA</w:t>
      </w:r>
      <w:r w:rsidRPr="003607B1">
        <w:rPr>
          <w:rFonts w:ascii="Arial" w:hAnsi="Arial" w:cs="Arial"/>
          <w:b/>
        </w:rPr>
        <w:t>-2021</w:t>
      </w:r>
    </w:p>
    <w:p w14:paraId="7E7CCF8D" w14:textId="77777777" w:rsidR="0074088C" w:rsidRPr="006F7EEE" w:rsidRDefault="0074088C" w:rsidP="0074088C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15335FBE" w14:textId="77777777" w:rsidR="0074088C" w:rsidRPr="006F7EEE" w:rsidRDefault="0074088C" w:rsidP="0074088C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GENERALIDADES</w:t>
      </w:r>
    </w:p>
    <w:p w14:paraId="6EECB7E3" w14:textId="77777777" w:rsidR="0074088C" w:rsidRPr="006F7EEE" w:rsidRDefault="0074088C" w:rsidP="0074088C">
      <w:pPr>
        <w:pStyle w:val="Sangradetextonormal"/>
        <w:ind w:left="360" w:firstLine="0"/>
        <w:jc w:val="left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A5784B1" w14:textId="77777777" w:rsidR="0074088C" w:rsidRPr="004A2FB9" w:rsidRDefault="0074088C" w:rsidP="0074088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rFonts w:ascii="Arial" w:hAnsi="Arial" w:cs="Arial"/>
        </w:rPr>
      </w:pPr>
      <w:r w:rsidRPr="006F7EEE">
        <w:rPr>
          <w:rFonts w:ascii="Arial" w:hAnsi="Arial" w:cs="Arial"/>
          <w:b/>
        </w:rPr>
        <w:t>Objeto de la Convocatoria</w:t>
      </w:r>
    </w:p>
    <w:p w14:paraId="5A8A2C47" w14:textId="77777777" w:rsidR="0074088C" w:rsidRPr="006F7EEE" w:rsidRDefault="0074088C" w:rsidP="0074088C">
      <w:pPr>
        <w:pStyle w:val="Sangradetextonormal"/>
        <w:ind w:left="709" w:firstLine="0"/>
        <w:jc w:val="left"/>
        <w:rPr>
          <w:rFonts w:ascii="Arial" w:hAnsi="Arial" w:cs="Arial"/>
        </w:rPr>
      </w:pPr>
    </w:p>
    <w:p w14:paraId="01D17F8E" w14:textId="77777777" w:rsidR="0074088C" w:rsidRPr="006F7EEE" w:rsidRDefault="0074088C" w:rsidP="0074088C">
      <w:pPr>
        <w:pStyle w:val="Sangradetextonormal"/>
        <w:ind w:left="708" w:firstLine="0"/>
        <w:jc w:val="left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Contratar los siguientes servicios CAS </w:t>
      </w:r>
      <w:r>
        <w:rPr>
          <w:rFonts w:ascii="Arial" w:hAnsi="Arial" w:cs="Arial"/>
        </w:rPr>
        <w:t xml:space="preserve">Nuevos, de la Red Asistencial Ayacucho </w:t>
      </w:r>
      <w:r w:rsidRPr="006F7EEE">
        <w:rPr>
          <w:rFonts w:ascii="Arial" w:hAnsi="Arial" w:cs="Arial"/>
        </w:rPr>
        <w:t>destinados a la prevención, control, diagnóstico y tratamiento del Coronavirus (COVID-19):</w:t>
      </w:r>
    </w:p>
    <w:p w14:paraId="5D17234E" w14:textId="1C052C56" w:rsidR="0074088C" w:rsidRPr="002D4E96" w:rsidRDefault="0074088C" w:rsidP="0074088C">
      <w:pPr>
        <w:rPr>
          <w:rFonts w:cs="Arial"/>
          <w:b/>
          <w:sz w:val="16"/>
          <w:szCs w:val="16"/>
        </w:rPr>
      </w:pPr>
    </w:p>
    <w:tbl>
      <w:tblPr>
        <w:tblW w:w="10084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417"/>
        <w:gridCol w:w="1264"/>
        <w:gridCol w:w="1288"/>
        <w:gridCol w:w="1984"/>
        <w:gridCol w:w="1276"/>
        <w:gridCol w:w="1418"/>
        <w:gridCol w:w="160"/>
      </w:tblGrid>
      <w:tr w:rsidR="004C1216" w:rsidRPr="00D26956" w14:paraId="4BDACEC7" w14:textId="77777777" w:rsidTr="002D4E96">
        <w:trPr>
          <w:gridAfter w:val="1"/>
          <w:wAfter w:w="160" w:type="dxa"/>
          <w:trHeight w:val="534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656F0E47" w14:textId="77777777" w:rsidR="004C1216" w:rsidRPr="00D26956" w:rsidRDefault="004C1216" w:rsidP="004C12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bookmarkStart w:id="1" w:name="_Hlk26180688" w:colFirst="1" w:colLast="6"/>
            <w:r w:rsidRPr="00D26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 xml:space="preserve">PUESTO/ SERVCIO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08399EC" w14:textId="77777777" w:rsidR="004C1216" w:rsidRPr="00D26956" w:rsidRDefault="004C1216" w:rsidP="004C12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26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ESPECIALIDAD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3B4F4AA" w14:textId="77777777" w:rsidR="004C1216" w:rsidRPr="00D26956" w:rsidRDefault="004C1216" w:rsidP="004C12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26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CÓDIGO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501AD009" w14:textId="77777777" w:rsidR="004C1216" w:rsidRPr="00D26956" w:rsidRDefault="004C1216" w:rsidP="004C12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26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CANTIDAD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FABBE8A" w14:textId="77777777" w:rsidR="004C1216" w:rsidRPr="00D26956" w:rsidRDefault="004C1216" w:rsidP="004C12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26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LUGAR DE LABORES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AB982BB" w14:textId="77777777" w:rsidR="004C1216" w:rsidRPr="00D26956" w:rsidRDefault="004C1216" w:rsidP="004C12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26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 xml:space="preserve">RETRIBUCIÓN MENSUAL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D92E87" w14:textId="77777777" w:rsidR="004C1216" w:rsidRPr="00D26956" w:rsidRDefault="004C1216" w:rsidP="004C12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26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DEPENDENCIA</w:t>
            </w:r>
          </w:p>
        </w:tc>
      </w:tr>
      <w:tr w:rsidR="00BE3A85" w:rsidRPr="00D26956" w14:paraId="73D08DD3" w14:textId="77777777" w:rsidTr="006F047F">
        <w:trPr>
          <w:gridAfter w:val="1"/>
          <w:wAfter w:w="160" w:type="dxa"/>
          <w:trHeight w:val="450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B8B0D" w14:textId="77777777" w:rsidR="00BE3A85" w:rsidRPr="00D26956" w:rsidRDefault="00BE3A85" w:rsidP="00BE3A8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D26956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Médico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234A3" w14:textId="77777777" w:rsidR="00BE3A85" w:rsidRPr="00D26956" w:rsidRDefault="00BE3A85" w:rsidP="00BE3A8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D2695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A0C8F" w14:textId="0A23E50C" w:rsidR="00BE3A85" w:rsidRPr="00D26956" w:rsidRDefault="00BE3A85" w:rsidP="00BE3A8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D26956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P1ME-00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09E64" w14:textId="646E049D" w:rsidR="00BE3A85" w:rsidRPr="002854E0" w:rsidRDefault="00BE3A85" w:rsidP="00BE3A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2854E0">
              <w:rPr>
                <w:rFonts w:ascii="Arial" w:hAnsi="Arial" w:cs="Arial"/>
                <w:bCs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9575E" w14:textId="71EDF15F" w:rsidR="00BE3A85" w:rsidRPr="002854E0" w:rsidRDefault="00BE3A85" w:rsidP="00BE3A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18"/>
                <w:szCs w:val="18"/>
                <w:lang w:eastAsia="es-PE"/>
              </w:rPr>
              <w:t>Centro Médico San Francisco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9807F" w14:textId="77777777" w:rsidR="00BE3A85" w:rsidRPr="002854E0" w:rsidRDefault="00BE3A85" w:rsidP="00BE3A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2854E0">
              <w:rPr>
                <w:rFonts w:ascii="Arial" w:hAnsi="Arial" w:cs="Arial"/>
                <w:sz w:val="18"/>
                <w:szCs w:val="18"/>
                <w:lang w:eastAsia="es-ES"/>
              </w:rPr>
              <w:t>S/ 8,000.00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36FAF" w14:textId="77777777" w:rsidR="00BE3A85" w:rsidRPr="002D4E96" w:rsidRDefault="00BE3A85" w:rsidP="00BE3A85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val="es-PE" w:eastAsia="es-PE"/>
              </w:rPr>
            </w:pPr>
            <w:r w:rsidRPr="002D4E96">
              <w:rPr>
                <w:rFonts w:ascii="Arial" w:hAnsi="Arial" w:cs="Arial"/>
                <w:bCs/>
                <w:sz w:val="18"/>
                <w:szCs w:val="18"/>
                <w:lang w:eastAsia="es-PE"/>
              </w:rPr>
              <w:t>Red Asistencial Ayacucho</w:t>
            </w:r>
          </w:p>
        </w:tc>
      </w:tr>
      <w:tr w:rsidR="00BE3A85" w:rsidRPr="00D26956" w14:paraId="3BF5A65F" w14:textId="77777777" w:rsidTr="006F047F">
        <w:trPr>
          <w:trHeight w:val="48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DDBE3B" w14:textId="77777777" w:rsidR="00BE3A85" w:rsidRPr="00D26956" w:rsidRDefault="00BE3A85" w:rsidP="00BE3A8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D7AA89" w14:textId="77777777" w:rsidR="00BE3A85" w:rsidRPr="00D26956" w:rsidRDefault="00BE3A85" w:rsidP="00BE3A8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B62015" w14:textId="77777777" w:rsidR="00BE3A85" w:rsidRPr="00D26956" w:rsidRDefault="00BE3A85" w:rsidP="00BE3A8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F9CF6D" w14:textId="77777777" w:rsidR="00BE3A85" w:rsidRPr="002854E0" w:rsidRDefault="00BE3A85" w:rsidP="00BE3A85">
            <w:pPr>
              <w:suppressAutoHyphens w:val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73D92" w14:textId="77777777" w:rsidR="00BE3A85" w:rsidRPr="002854E0" w:rsidRDefault="00BE3A85" w:rsidP="00BE3A85">
            <w:pPr>
              <w:suppressAutoHyphens w:val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21F3FD" w14:textId="77777777" w:rsidR="00BE3A85" w:rsidRPr="002854E0" w:rsidRDefault="00BE3A85" w:rsidP="00BE3A85">
            <w:pPr>
              <w:suppressAutoHyphens w:val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A04C1" w14:textId="77777777" w:rsidR="00BE3A85" w:rsidRPr="002854E0" w:rsidRDefault="00BE3A85" w:rsidP="00BE3A8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43C4" w14:textId="77777777" w:rsidR="00BE3A85" w:rsidRPr="00D26956" w:rsidRDefault="00BE3A85" w:rsidP="00BE3A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BE3A85" w:rsidRPr="00D26956" w14:paraId="32C4EEF6" w14:textId="77777777" w:rsidTr="00BE3A85">
        <w:trPr>
          <w:trHeight w:val="44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C6121" w14:textId="77777777" w:rsidR="00BE3A85" w:rsidRPr="00D26956" w:rsidRDefault="00BE3A85" w:rsidP="00BE3A8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707EE" w14:textId="77777777" w:rsidR="00BE3A85" w:rsidRPr="00D26956" w:rsidRDefault="00BE3A85" w:rsidP="00BE3A8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8003D" w14:textId="4AC9F8B2" w:rsidR="00BE3A85" w:rsidRPr="00D26956" w:rsidRDefault="00BE3A85" w:rsidP="00BE3A8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D26956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P1ME-002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E08A4" w14:textId="4156A1CD" w:rsidR="00BE3A85" w:rsidRPr="002854E0" w:rsidRDefault="00BE3A85" w:rsidP="00BE3A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2854E0">
              <w:rPr>
                <w:rFonts w:ascii="Arial" w:hAnsi="Arial" w:cs="Arial"/>
                <w:bCs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E4562" w14:textId="338A06D9" w:rsidR="00BE3A85" w:rsidRPr="002854E0" w:rsidRDefault="00BE3A85" w:rsidP="00BE3A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2854E0">
              <w:rPr>
                <w:rFonts w:ascii="Arial" w:hAnsi="Arial" w:cs="Arial"/>
                <w:sz w:val="18"/>
                <w:szCs w:val="18"/>
                <w:lang w:eastAsia="es-PE"/>
              </w:rPr>
              <w:t>Centro de Atención Primaria Huanta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89737" w14:textId="77777777" w:rsidR="00BE3A85" w:rsidRPr="002854E0" w:rsidRDefault="00BE3A85" w:rsidP="00BE3A85">
            <w:pPr>
              <w:suppressAutoHyphens w:val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E1849" w14:textId="77777777" w:rsidR="00BE3A85" w:rsidRPr="002854E0" w:rsidRDefault="00BE3A85" w:rsidP="00BE3A8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160" w:type="dxa"/>
            <w:vAlign w:val="center"/>
            <w:hideMark/>
          </w:tcPr>
          <w:p w14:paraId="1D467360" w14:textId="77777777" w:rsidR="00BE3A85" w:rsidRPr="00D26956" w:rsidRDefault="00BE3A85" w:rsidP="00BE3A85">
            <w:pPr>
              <w:suppressAutoHyphens w:val="0"/>
              <w:rPr>
                <w:sz w:val="18"/>
                <w:szCs w:val="18"/>
                <w:lang w:val="es-PE" w:eastAsia="es-PE"/>
              </w:rPr>
            </w:pPr>
          </w:p>
        </w:tc>
      </w:tr>
      <w:tr w:rsidR="004C1216" w:rsidRPr="00D26956" w14:paraId="56CE8D57" w14:textId="77777777" w:rsidTr="002D4E96">
        <w:trPr>
          <w:trHeight w:val="39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1018FA" w14:textId="77777777" w:rsidR="004C1216" w:rsidRPr="00D26956" w:rsidRDefault="004C1216" w:rsidP="004C121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AFED8" w14:textId="77777777" w:rsidR="004C1216" w:rsidRPr="00D26956" w:rsidRDefault="004C1216" w:rsidP="004C121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F7E02" w14:textId="619AD249" w:rsidR="004C1216" w:rsidRPr="00D26956" w:rsidRDefault="00BE3A85" w:rsidP="004C121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P1ME-003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1EEE4" w14:textId="1D5025AD" w:rsidR="004C1216" w:rsidRPr="002854E0" w:rsidRDefault="00BE3A85" w:rsidP="004C12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66457" w14:textId="267484CC" w:rsidR="004C1216" w:rsidRPr="002854E0" w:rsidRDefault="00BE3A85" w:rsidP="004C12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>Hospital II Huamanga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42A55" w14:textId="77777777" w:rsidR="004C1216" w:rsidRPr="002854E0" w:rsidRDefault="004C1216" w:rsidP="004C1216">
            <w:pPr>
              <w:suppressAutoHyphens w:val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8D8B8" w14:textId="77777777" w:rsidR="004C1216" w:rsidRPr="002854E0" w:rsidRDefault="004C1216" w:rsidP="004C121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160" w:type="dxa"/>
            <w:vAlign w:val="center"/>
            <w:hideMark/>
          </w:tcPr>
          <w:p w14:paraId="2E2EDC84" w14:textId="77777777" w:rsidR="004C1216" w:rsidRPr="00D26956" w:rsidRDefault="004C1216" w:rsidP="004C1216">
            <w:pPr>
              <w:suppressAutoHyphens w:val="0"/>
              <w:rPr>
                <w:sz w:val="18"/>
                <w:szCs w:val="18"/>
                <w:lang w:val="es-PE" w:eastAsia="es-PE"/>
              </w:rPr>
            </w:pPr>
          </w:p>
        </w:tc>
      </w:tr>
      <w:tr w:rsidR="004C1216" w:rsidRPr="00D26956" w14:paraId="00FC4DF3" w14:textId="77777777" w:rsidTr="006F047F">
        <w:trPr>
          <w:trHeight w:val="525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13732" w14:textId="77777777" w:rsidR="004C1216" w:rsidRPr="00D26956" w:rsidRDefault="004C1216" w:rsidP="004C121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D26956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Técnico No Diplomado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F44EB" w14:textId="77777777" w:rsidR="004C1216" w:rsidRPr="00D26956" w:rsidRDefault="004C1216" w:rsidP="004C121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D26956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Laboratorio Clínico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3B759" w14:textId="77777777" w:rsidR="004C1216" w:rsidRPr="00D26956" w:rsidRDefault="004C1216" w:rsidP="004C121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D26956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T3TND-004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DB238" w14:textId="2D6EB699" w:rsidR="004C1216" w:rsidRPr="002854E0" w:rsidRDefault="00D26956" w:rsidP="004C12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2854E0">
              <w:rPr>
                <w:rFonts w:ascii="Arial" w:hAnsi="Arial" w:cs="Arial"/>
                <w:sz w:val="18"/>
                <w:szCs w:val="18"/>
                <w:lang w:eastAsia="es-PE"/>
              </w:rPr>
              <w:t>0</w:t>
            </w:r>
            <w:r w:rsidR="004C1216" w:rsidRPr="002854E0">
              <w:rPr>
                <w:rFonts w:ascii="Arial" w:hAnsi="Arial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ABC80" w14:textId="77777777" w:rsidR="004C1216" w:rsidRPr="002854E0" w:rsidRDefault="004C1216" w:rsidP="004C12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2854E0">
              <w:rPr>
                <w:rFonts w:ascii="Arial" w:hAnsi="Arial" w:cs="Arial"/>
                <w:sz w:val="18"/>
                <w:szCs w:val="18"/>
                <w:lang w:eastAsia="es-PE"/>
              </w:rPr>
              <w:t>Centro de Atención Primaria San Miguel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E5026" w14:textId="77777777" w:rsidR="004C1216" w:rsidRPr="002854E0" w:rsidRDefault="004C1216" w:rsidP="004C12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2854E0">
              <w:rPr>
                <w:rFonts w:ascii="Arial" w:hAnsi="Arial" w:cs="Arial"/>
                <w:sz w:val="18"/>
                <w:szCs w:val="18"/>
                <w:lang w:eastAsia="es-ES"/>
              </w:rPr>
              <w:t>S/ 3,500.00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56685" w14:textId="77777777" w:rsidR="004C1216" w:rsidRPr="002854E0" w:rsidRDefault="004C1216" w:rsidP="004C121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160" w:type="dxa"/>
            <w:vAlign w:val="center"/>
            <w:hideMark/>
          </w:tcPr>
          <w:p w14:paraId="1BFAD64F" w14:textId="77777777" w:rsidR="004C1216" w:rsidRPr="00D26956" w:rsidRDefault="004C1216" w:rsidP="004C1216">
            <w:pPr>
              <w:suppressAutoHyphens w:val="0"/>
              <w:rPr>
                <w:sz w:val="18"/>
                <w:szCs w:val="18"/>
                <w:lang w:val="es-PE" w:eastAsia="es-PE"/>
              </w:rPr>
            </w:pPr>
          </w:p>
        </w:tc>
      </w:tr>
      <w:tr w:rsidR="004C1216" w:rsidRPr="00D26956" w14:paraId="0D5AA2E4" w14:textId="77777777" w:rsidTr="00BE3A85">
        <w:trPr>
          <w:trHeight w:val="45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470E0F" w14:textId="77777777" w:rsidR="004C1216" w:rsidRPr="00D26956" w:rsidRDefault="004C1216" w:rsidP="004C121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F34ACA" w14:textId="77777777" w:rsidR="004C1216" w:rsidRPr="00D26956" w:rsidRDefault="004C1216" w:rsidP="004C121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8F78F" w14:textId="77777777" w:rsidR="004C1216" w:rsidRPr="00D26956" w:rsidRDefault="004C1216" w:rsidP="004C1216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D26956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T3TND-005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DEA10" w14:textId="26D473F8" w:rsidR="004C1216" w:rsidRPr="002854E0" w:rsidRDefault="002D4E96" w:rsidP="004C1216">
            <w:pPr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18"/>
                <w:szCs w:val="18"/>
                <w:lang w:eastAsia="es-PE"/>
              </w:rPr>
              <w:t xml:space="preserve">         </w:t>
            </w:r>
            <w:r w:rsidR="00D26956" w:rsidRPr="002854E0">
              <w:rPr>
                <w:rFonts w:ascii="Arial" w:hAnsi="Arial" w:cs="Arial"/>
                <w:sz w:val="18"/>
                <w:szCs w:val="18"/>
                <w:lang w:eastAsia="es-PE"/>
              </w:rPr>
              <w:t>0</w:t>
            </w:r>
            <w:r w:rsidR="004C1216" w:rsidRPr="002854E0">
              <w:rPr>
                <w:rFonts w:ascii="Arial" w:hAnsi="Arial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593BBC" w14:textId="316E188C" w:rsidR="004C1216" w:rsidRPr="002854E0" w:rsidRDefault="00BE3A85" w:rsidP="004C1216">
            <w:pPr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2854E0">
              <w:rPr>
                <w:rFonts w:ascii="Arial" w:hAnsi="Arial" w:cs="Arial"/>
                <w:sz w:val="18"/>
                <w:szCs w:val="18"/>
                <w:lang w:eastAsia="es-PE"/>
              </w:rPr>
              <w:t>Centro de Atención Primaria Huanta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555F8F" w14:textId="77777777" w:rsidR="004C1216" w:rsidRPr="002854E0" w:rsidRDefault="004C1216" w:rsidP="004C1216">
            <w:pPr>
              <w:suppressAutoHyphens w:val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FB6A3" w14:textId="77777777" w:rsidR="004C1216" w:rsidRPr="002854E0" w:rsidRDefault="004C1216" w:rsidP="004C121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160" w:type="dxa"/>
            <w:vAlign w:val="center"/>
            <w:hideMark/>
          </w:tcPr>
          <w:p w14:paraId="0D4E3BD9" w14:textId="77777777" w:rsidR="004C1216" w:rsidRPr="00D26956" w:rsidRDefault="004C1216" w:rsidP="004C1216">
            <w:pPr>
              <w:suppressAutoHyphens w:val="0"/>
              <w:rPr>
                <w:sz w:val="18"/>
                <w:szCs w:val="18"/>
                <w:lang w:val="es-PE" w:eastAsia="es-PE"/>
              </w:rPr>
            </w:pPr>
          </w:p>
        </w:tc>
      </w:tr>
      <w:tr w:rsidR="004C1216" w:rsidRPr="00D26956" w14:paraId="09021E7B" w14:textId="77777777" w:rsidTr="002D4E96">
        <w:trPr>
          <w:trHeight w:val="48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27BB00" w14:textId="77777777" w:rsidR="004C1216" w:rsidRPr="00D26956" w:rsidRDefault="004C1216" w:rsidP="004C121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3DD55A" w14:textId="77777777" w:rsidR="004C1216" w:rsidRPr="00D26956" w:rsidRDefault="004C1216" w:rsidP="004C121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EBC2E" w14:textId="77777777" w:rsidR="004C1216" w:rsidRPr="00D26956" w:rsidRDefault="004C1216" w:rsidP="004C121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60C6C" w14:textId="77777777" w:rsidR="004C1216" w:rsidRPr="002854E0" w:rsidRDefault="004C1216" w:rsidP="004C1216">
            <w:pPr>
              <w:suppressAutoHyphens w:val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4771A9" w14:textId="77777777" w:rsidR="004C1216" w:rsidRPr="002854E0" w:rsidRDefault="004C1216" w:rsidP="004C1216">
            <w:pPr>
              <w:suppressAutoHyphens w:val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E045ED" w14:textId="77777777" w:rsidR="004C1216" w:rsidRPr="002854E0" w:rsidRDefault="004C1216" w:rsidP="004C1216">
            <w:pPr>
              <w:suppressAutoHyphens w:val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74D4B" w14:textId="77777777" w:rsidR="004C1216" w:rsidRPr="002854E0" w:rsidRDefault="004C1216" w:rsidP="004C121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18ED" w14:textId="77777777" w:rsidR="004C1216" w:rsidRPr="00D26956" w:rsidRDefault="004C1216" w:rsidP="004C121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4C1216" w:rsidRPr="00D26956" w14:paraId="2847C0B5" w14:textId="77777777" w:rsidTr="00BE3A85">
        <w:trPr>
          <w:trHeight w:val="33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581B1E" w14:textId="77777777" w:rsidR="004C1216" w:rsidRPr="00D26956" w:rsidRDefault="004C1216" w:rsidP="004C121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151DD9" w14:textId="77777777" w:rsidR="004C1216" w:rsidRPr="00D26956" w:rsidRDefault="004C1216" w:rsidP="004C121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6E066" w14:textId="77777777" w:rsidR="004C1216" w:rsidRPr="00D26956" w:rsidRDefault="004C1216" w:rsidP="004C121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D26956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T3TND-006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BAFB3" w14:textId="75287D7C" w:rsidR="004C1216" w:rsidRPr="002854E0" w:rsidRDefault="00D26956" w:rsidP="004C12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2854E0">
              <w:rPr>
                <w:rFonts w:ascii="Arial" w:hAnsi="Arial" w:cs="Arial"/>
                <w:sz w:val="18"/>
                <w:szCs w:val="18"/>
                <w:lang w:eastAsia="es-PE"/>
              </w:rPr>
              <w:t>0</w:t>
            </w:r>
            <w:r w:rsidR="004C1216" w:rsidRPr="002854E0">
              <w:rPr>
                <w:rFonts w:ascii="Arial" w:hAnsi="Arial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3104F9A" w14:textId="4613E7B5" w:rsidR="004C1216" w:rsidRPr="002854E0" w:rsidRDefault="00BE3A85" w:rsidP="002D4E9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2854E0">
              <w:rPr>
                <w:rFonts w:ascii="Arial" w:hAnsi="Arial" w:cs="Arial"/>
                <w:sz w:val="18"/>
                <w:szCs w:val="18"/>
                <w:lang w:eastAsia="es-PE"/>
              </w:rPr>
              <w:t>Centr</w:t>
            </w:r>
            <w:r w:rsidR="002D4E96">
              <w:rPr>
                <w:rFonts w:ascii="Arial" w:hAnsi="Arial" w:cs="Arial"/>
                <w:sz w:val="18"/>
                <w:szCs w:val="18"/>
                <w:lang w:eastAsia="es-PE"/>
              </w:rPr>
              <w:t>o</w:t>
            </w:r>
            <w:r w:rsidRPr="002854E0">
              <w:rPr>
                <w:rFonts w:ascii="Arial" w:hAnsi="Arial" w:cs="Arial"/>
                <w:sz w:val="18"/>
                <w:szCs w:val="18"/>
                <w:lang w:eastAsia="es-PE"/>
              </w:rPr>
              <w:t xml:space="preserve"> de Atención Primaria Metropolitano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CA9E3D" w14:textId="77777777" w:rsidR="004C1216" w:rsidRPr="002854E0" w:rsidRDefault="004C1216" w:rsidP="004C1216">
            <w:pPr>
              <w:suppressAutoHyphens w:val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55516" w14:textId="77777777" w:rsidR="004C1216" w:rsidRPr="002854E0" w:rsidRDefault="004C1216" w:rsidP="004C121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160" w:type="dxa"/>
            <w:vAlign w:val="center"/>
            <w:hideMark/>
          </w:tcPr>
          <w:p w14:paraId="563E1F68" w14:textId="77777777" w:rsidR="004C1216" w:rsidRPr="00D26956" w:rsidRDefault="004C1216" w:rsidP="004C1216">
            <w:pPr>
              <w:suppressAutoHyphens w:val="0"/>
              <w:rPr>
                <w:sz w:val="18"/>
                <w:szCs w:val="18"/>
                <w:lang w:val="es-PE" w:eastAsia="es-PE"/>
              </w:rPr>
            </w:pPr>
          </w:p>
        </w:tc>
      </w:tr>
      <w:tr w:rsidR="002D4E96" w:rsidRPr="00D26956" w14:paraId="4BAE1DB0" w14:textId="77777777" w:rsidTr="0087137F">
        <w:trPr>
          <w:trHeight w:val="408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B8B71E" w14:textId="77777777" w:rsidR="002D4E96" w:rsidRPr="00D26956" w:rsidRDefault="002D4E96" w:rsidP="004C121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55F229" w14:textId="77777777" w:rsidR="002D4E96" w:rsidRPr="00D26956" w:rsidRDefault="002D4E96" w:rsidP="004C121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37D6D4" w14:textId="77777777" w:rsidR="002D4E96" w:rsidRPr="00D26956" w:rsidRDefault="002D4E96" w:rsidP="004C121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3944E1" w14:textId="77777777" w:rsidR="002D4E96" w:rsidRPr="002854E0" w:rsidRDefault="002D4E96" w:rsidP="004C1216">
            <w:pPr>
              <w:suppressAutoHyphens w:val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14389D" w14:textId="77777777" w:rsidR="002D4E96" w:rsidRPr="002854E0" w:rsidRDefault="002D4E96" w:rsidP="004C1216">
            <w:pPr>
              <w:suppressAutoHyphens w:val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CCC6D0" w14:textId="77777777" w:rsidR="002D4E96" w:rsidRPr="002854E0" w:rsidRDefault="002D4E96" w:rsidP="004C1216">
            <w:pPr>
              <w:suppressAutoHyphens w:val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F3E2FE" w14:textId="77777777" w:rsidR="002D4E96" w:rsidRPr="002854E0" w:rsidRDefault="002D4E96" w:rsidP="004C121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046B" w14:textId="77777777" w:rsidR="002D4E96" w:rsidRPr="00D26956" w:rsidRDefault="002D4E96" w:rsidP="004C121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4C1216" w:rsidRPr="00D26956" w14:paraId="216B96FE" w14:textId="77777777" w:rsidTr="002D4E96">
        <w:trPr>
          <w:trHeight w:val="58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B5D834" w14:textId="77777777" w:rsidR="004C1216" w:rsidRPr="00D26956" w:rsidRDefault="004C1216" w:rsidP="004C121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34475D" w14:textId="77777777" w:rsidR="004C1216" w:rsidRPr="00D26956" w:rsidRDefault="004C1216" w:rsidP="004C121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29A05" w14:textId="77777777" w:rsidR="004C1216" w:rsidRPr="00D26956" w:rsidRDefault="004C1216" w:rsidP="004C121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B867C" w14:textId="77777777" w:rsidR="004C1216" w:rsidRPr="002854E0" w:rsidRDefault="004C1216" w:rsidP="004C1216">
            <w:pPr>
              <w:suppressAutoHyphens w:val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6326A0" w14:textId="77777777" w:rsidR="004C1216" w:rsidRPr="002854E0" w:rsidRDefault="004C1216" w:rsidP="004C1216">
            <w:pPr>
              <w:suppressAutoHyphens w:val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CDB153" w14:textId="77777777" w:rsidR="004C1216" w:rsidRPr="002854E0" w:rsidRDefault="004C1216" w:rsidP="004C1216">
            <w:pPr>
              <w:suppressAutoHyphens w:val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897E5" w14:textId="77777777" w:rsidR="004C1216" w:rsidRPr="002854E0" w:rsidRDefault="004C1216" w:rsidP="004C121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DE65" w14:textId="77777777" w:rsidR="004C1216" w:rsidRPr="00D26956" w:rsidRDefault="004C1216" w:rsidP="004C1216">
            <w:pPr>
              <w:suppressAutoHyphens w:val="0"/>
              <w:rPr>
                <w:sz w:val="18"/>
                <w:szCs w:val="18"/>
                <w:lang w:val="es-PE" w:eastAsia="es-PE"/>
              </w:rPr>
            </w:pPr>
          </w:p>
        </w:tc>
      </w:tr>
      <w:tr w:rsidR="004C1216" w:rsidRPr="00D26956" w14:paraId="0FD728E8" w14:textId="77777777" w:rsidTr="00D26956">
        <w:trPr>
          <w:trHeight w:val="315"/>
        </w:trPr>
        <w:tc>
          <w:tcPr>
            <w:tcW w:w="39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378C60FF" w14:textId="77777777" w:rsidR="004C1216" w:rsidRPr="00D26956" w:rsidRDefault="004C1216" w:rsidP="004C12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D269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59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1F71DE7F" w14:textId="48B18C85" w:rsidR="004C1216" w:rsidRPr="002854E0" w:rsidRDefault="00D26956" w:rsidP="004C121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2854E0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06</w:t>
            </w:r>
          </w:p>
        </w:tc>
        <w:tc>
          <w:tcPr>
            <w:tcW w:w="160" w:type="dxa"/>
            <w:vAlign w:val="center"/>
            <w:hideMark/>
          </w:tcPr>
          <w:p w14:paraId="6E716907" w14:textId="77777777" w:rsidR="004C1216" w:rsidRPr="00D26956" w:rsidRDefault="004C1216" w:rsidP="004C1216">
            <w:pPr>
              <w:suppressAutoHyphens w:val="0"/>
              <w:rPr>
                <w:sz w:val="18"/>
                <w:szCs w:val="18"/>
                <w:lang w:val="es-PE" w:eastAsia="es-PE"/>
              </w:rPr>
            </w:pPr>
          </w:p>
        </w:tc>
      </w:tr>
      <w:bookmarkEnd w:id="1"/>
    </w:tbl>
    <w:p w14:paraId="1A6960CC" w14:textId="77777777" w:rsidR="002D4E96" w:rsidRDefault="002D4E96" w:rsidP="002D4E96">
      <w:pPr>
        <w:pStyle w:val="Sangradetextonormal"/>
        <w:ind w:left="1440" w:firstLine="0"/>
        <w:jc w:val="both"/>
        <w:rPr>
          <w:rFonts w:ascii="Arial" w:hAnsi="Arial" w:cs="Arial"/>
          <w:b/>
        </w:rPr>
      </w:pPr>
    </w:p>
    <w:p w14:paraId="5BD13717" w14:textId="54E96F8D" w:rsidR="0074088C" w:rsidRPr="00D4255E" w:rsidRDefault="0074088C" w:rsidP="0074088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 xml:space="preserve">Dependencia, </w:t>
      </w:r>
      <w:r w:rsidRPr="006F7EEE">
        <w:rPr>
          <w:rFonts w:ascii="Arial" w:hAnsi="Arial" w:cs="Arial"/>
          <w:b/>
          <w:bCs/>
        </w:rPr>
        <w:t>Unidad Orgánica y/o Área Solicitante</w:t>
      </w:r>
    </w:p>
    <w:p w14:paraId="043B5DE7" w14:textId="77777777" w:rsidR="0074088C" w:rsidRPr="006F7EEE" w:rsidRDefault="0074088C" w:rsidP="0074088C">
      <w:pPr>
        <w:pStyle w:val="Sangradetextonormal"/>
        <w:ind w:left="709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Red Asistencial Ayacucho</w:t>
      </w:r>
      <w:r w:rsidRPr="006F7EEE">
        <w:rPr>
          <w:rFonts w:ascii="Arial" w:hAnsi="Arial" w:cs="Arial"/>
        </w:rPr>
        <w:t>.</w:t>
      </w:r>
    </w:p>
    <w:p w14:paraId="748E13A6" w14:textId="77777777" w:rsidR="0074088C" w:rsidRDefault="0074088C" w:rsidP="0074088C">
      <w:pPr>
        <w:pStyle w:val="Sangradetextonormal"/>
        <w:jc w:val="both"/>
        <w:rPr>
          <w:rFonts w:ascii="Arial" w:hAnsi="Arial" w:cs="Arial"/>
          <w:b/>
        </w:rPr>
      </w:pPr>
    </w:p>
    <w:p w14:paraId="0994B202" w14:textId="77777777" w:rsidR="0074088C" w:rsidRPr="006F7EEE" w:rsidRDefault="0074088C" w:rsidP="0074088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Dependencia encargada de realizar el proceso de contratación</w:t>
      </w:r>
    </w:p>
    <w:p w14:paraId="287D9D04" w14:textId="77777777" w:rsidR="0074088C" w:rsidRPr="006F7EEE" w:rsidRDefault="0074088C" w:rsidP="0074088C">
      <w:pPr>
        <w:pStyle w:val="Sangradetexto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Unidad </w:t>
      </w:r>
      <w:r w:rsidRPr="006F7EEE">
        <w:rPr>
          <w:rFonts w:ascii="Arial" w:hAnsi="Arial" w:cs="Arial"/>
        </w:rPr>
        <w:t xml:space="preserve">de Recursos Humanos de </w:t>
      </w:r>
      <w:r>
        <w:rPr>
          <w:rFonts w:ascii="Arial" w:hAnsi="Arial" w:cs="Arial"/>
        </w:rPr>
        <w:t>la Red Asistencial Ayacucho.</w:t>
      </w:r>
    </w:p>
    <w:p w14:paraId="75FD7552" w14:textId="77777777" w:rsidR="0074088C" w:rsidRPr="006F7EEE" w:rsidRDefault="0074088C" w:rsidP="0074088C">
      <w:pPr>
        <w:pStyle w:val="Sangradetextonormal"/>
        <w:ind w:left="708"/>
        <w:jc w:val="both"/>
        <w:rPr>
          <w:rFonts w:ascii="Arial" w:hAnsi="Arial" w:cs="Arial"/>
          <w:b/>
        </w:rPr>
      </w:pPr>
    </w:p>
    <w:p w14:paraId="178AC6F3" w14:textId="77777777" w:rsidR="0074088C" w:rsidRPr="006F7EEE" w:rsidRDefault="0074088C" w:rsidP="0074088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Base legal</w:t>
      </w:r>
    </w:p>
    <w:p w14:paraId="41FF0B01" w14:textId="77777777" w:rsidR="0074088C" w:rsidRDefault="0074088C" w:rsidP="0074088C">
      <w:pPr>
        <w:pStyle w:val="Sangradetextonormal"/>
        <w:ind w:left="708" w:firstLine="0"/>
        <w:jc w:val="both"/>
        <w:rPr>
          <w:rFonts w:ascii="Arial" w:hAnsi="Arial" w:cs="Arial"/>
        </w:rPr>
      </w:pPr>
    </w:p>
    <w:p w14:paraId="2E012181" w14:textId="5452124F" w:rsidR="0074088C" w:rsidRDefault="00D26956" w:rsidP="006F047F">
      <w:pPr>
        <w:pStyle w:val="Sangradetextonormal"/>
        <w:ind w:left="708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Decreto de Urgencia N° 002-2021 y Decreto de Urgencia N° 004-2021 (Creación del SERVICIO COVID ESPECIAL – SERVICER), que establecen medidas extraordinarias en materia de personal del sector público.</w:t>
      </w:r>
    </w:p>
    <w:p w14:paraId="7DC43160" w14:textId="77777777" w:rsidR="002D4E96" w:rsidRPr="006F047F" w:rsidRDefault="002D4E96" w:rsidP="002D4E96">
      <w:pPr>
        <w:pStyle w:val="Sangradetextonormal"/>
        <w:jc w:val="both"/>
        <w:rPr>
          <w:rFonts w:ascii="Arial" w:hAnsi="Arial" w:cs="Arial"/>
        </w:rPr>
      </w:pPr>
    </w:p>
    <w:p w14:paraId="3559D12C" w14:textId="67E76BD2" w:rsidR="00461949" w:rsidRDefault="0074088C" w:rsidP="002D4E96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PERFIL DEL PUESTO:</w:t>
      </w:r>
    </w:p>
    <w:p w14:paraId="34204450" w14:textId="77777777" w:rsidR="002D4E96" w:rsidRPr="002D4E96" w:rsidRDefault="002D4E96" w:rsidP="002D4E96">
      <w:pPr>
        <w:pStyle w:val="Sangradetextonormal"/>
        <w:ind w:left="426" w:firstLine="0"/>
        <w:jc w:val="both"/>
        <w:outlineLvl w:val="0"/>
        <w:rPr>
          <w:rFonts w:ascii="Arial" w:hAnsi="Arial" w:cs="Arial"/>
          <w:b/>
        </w:rPr>
      </w:pPr>
    </w:p>
    <w:p w14:paraId="5B915FA8" w14:textId="22341F15" w:rsidR="0074088C" w:rsidRPr="004066E0" w:rsidRDefault="0074088C" w:rsidP="004066E0">
      <w:pPr>
        <w:jc w:val="both"/>
        <w:rPr>
          <w:rFonts w:ascii="Arial" w:hAnsi="Arial" w:cs="Arial"/>
          <w:b/>
        </w:rPr>
      </w:pPr>
      <w:r w:rsidRPr="004C1216">
        <w:rPr>
          <w:rFonts w:ascii="Arial" w:hAnsi="Arial" w:cs="Arial"/>
          <w:b/>
        </w:rPr>
        <w:t>MÉDICO GENERAL (COD</w:t>
      </w:r>
      <w:r w:rsidRPr="002854E0">
        <w:rPr>
          <w:rFonts w:ascii="Arial" w:hAnsi="Arial" w:cs="Arial"/>
          <w:b/>
        </w:rPr>
        <w:t>. P1ME-00</w:t>
      </w:r>
      <w:r w:rsidR="004C1216" w:rsidRPr="002854E0">
        <w:rPr>
          <w:rFonts w:ascii="Arial" w:hAnsi="Arial" w:cs="Arial"/>
          <w:b/>
        </w:rPr>
        <w:t>1</w:t>
      </w:r>
      <w:r w:rsidR="00057D52" w:rsidRPr="002854E0">
        <w:rPr>
          <w:rFonts w:ascii="Arial" w:hAnsi="Arial" w:cs="Arial"/>
          <w:b/>
        </w:rPr>
        <w:t>, P1ME</w:t>
      </w:r>
      <w:r w:rsidR="00057D52" w:rsidRPr="004C1216">
        <w:rPr>
          <w:rFonts w:ascii="Arial" w:hAnsi="Arial" w:cs="Arial"/>
          <w:b/>
        </w:rPr>
        <w:t>-00</w:t>
      </w:r>
      <w:r w:rsidR="004C1216" w:rsidRPr="004C1216">
        <w:rPr>
          <w:rFonts w:ascii="Arial" w:hAnsi="Arial" w:cs="Arial"/>
          <w:b/>
        </w:rPr>
        <w:t>2</w:t>
      </w:r>
      <w:r w:rsidR="00D26956">
        <w:rPr>
          <w:rFonts w:ascii="Arial" w:hAnsi="Arial" w:cs="Arial"/>
          <w:b/>
        </w:rPr>
        <w:t xml:space="preserve"> </w:t>
      </w:r>
      <w:r w:rsidR="002D4E96">
        <w:rPr>
          <w:rFonts w:ascii="Arial" w:hAnsi="Arial" w:cs="Arial"/>
          <w:b/>
        </w:rPr>
        <w:t>y</w:t>
      </w:r>
      <w:r w:rsidR="00057D52" w:rsidRPr="004C1216">
        <w:rPr>
          <w:rFonts w:ascii="Arial" w:hAnsi="Arial" w:cs="Arial"/>
          <w:b/>
        </w:rPr>
        <w:t xml:space="preserve"> P1ME-00</w:t>
      </w:r>
      <w:r w:rsidR="004C1216" w:rsidRPr="004C1216">
        <w:rPr>
          <w:rFonts w:ascii="Arial" w:hAnsi="Arial" w:cs="Arial"/>
          <w:b/>
        </w:rPr>
        <w:t>3)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237"/>
      </w:tblGrid>
      <w:tr w:rsidR="0074088C" w:rsidRPr="00B31681" w14:paraId="436FFBEC" w14:textId="77777777" w:rsidTr="00D26956">
        <w:trPr>
          <w:trHeight w:val="384"/>
        </w:trPr>
        <w:tc>
          <w:tcPr>
            <w:tcW w:w="3119" w:type="dxa"/>
            <w:shd w:val="clear" w:color="auto" w:fill="BDD6EE"/>
            <w:vAlign w:val="center"/>
          </w:tcPr>
          <w:p w14:paraId="730F8C7D" w14:textId="77777777" w:rsidR="0074088C" w:rsidRPr="00B31681" w:rsidRDefault="0074088C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681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14:paraId="368D9D28" w14:textId="5589FC75" w:rsidR="0074088C" w:rsidRPr="00B31681" w:rsidRDefault="002D4E96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74088C" w:rsidRPr="00B31681">
              <w:rPr>
                <w:rFonts w:ascii="Arial" w:hAnsi="Arial" w:cs="Arial"/>
                <w:b/>
                <w:sz w:val="18"/>
                <w:szCs w:val="18"/>
              </w:rPr>
              <w:t>SPECIFICOS</w:t>
            </w:r>
          </w:p>
        </w:tc>
        <w:tc>
          <w:tcPr>
            <w:tcW w:w="6237" w:type="dxa"/>
            <w:shd w:val="clear" w:color="auto" w:fill="BDD6EE"/>
            <w:vAlign w:val="center"/>
          </w:tcPr>
          <w:p w14:paraId="71D2EA36" w14:textId="77777777" w:rsidR="0074088C" w:rsidRPr="00B31681" w:rsidRDefault="0074088C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681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2D4E96" w:rsidRPr="00B31681" w14:paraId="603BBCF0" w14:textId="77777777" w:rsidTr="002D4E96">
        <w:trPr>
          <w:trHeight w:val="384"/>
        </w:trPr>
        <w:tc>
          <w:tcPr>
            <w:tcW w:w="3119" w:type="dxa"/>
            <w:shd w:val="clear" w:color="auto" w:fill="auto"/>
            <w:vAlign w:val="center"/>
          </w:tcPr>
          <w:p w14:paraId="29886B54" w14:textId="663CB1A0" w:rsidR="002D4E96" w:rsidRPr="00B31681" w:rsidRDefault="002D4E96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E6FB3A0" w14:textId="77777777" w:rsidR="002D4E96" w:rsidRPr="00B31681" w:rsidRDefault="002D4E96" w:rsidP="002D4E96">
            <w:pPr>
              <w:pStyle w:val="Prrafodelista2"/>
              <w:numPr>
                <w:ilvl w:val="0"/>
                <w:numId w:val="9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B3168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del Título Profesional de Médico Cirujano </w:t>
            </w:r>
            <w:r w:rsidRPr="00B31681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14:paraId="4E4AFA82" w14:textId="77777777" w:rsidR="002D4E96" w:rsidRPr="00B31681" w:rsidRDefault="002D4E96" w:rsidP="002D4E96">
            <w:pPr>
              <w:pStyle w:val="Prrafodelista2"/>
              <w:numPr>
                <w:ilvl w:val="0"/>
                <w:numId w:val="9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B3168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2D7930F5" w14:textId="77777777" w:rsidR="002D4E96" w:rsidRPr="00B31681" w:rsidRDefault="002D4E96" w:rsidP="002D4E96">
            <w:pPr>
              <w:pStyle w:val="Prrafodelista2"/>
              <w:numPr>
                <w:ilvl w:val="0"/>
                <w:numId w:val="9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B3168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Contar con Colegiatura </w:t>
            </w:r>
            <w:r w:rsidRPr="00B31681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14:paraId="3C416F2B" w14:textId="77777777" w:rsidR="002D4E96" w:rsidRPr="002D4E96" w:rsidRDefault="002D4E96" w:rsidP="002D4E96">
            <w:pPr>
              <w:pStyle w:val="Prrafodelista2"/>
              <w:numPr>
                <w:ilvl w:val="0"/>
                <w:numId w:val="9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168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B31681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  <w:r w:rsidRPr="00B3168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; de no estar habilitado el postulante deberá llenar el Formato N° 06 (Numeral IV)</w:t>
            </w:r>
            <w:r w:rsidRPr="00B3168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</w:p>
          <w:p w14:paraId="718A4310" w14:textId="74A0148E" w:rsidR="002D4E96" w:rsidRPr="00B31681" w:rsidRDefault="002D4E96" w:rsidP="002D4E96">
            <w:pPr>
              <w:pStyle w:val="Prrafodelista2"/>
              <w:numPr>
                <w:ilvl w:val="0"/>
                <w:numId w:val="9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168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</w:tc>
      </w:tr>
      <w:tr w:rsidR="0074088C" w:rsidRPr="00B31681" w14:paraId="7C7547AF" w14:textId="77777777" w:rsidTr="00D26956">
        <w:tc>
          <w:tcPr>
            <w:tcW w:w="3119" w:type="dxa"/>
            <w:vAlign w:val="center"/>
          </w:tcPr>
          <w:p w14:paraId="0078F552" w14:textId="77777777" w:rsidR="0074088C" w:rsidRPr="00B31681" w:rsidRDefault="0074088C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681">
              <w:rPr>
                <w:rFonts w:ascii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6237" w:type="dxa"/>
          </w:tcPr>
          <w:p w14:paraId="3B67EF48" w14:textId="77777777" w:rsidR="0074088C" w:rsidRPr="002854E0" w:rsidRDefault="0074088C" w:rsidP="0074088C">
            <w:pPr>
              <w:numPr>
                <w:ilvl w:val="0"/>
                <w:numId w:val="11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2854E0">
              <w:rPr>
                <w:rFonts w:ascii="Arial" w:hAnsi="Arial" w:cs="Arial"/>
                <w:sz w:val="18"/>
                <w:szCs w:val="18"/>
              </w:rPr>
              <w:t xml:space="preserve">De preferencia contar con </w:t>
            </w:r>
            <w:r w:rsidRPr="002854E0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experiencia laboral mínima de un (01) año, incluyendo el SERUMS. (Indispensable)</w:t>
            </w:r>
          </w:p>
          <w:p w14:paraId="1D53623E" w14:textId="463E09CA" w:rsidR="0074088C" w:rsidRPr="002854E0" w:rsidRDefault="0074088C" w:rsidP="0074088C">
            <w:pPr>
              <w:numPr>
                <w:ilvl w:val="0"/>
                <w:numId w:val="11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4E0">
              <w:rPr>
                <w:rFonts w:ascii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 </w:t>
            </w:r>
            <w:r w:rsidRPr="002854E0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áreas COVID-</w:t>
            </w:r>
            <w:r w:rsidR="00743360" w:rsidRPr="002854E0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19</w:t>
            </w:r>
            <w:r w:rsidR="00743360" w:rsidRPr="002854E0">
              <w:rPr>
                <w:rFonts w:ascii="Arial" w:hAnsi="Arial" w:cs="Arial"/>
                <w:sz w:val="18"/>
                <w:szCs w:val="18"/>
              </w:rPr>
              <w:t>.</w:t>
            </w:r>
            <w:r w:rsidR="00743360" w:rsidRPr="002854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Pr="002854E0">
              <w:rPr>
                <w:rFonts w:ascii="Arial" w:hAnsi="Arial" w:cs="Arial"/>
                <w:b/>
                <w:bCs/>
                <w:sz w:val="18"/>
                <w:szCs w:val="18"/>
              </w:rPr>
              <w:t>Deseable)</w:t>
            </w:r>
          </w:p>
          <w:p w14:paraId="22ECB599" w14:textId="77777777" w:rsidR="0074088C" w:rsidRPr="002854E0" w:rsidRDefault="0074088C" w:rsidP="0074088C">
            <w:pPr>
              <w:numPr>
                <w:ilvl w:val="0"/>
                <w:numId w:val="11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4E0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6DFF7696" w14:textId="77777777" w:rsidR="0074088C" w:rsidRPr="002854E0" w:rsidRDefault="0074088C" w:rsidP="00501B1B">
            <w:pPr>
              <w:ind w:left="1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4E0">
              <w:rPr>
                <w:rFonts w:ascii="Arial" w:hAnsi="Arial" w:cs="Arial"/>
                <w:sz w:val="18"/>
                <w:szCs w:val="18"/>
              </w:rPr>
              <w:t>No se considerará como experiencia laboral: Trabajos ad Honorem en domicilio, ni pasantías.</w:t>
            </w:r>
          </w:p>
        </w:tc>
      </w:tr>
      <w:tr w:rsidR="0074088C" w:rsidRPr="00B31681" w14:paraId="1FB8C726" w14:textId="77777777" w:rsidTr="00D26956">
        <w:tc>
          <w:tcPr>
            <w:tcW w:w="3119" w:type="dxa"/>
          </w:tcPr>
          <w:p w14:paraId="3A4BF3B2" w14:textId="77777777" w:rsidR="0074088C" w:rsidRPr="00B31681" w:rsidRDefault="0074088C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D0B588" w14:textId="77777777" w:rsidR="0074088C" w:rsidRPr="00B31681" w:rsidRDefault="0074088C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681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6237" w:type="dxa"/>
          </w:tcPr>
          <w:p w14:paraId="77D0C8EB" w14:textId="77777777" w:rsidR="0074088C" w:rsidRPr="002854E0" w:rsidRDefault="0074088C" w:rsidP="0074088C">
            <w:pPr>
              <w:numPr>
                <w:ilvl w:val="0"/>
                <w:numId w:val="9"/>
              </w:numPr>
              <w:suppressAutoHyphens w:val="0"/>
              <w:ind w:left="207" w:hanging="20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854E0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</w:t>
            </w:r>
            <w:r w:rsidRPr="002854E0">
              <w:rPr>
                <w:rFonts w:ascii="Arial" w:hAnsi="Arial" w:cs="Arial"/>
                <w:sz w:val="18"/>
                <w:szCs w:val="18"/>
              </w:rPr>
              <w:t>capacitación y/o actividades de actualización profesional afines a la profesión y/o puesto, a partir del año 2016 a la fecha</w:t>
            </w:r>
            <w:r w:rsidRPr="002854E0">
              <w:rPr>
                <w:rFonts w:ascii="Arial" w:hAnsi="Arial" w:cs="Arial"/>
                <w:b/>
                <w:sz w:val="18"/>
                <w:szCs w:val="18"/>
              </w:rPr>
              <w:t>. (Deseable)</w:t>
            </w:r>
          </w:p>
        </w:tc>
      </w:tr>
      <w:tr w:rsidR="0074088C" w:rsidRPr="00B31681" w14:paraId="7E9108B1" w14:textId="77777777" w:rsidTr="00D26956">
        <w:trPr>
          <w:trHeight w:val="591"/>
        </w:trPr>
        <w:tc>
          <w:tcPr>
            <w:tcW w:w="3119" w:type="dxa"/>
          </w:tcPr>
          <w:p w14:paraId="0EBCC650" w14:textId="77777777" w:rsidR="0074088C" w:rsidRPr="00B31681" w:rsidRDefault="0074088C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681">
              <w:rPr>
                <w:rFonts w:ascii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6237" w:type="dxa"/>
          </w:tcPr>
          <w:p w14:paraId="7B10A5CE" w14:textId="77777777" w:rsidR="0074088C" w:rsidRPr="002854E0" w:rsidRDefault="0074088C" w:rsidP="0074088C">
            <w:pPr>
              <w:numPr>
                <w:ilvl w:val="0"/>
                <w:numId w:val="8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4E0">
              <w:rPr>
                <w:rFonts w:ascii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 w:rsidRPr="002854E0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2854E0">
              <w:rPr>
                <w:rFonts w:ascii="Arial" w:hAnsi="Arial" w:cs="Arial"/>
                <w:sz w:val="18"/>
                <w:szCs w:val="18"/>
              </w:rPr>
              <w:t xml:space="preserve"> Point, Internet a nivel Básico. </w:t>
            </w:r>
            <w:r w:rsidRPr="002854E0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14:paraId="48B5B943" w14:textId="77777777" w:rsidR="0074088C" w:rsidRPr="002854E0" w:rsidRDefault="0074088C" w:rsidP="0074088C">
            <w:pPr>
              <w:numPr>
                <w:ilvl w:val="0"/>
                <w:numId w:val="8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4E0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2854E0">
              <w:rPr>
                <w:rFonts w:ascii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74088C" w:rsidRPr="00B31681" w14:paraId="70C66A7E" w14:textId="77777777" w:rsidTr="00D26956">
        <w:trPr>
          <w:trHeight w:val="591"/>
        </w:trPr>
        <w:tc>
          <w:tcPr>
            <w:tcW w:w="3119" w:type="dxa"/>
          </w:tcPr>
          <w:p w14:paraId="1D0767D6" w14:textId="77777777" w:rsidR="0074088C" w:rsidRPr="00B31681" w:rsidRDefault="0074088C" w:rsidP="00501B1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274832" w14:textId="77777777" w:rsidR="0074088C" w:rsidRPr="00B31681" w:rsidRDefault="0074088C" w:rsidP="00501B1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097CA2" w14:textId="77777777" w:rsidR="0074088C" w:rsidRPr="00B31681" w:rsidRDefault="0074088C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681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237" w:type="dxa"/>
          </w:tcPr>
          <w:p w14:paraId="0CFF1DDC" w14:textId="77777777" w:rsidR="0074088C" w:rsidRPr="002854E0" w:rsidRDefault="0074088C" w:rsidP="00501B1B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4E0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2854E0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32292D95" w14:textId="77777777" w:rsidR="0074088C" w:rsidRPr="002854E0" w:rsidRDefault="0074088C" w:rsidP="00501B1B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4E0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2854E0">
              <w:rPr>
                <w:rFonts w:ascii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74088C" w:rsidRPr="00B31681" w14:paraId="1CA65123" w14:textId="77777777" w:rsidTr="00D26956">
        <w:trPr>
          <w:trHeight w:val="376"/>
        </w:trPr>
        <w:tc>
          <w:tcPr>
            <w:tcW w:w="3119" w:type="dxa"/>
            <w:vAlign w:val="center"/>
          </w:tcPr>
          <w:p w14:paraId="06F05AEA" w14:textId="77777777" w:rsidR="0074088C" w:rsidRPr="00B31681" w:rsidRDefault="0074088C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681">
              <w:rPr>
                <w:rFonts w:ascii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6237" w:type="dxa"/>
            <w:vAlign w:val="center"/>
          </w:tcPr>
          <w:p w14:paraId="4DDC6F4A" w14:textId="77777777" w:rsidR="0074088C" w:rsidRPr="002854E0" w:rsidRDefault="0074088C" w:rsidP="0074088C">
            <w:pPr>
              <w:numPr>
                <w:ilvl w:val="0"/>
                <w:numId w:val="7"/>
              </w:numPr>
              <w:tabs>
                <w:tab w:val="clear" w:pos="792"/>
                <w:tab w:val="num" w:pos="73"/>
                <w:tab w:val="num" w:pos="215"/>
              </w:tabs>
              <w:spacing w:line="252" w:lineRule="auto"/>
              <w:ind w:left="215" w:hanging="17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4E0">
              <w:rPr>
                <w:rFonts w:ascii="Arial" w:hAnsi="Arial" w:cs="Arial"/>
                <w:sz w:val="18"/>
                <w:szCs w:val="18"/>
              </w:rPr>
              <w:t>CAS Nuevo Covid-019</w:t>
            </w:r>
          </w:p>
        </w:tc>
      </w:tr>
    </w:tbl>
    <w:p w14:paraId="399B5564" w14:textId="77777777" w:rsidR="0074088C" w:rsidRPr="004066E0" w:rsidRDefault="0074088C" w:rsidP="004066E0">
      <w:pPr>
        <w:pStyle w:val="Textoindependiente"/>
        <w:spacing w:after="0"/>
        <w:jc w:val="both"/>
        <w:rPr>
          <w:rFonts w:ascii="Arial" w:hAnsi="Arial" w:cs="Arial"/>
          <w:b/>
          <w:bCs/>
          <w:sz w:val="16"/>
          <w:szCs w:val="16"/>
        </w:rPr>
      </w:pPr>
      <w:r w:rsidRPr="00014534">
        <w:rPr>
          <w:rFonts w:ascii="Arial" w:hAnsi="Arial" w:cs="Arial"/>
          <w:b/>
          <w:bCs/>
          <w:sz w:val="16"/>
          <w:szCs w:val="16"/>
        </w:rPr>
        <w:t xml:space="preserve">            </w:t>
      </w:r>
    </w:p>
    <w:p w14:paraId="1727BDC3" w14:textId="0FD8101B" w:rsidR="0074088C" w:rsidRDefault="0074088C" w:rsidP="0074088C">
      <w:pPr>
        <w:pStyle w:val="Sangradetextonormal"/>
        <w:ind w:firstLine="0"/>
        <w:jc w:val="both"/>
        <w:rPr>
          <w:rFonts w:ascii="Arial" w:eastAsia="Arial" w:hAnsi="Arial" w:cs="Arial"/>
          <w:b/>
          <w:color w:val="000000"/>
        </w:rPr>
      </w:pPr>
      <w:r w:rsidRPr="004C1216">
        <w:rPr>
          <w:rFonts w:ascii="Arial" w:hAnsi="Arial" w:cs="Arial"/>
          <w:b/>
        </w:rPr>
        <w:t>TÉCNICO NO DIPLOMADO EN</w:t>
      </w:r>
      <w:r w:rsidR="004066E0" w:rsidRPr="004C1216">
        <w:rPr>
          <w:rFonts w:ascii="Arial" w:hAnsi="Arial" w:cs="Arial"/>
          <w:b/>
        </w:rPr>
        <w:t xml:space="preserve"> </w:t>
      </w:r>
      <w:r w:rsidRPr="004C1216">
        <w:rPr>
          <w:rFonts w:ascii="Arial" w:hAnsi="Arial" w:cs="Arial"/>
          <w:b/>
        </w:rPr>
        <w:t>LABORATORIO (CÓD. T3TND</w:t>
      </w:r>
      <w:r w:rsidRPr="004C1216">
        <w:rPr>
          <w:rFonts w:ascii="Arial" w:hAnsi="Arial" w:cs="Arial"/>
          <w:color w:val="000000"/>
          <w:sz w:val="18"/>
          <w:szCs w:val="18"/>
          <w:lang w:eastAsia="es-PE"/>
        </w:rPr>
        <w:t>-</w:t>
      </w:r>
      <w:r w:rsidRPr="004C1216">
        <w:rPr>
          <w:rFonts w:ascii="Arial" w:hAnsi="Arial" w:cs="Arial"/>
          <w:b/>
        </w:rPr>
        <w:t>0</w:t>
      </w:r>
      <w:r w:rsidR="004066E0" w:rsidRPr="004C1216">
        <w:rPr>
          <w:rFonts w:ascii="Arial" w:hAnsi="Arial" w:cs="Arial"/>
          <w:b/>
        </w:rPr>
        <w:t>0</w:t>
      </w:r>
      <w:r w:rsidR="004C1216" w:rsidRPr="004C1216">
        <w:rPr>
          <w:rFonts w:ascii="Arial" w:hAnsi="Arial" w:cs="Arial"/>
          <w:b/>
        </w:rPr>
        <w:t>4</w:t>
      </w:r>
      <w:r w:rsidR="00057D52" w:rsidRPr="004C1216">
        <w:rPr>
          <w:rFonts w:ascii="Arial" w:hAnsi="Arial" w:cs="Arial"/>
          <w:b/>
        </w:rPr>
        <w:t>, T3TND</w:t>
      </w:r>
      <w:r w:rsidR="00057D52" w:rsidRPr="004C1216">
        <w:rPr>
          <w:rFonts w:ascii="Arial" w:hAnsi="Arial" w:cs="Arial"/>
          <w:color w:val="000000"/>
          <w:sz w:val="18"/>
          <w:szCs w:val="18"/>
          <w:lang w:eastAsia="es-PE"/>
        </w:rPr>
        <w:t>-</w:t>
      </w:r>
      <w:r w:rsidR="00057D52" w:rsidRPr="004C1216">
        <w:rPr>
          <w:rFonts w:ascii="Arial" w:hAnsi="Arial" w:cs="Arial"/>
          <w:b/>
        </w:rPr>
        <w:t>00</w:t>
      </w:r>
      <w:r w:rsidR="004C1216" w:rsidRPr="004C1216">
        <w:rPr>
          <w:rFonts w:ascii="Arial" w:hAnsi="Arial" w:cs="Arial"/>
          <w:b/>
        </w:rPr>
        <w:t>5</w:t>
      </w:r>
      <w:r w:rsidR="0000521A" w:rsidRPr="004C1216">
        <w:rPr>
          <w:rFonts w:ascii="Arial" w:hAnsi="Arial" w:cs="Arial"/>
          <w:b/>
        </w:rPr>
        <w:t xml:space="preserve"> </w:t>
      </w:r>
      <w:r w:rsidR="002D4E96">
        <w:rPr>
          <w:rFonts w:ascii="Arial" w:hAnsi="Arial" w:cs="Arial"/>
          <w:b/>
        </w:rPr>
        <w:t>y</w:t>
      </w:r>
      <w:r w:rsidR="004C1216" w:rsidRPr="004C1216">
        <w:rPr>
          <w:rFonts w:ascii="Arial" w:hAnsi="Arial" w:cs="Arial"/>
          <w:b/>
        </w:rPr>
        <w:t xml:space="preserve"> T</w:t>
      </w:r>
      <w:r w:rsidR="00057D52" w:rsidRPr="004C1216">
        <w:rPr>
          <w:rFonts w:ascii="Arial" w:hAnsi="Arial" w:cs="Arial"/>
          <w:b/>
        </w:rPr>
        <w:t>3TND</w:t>
      </w:r>
      <w:r w:rsidR="00057D52" w:rsidRPr="004C1216">
        <w:rPr>
          <w:rFonts w:ascii="Arial" w:hAnsi="Arial" w:cs="Arial"/>
          <w:color w:val="000000"/>
          <w:sz w:val="18"/>
          <w:szCs w:val="18"/>
          <w:lang w:eastAsia="es-PE"/>
        </w:rPr>
        <w:t>-</w:t>
      </w:r>
      <w:r w:rsidR="00057D52" w:rsidRPr="004C1216">
        <w:rPr>
          <w:rFonts w:ascii="Arial" w:hAnsi="Arial" w:cs="Arial"/>
          <w:b/>
        </w:rPr>
        <w:t>00</w:t>
      </w:r>
      <w:r w:rsidR="004C1216" w:rsidRPr="004C1216">
        <w:rPr>
          <w:rFonts w:ascii="Arial" w:hAnsi="Arial" w:cs="Arial"/>
          <w:b/>
        </w:rPr>
        <w:t>6</w:t>
      </w:r>
      <w:r w:rsidR="004066E0" w:rsidRPr="004C1216">
        <w:rPr>
          <w:rFonts w:ascii="Arial" w:hAnsi="Arial" w:cs="Arial"/>
          <w:b/>
        </w:rPr>
        <w:t>)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266"/>
      </w:tblGrid>
      <w:tr w:rsidR="0074088C" w:rsidRPr="00297A24" w14:paraId="4C9D2E46" w14:textId="77777777" w:rsidTr="00D26956">
        <w:trPr>
          <w:trHeight w:val="546"/>
        </w:trPr>
        <w:tc>
          <w:tcPr>
            <w:tcW w:w="3119" w:type="dxa"/>
            <w:shd w:val="clear" w:color="auto" w:fill="F2F2F2"/>
            <w:vAlign w:val="center"/>
          </w:tcPr>
          <w:p w14:paraId="6AA7B2E9" w14:textId="77777777" w:rsidR="0074088C" w:rsidRPr="00297A24" w:rsidRDefault="0074088C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7A24">
              <w:rPr>
                <w:rFonts w:ascii="Arial" w:hAnsi="Arial" w:cs="Arial"/>
                <w:b/>
                <w:sz w:val="18"/>
                <w:szCs w:val="18"/>
              </w:rPr>
              <w:t xml:space="preserve">REQUISITOS </w:t>
            </w:r>
          </w:p>
          <w:p w14:paraId="3E878304" w14:textId="77777777" w:rsidR="0074088C" w:rsidRPr="00297A24" w:rsidRDefault="0074088C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7A24">
              <w:rPr>
                <w:rFonts w:ascii="Arial" w:hAnsi="Arial" w:cs="Arial"/>
                <w:b/>
                <w:sz w:val="18"/>
                <w:szCs w:val="18"/>
              </w:rPr>
              <w:t xml:space="preserve">ESPECÍFICOS </w:t>
            </w:r>
          </w:p>
        </w:tc>
        <w:tc>
          <w:tcPr>
            <w:tcW w:w="6266" w:type="dxa"/>
            <w:shd w:val="clear" w:color="auto" w:fill="F2F2F2"/>
            <w:vAlign w:val="center"/>
          </w:tcPr>
          <w:p w14:paraId="6FB9F948" w14:textId="77777777" w:rsidR="0074088C" w:rsidRPr="00297A24" w:rsidRDefault="0074088C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7A24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74088C" w:rsidRPr="00297A24" w14:paraId="35E2540F" w14:textId="77777777" w:rsidTr="00D26956">
        <w:trPr>
          <w:trHeight w:val="690"/>
        </w:trPr>
        <w:tc>
          <w:tcPr>
            <w:tcW w:w="3119" w:type="dxa"/>
            <w:vAlign w:val="center"/>
          </w:tcPr>
          <w:p w14:paraId="45051BA8" w14:textId="77777777" w:rsidR="0074088C" w:rsidRPr="00297A24" w:rsidRDefault="0074088C" w:rsidP="00501B1B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7A2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lastRenderedPageBreak/>
              <w:t>Formación   General</w:t>
            </w:r>
          </w:p>
        </w:tc>
        <w:tc>
          <w:tcPr>
            <w:tcW w:w="6266" w:type="dxa"/>
          </w:tcPr>
          <w:p w14:paraId="7002C8E8" w14:textId="77777777" w:rsidR="0074088C" w:rsidRPr="00297A24" w:rsidRDefault="0074088C" w:rsidP="0074088C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7A24">
              <w:rPr>
                <w:rFonts w:ascii="Arial" w:hAnsi="Arial" w:cs="Arial"/>
                <w:sz w:val="18"/>
                <w:szCs w:val="18"/>
                <w:lang w:val="es-MX"/>
              </w:rPr>
              <w:t>Presentar copia simple del Título Profesional Técnico en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la especialidad </w:t>
            </w:r>
            <w:r w:rsidR="004066E0">
              <w:rPr>
                <w:rFonts w:ascii="Arial" w:hAnsi="Arial" w:cs="Arial"/>
                <w:sz w:val="18"/>
                <w:szCs w:val="18"/>
                <w:lang w:val="es-MX"/>
              </w:rPr>
              <w:t>requerida</w:t>
            </w:r>
            <w:r w:rsidRPr="00297A24">
              <w:rPr>
                <w:rFonts w:ascii="Arial" w:hAnsi="Arial" w:cs="Arial"/>
                <w:sz w:val="18"/>
                <w:szCs w:val="18"/>
                <w:lang w:val="es-MX"/>
              </w:rPr>
              <w:t xml:space="preserve"> emitido por Instituto Superior Tecnológico a Nombre de la Nación (mínimo 03 años de estudios). </w:t>
            </w:r>
            <w:r w:rsidRPr="00297A24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</w:tc>
      </w:tr>
      <w:tr w:rsidR="0074088C" w:rsidRPr="00297A24" w14:paraId="241BE2CD" w14:textId="77777777" w:rsidTr="00D26956">
        <w:tc>
          <w:tcPr>
            <w:tcW w:w="3119" w:type="dxa"/>
            <w:vAlign w:val="center"/>
          </w:tcPr>
          <w:p w14:paraId="46BF8CF4" w14:textId="77777777" w:rsidR="0074088C" w:rsidRPr="00297A24" w:rsidRDefault="0074088C" w:rsidP="00501B1B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7A2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6266" w:type="dxa"/>
            <w:vAlign w:val="center"/>
          </w:tcPr>
          <w:p w14:paraId="3D8F4DC0" w14:textId="77777777" w:rsidR="0074088C" w:rsidRPr="00297A24" w:rsidRDefault="0074088C" w:rsidP="0074088C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97A24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</w:t>
            </w:r>
            <w:r w:rsidRPr="002854E0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mínima de un (01) año en el desempeño de funciones relacionadas a las actividades según la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especialidad convocada</w:t>
            </w:r>
            <w:r w:rsidRPr="00297A24">
              <w:rPr>
                <w:rFonts w:ascii="Arial" w:hAnsi="Arial" w:cs="Arial"/>
                <w:sz w:val="18"/>
                <w:szCs w:val="18"/>
                <w:lang w:val="es-MX"/>
              </w:rPr>
              <w:t>, con posterioridad a la obtención del Título Técnico.</w:t>
            </w:r>
            <w:r w:rsidRPr="00297A24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(Indispensable)</w:t>
            </w:r>
          </w:p>
          <w:p w14:paraId="3DA681D0" w14:textId="77777777" w:rsidR="0074088C" w:rsidRPr="00297A24" w:rsidRDefault="0074088C" w:rsidP="0074088C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C29AF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DC29AF">
              <w:rPr>
                <w:rFonts w:ascii="Arial" w:hAnsi="Arial" w:cs="Arial"/>
                <w:color w:val="000000"/>
              </w:rPr>
              <w:t xml:space="preserve"> </w:t>
            </w:r>
            <w:r w:rsidRPr="00DC29AF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14:paraId="37CED1D8" w14:textId="77777777" w:rsidR="0074088C" w:rsidRPr="00297A24" w:rsidRDefault="0074088C" w:rsidP="00501B1B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145517AC" w14:textId="77777777" w:rsidR="0074088C" w:rsidRPr="00297A24" w:rsidRDefault="0074088C" w:rsidP="00501B1B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97A24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1F79F0E9" w14:textId="77777777" w:rsidR="0074088C" w:rsidRPr="00297A24" w:rsidRDefault="0074088C" w:rsidP="00501B1B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7A24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74088C" w:rsidRPr="00297A24" w14:paraId="2993F22C" w14:textId="77777777" w:rsidTr="00D26956">
        <w:trPr>
          <w:trHeight w:val="442"/>
        </w:trPr>
        <w:tc>
          <w:tcPr>
            <w:tcW w:w="3119" w:type="dxa"/>
            <w:vAlign w:val="center"/>
          </w:tcPr>
          <w:p w14:paraId="5CD8A93D" w14:textId="77777777" w:rsidR="0074088C" w:rsidRPr="00297A24" w:rsidRDefault="0074088C" w:rsidP="00501B1B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7A2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Capacitación</w:t>
            </w:r>
          </w:p>
        </w:tc>
        <w:tc>
          <w:tcPr>
            <w:tcW w:w="6266" w:type="dxa"/>
            <w:vAlign w:val="center"/>
          </w:tcPr>
          <w:p w14:paraId="7EE17008" w14:textId="77777777" w:rsidR="0074088C" w:rsidRPr="00297A24" w:rsidRDefault="0074088C" w:rsidP="0074088C">
            <w:pPr>
              <w:pStyle w:val="Prrafodelista"/>
              <w:numPr>
                <w:ilvl w:val="0"/>
                <w:numId w:val="19"/>
              </w:numPr>
              <w:snapToGrid w:val="0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7A24">
              <w:rPr>
                <w:rFonts w:ascii="Arial" w:hAnsi="Arial" w:cs="Arial"/>
                <w:sz w:val="18"/>
                <w:szCs w:val="18"/>
                <w:lang w:val="es-MX"/>
              </w:rPr>
              <w:t>De preferencia, contar con capacitación y/o actividades de actualización afines a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la profesión</w:t>
            </w:r>
            <w:r w:rsidRPr="00297A24">
              <w:rPr>
                <w:rFonts w:ascii="Arial" w:hAnsi="Arial" w:cs="Arial"/>
                <w:sz w:val="18"/>
                <w:szCs w:val="18"/>
                <w:lang w:val="es-MX"/>
              </w:rPr>
              <w:t xml:space="preserve"> y/o puesto, a partir del año 20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16</w:t>
            </w:r>
            <w:r w:rsidRPr="00297A24">
              <w:rPr>
                <w:rFonts w:ascii="Arial" w:hAnsi="Arial" w:cs="Arial"/>
                <w:sz w:val="18"/>
                <w:szCs w:val="18"/>
                <w:lang w:val="es-MX"/>
              </w:rPr>
              <w:t xml:space="preserve"> a la fecha. </w:t>
            </w:r>
            <w:r w:rsidRPr="00297A24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74088C" w:rsidRPr="00297A24" w14:paraId="467D83E7" w14:textId="77777777" w:rsidTr="00D269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3119" w:type="dxa"/>
            <w:vAlign w:val="center"/>
          </w:tcPr>
          <w:p w14:paraId="2BBE40DA" w14:textId="77777777" w:rsidR="0074088C" w:rsidRPr="00297A24" w:rsidRDefault="0074088C" w:rsidP="00501B1B">
            <w:pPr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7A2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6266" w:type="dxa"/>
            <w:vAlign w:val="center"/>
          </w:tcPr>
          <w:p w14:paraId="3CCAADE2" w14:textId="77777777" w:rsidR="0074088C" w:rsidRPr="00297A24" w:rsidRDefault="0074088C" w:rsidP="0074088C">
            <w:pPr>
              <w:pStyle w:val="Prrafodelista"/>
              <w:numPr>
                <w:ilvl w:val="0"/>
                <w:numId w:val="19"/>
              </w:numPr>
              <w:snapToGrid w:val="0"/>
              <w:ind w:left="214" w:hanging="1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7A24">
              <w:rPr>
                <w:rFonts w:ascii="Arial" w:hAnsi="Arial" w:cs="Arial"/>
                <w:sz w:val="18"/>
                <w:szCs w:val="18"/>
              </w:rPr>
              <w:t xml:space="preserve">Manejo de ofimática: Word, Excel, PowerPoint e Internet a nivel básico. </w:t>
            </w:r>
            <w:r w:rsidRPr="00297A24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74088C" w:rsidRPr="00297A24" w14:paraId="5F76383F" w14:textId="77777777" w:rsidTr="00D269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19" w:type="dxa"/>
            <w:vAlign w:val="center"/>
          </w:tcPr>
          <w:p w14:paraId="583A15B9" w14:textId="77777777" w:rsidR="0074088C" w:rsidRPr="00297A24" w:rsidRDefault="0074088C" w:rsidP="00501B1B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7A2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6266" w:type="dxa"/>
            <w:vAlign w:val="center"/>
          </w:tcPr>
          <w:p w14:paraId="47604E1F" w14:textId="77777777" w:rsidR="0074088C" w:rsidRPr="00297A24" w:rsidRDefault="0074088C" w:rsidP="00501B1B">
            <w:pPr>
              <w:pStyle w:val="Prrafodelista"/>
              <w:ind w:left="2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7A24">
              <w:rPr>
                <w:rFonts w:ascii="Arial" w:hAnsi="Arial" w:cs="Arial"/>
                <w:b/>
                <w:sz w:val="18"/>
                <w:szCs w:val="18"/>
              </w:rPr>
              <w:t>GENÉRICAS:</w:t>
            </w:r>
            <w:r w:rsidRPr="00297A24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54A1D506" w14:textId="77777777" w:rsidR="0074088C" w:rsidRPr="00297A24" w:rsidRDefault="0074088C" w:rsidP="00501B1B">
            <w:pPr>
              <w:pStyle w:val="Prrafodelista"/>
              <w:ind w:left="2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7A24">
              <w:rPr>
                <w:rFonts w:ascii="Arial" w:hAnsi="Arial" w:cs="Arial"/>
                <w:b/>
                <w:sz w:val="18"/>
                <w:szCs w:val="18"/>
              </w:rPr>
              <w:t>ESPECÍFICAS:</w:t>
            </w:r>
            <w:r w:rsidRPr="00297A24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74088C" w:rsidRPr="00297A24" w14:paraId="6ECFE78E" w14:textId="77777777" w:rsidTr="00D269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A665" w14:textId="77777777" w:rsidR="0074088C" w:rsidRPr="00297A24" w:rsidRDefault="0074088C" w:rsidP="00501B1B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7A2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64E8" w14:textId="77777777" w:rsidR="0074088C" w:rsidRPr="00297A24" w:rsidRDefault="0074088C" w:rsidP="0074088C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214"/>
                <w:tab w:val="num" w:pos="643"/>
                <w:tab w:val="num" w:pos="3620"/>
              </w:tabs>
              <w:ind w:left="72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B099C">
              <w:rPr>
                <w:rFonts w:ascii="Arial" w:hAnsi="Arial" w:cs="Arial"/>
                <w:bCs/>
                <w:sz w:val="18"/>
                <w:szCs w:val="18"/>
              </w:rPr>
              <w:t>CAS Nuevo (COVID-19)</w:t>
            </w:r>
          </w:p>
        </w:tc>
      </w:tr>
    </w:tbl>
    <w:p w14:paraId="3B9E30AA" w14:textId="051D87D5" w:rsidR="004066E0" w:rsidRDefault="004066E0" w:rsidP="004066E0">
      <w:pPr>
        <w:pStyle w:val="Textoindependiente"/>
        <w:spacing w:after="0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3EBDC8EB" w14:textId="77777777" w:rsidR="0074088C" w:rsidRDefault="0074088C" w:rsidP="004066E0">
      <w:pPr>
        <w:pStyle w:val="Textoindependiente"/>
        <w:spacing w:after="0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Nota: La acreditación implica presentar copia de los documentos </w:t>
      </w:r>
      <w:proofErr w:type="spellStart"/>
      <w:r w:rsidRPr="006F7EEE">
        <w:rPr>
          <w:rFonts w:ascii="Arial" w:hAnsi="Arial" w:cs="Arial"/>
          <w:b/>
          <w:bCs/>
          <w:sz w:val="16"/>
          <w:szCs w:val="16"/>
          <w:lang w:val="es-MX"/>
        </w:rPr>
        <w:t>sustentatorios</w:t>
      </w:r>
      <w:proofErr w:type="spellEnd"/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. Los postulantes que no lo hagan serán descalificados. Los documentos presentados no serán devueltos. Para la contratación del </w:t>
      </w:r>
      <w:r>
        <w:rPr>
          <w:rFonts w:ascii="Arial" w:hAnsi="Arial" w:cs="Arial"/>
          <w:b/>
          <w:bCs/>
          <w:sz w:val="16"/>
          <w:szCs w:val="16"/>
          <w:lang w:val="es-MX"/>
        </w:rPr>
        <w:tab/>
      </w: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postulante seleccionado, éste presentará la documentación original sustentadora. </w:t>
      </w:r>
    </w:p>
    <w:p w14:paraId="11D1AD13" w14:textId="77777777" w:rsidR="0074088C" w:rsidRDefault="0074088C" w:rsidP="0074088C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33E9733E" w14:textId="77777777" w:rsidR="0074088C" w:rsidRDefault="0074088C" w:rsidP="0074088C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CONDICIONES ESENCIALES DEL CONTRATO</w:t>
      </w:r>
    </w:p>
    <w:p w14:paraId="1DF6D3FD" w14:textId="77777777" w:rsidR="0074088C" w:rsidRPr="006F7EEE" w:rsidRDefault="0074088C" w:rsidP="0074088C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244"/>
      </w:tblGrid>
      <w:tr w:rsidR="0074088C" w:rsidRPr="006F7EEE" w14:paraId="2885BD28" w14:textId="77777777" w:rsidTr="00501B1B">
        <w:trPr>
          <w:trHeight w:val="225"/>
        </w:trPr>
        <w:tc>
          <w:tcPr>
            <w:tcW w:w="2977" w:type="dxa"/>
            <w:shd w:val="clear" w:color="auto" w:fill="DEEAF6" w:themeFill="accent1" w:themeFillTint="33"/>
          </w:tcPr>
          <w:p w14:paraId="212F48CF" w14:textId="77777777" w:rsidR="0074088C" w:rsidRPr="006F7EEE" w:rsidRDefault="0074088C" w:rsidP="00501B1B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CONDICIONES</w:t>
            </w:r>
          </w:p>
        </w:tc>
        <w:tc>
          <w:tcPr>
            <w:tcW w:w="5244" w:type="dxa"/>
            <w:shd w:val="clear" w:color="auto" w:fill="DEEAF6" w:themeFill="accent1" w:themeFillTint="33"/>
          </w:tcPr>
          <w:p w14:paraId="2E08F402" w14:textId="77777777" w:rsidR="0074088C" w:rsidRPr="006F7EEE" w:rsidRDefault="0074088C" w:rsidP="00501B1B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74088C" w:rsidRPr="006F7EEE" w14:paraId="1A326424" w14:textId="77777777" w:rsidTr="00501B1B">
        <w:trPr>
          <w:trHeight w:val="320"/>
        </w:trPr>
        <w:tc>
          <w:tcPr>
            <w:tcW w:w="2977" w:type="dxa"/>
            <w:vAlign w:val="center"/>
          </w:tcPr>
          <w:p w14:paraId="2DB66580" w14:textId="77777777" w:rsidR="0074088C" w:rsidRPr="006F7EEE" w:rsidRDefault="0074088C" w:rsidP="00501B1B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244" w:type="dxa"/>
          </w:tcPr>
          <w:p w14:paraId="49609B4B" w14:textId="77777777" w:rsidR="0074088C" w:rsidRPr="006F7EEE" w:rsidRDefault="0074088C" w:rsidP="00501B1B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 De las GENERALIDADES</w:t>
            </w:r>
          </w:p>
        </w:tc>
      </w:tr>
      <w:tr w:rsidR="0074088C" w:rsidRPr="006F7EEE" w14:paraId="0F4C44C3" w14:textId="77777777" w:rsidTr="00501B1B">
        <w:trPr>
          <w:trHeight w:val="351"/>
        </w:trPr>
        <w:tc>
          <w:tcPr>
            <w:tcW w:w="2977" w:type="dxa"/>
            <w:vAlign w:val="center"/>
          </w:tcPr>
          <w:p w14:paraId="1A386F07" w14:textId="77777777" w:rsidR="0074088C" w:rsidRPr="006F7EEE" w:rsidRDefault="0074088C" w:rsidP="00501B1B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244" w:type="dxa"/>
            <w:vAlign w:val="center"/>
          </w:tcPr>
          <w:p w14:paraId="020830FE" w14:textId="15616648" w:rsidR="0074088C" w:rsidRPr="006F7EEE" w:rsidRDefault="0074088C" w:rsidP="00501B1B">
            <w:pPr>
              <w:pStyle w:val="Sangradetextonormal"/>
              <w:ind w:left="89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Mensual (Sujeto </w:t>
            </w:r>
            <w:r w:rsidR="002B01A4" w:rsidRPr="006F7EEE">
              <w:rPr>
                <w:rFonts w:ascii="Arial" w:hAnsi="Arial" w:cs="Arial"/>
                <w:sz w:val="18"/>
                <w:szCs w:val="18"/>
              </w:rPr>
              <w:t>a renovación</w:t>
            </w:r>
            <w:r w:rsidRPr="006F7EEE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74088C" w:rsidRPr="006F7EEE" w14:paraId="4275D4C0" w14:textId="77777777" w:rsidTr="00501B1B">
        <w:trPr>
          <w:trHeight w:val="314"/>
        </w:trPr>
        <w:tc>
          <w:tcPr>
            <w:tcW w:w="2977" w:type="dxa"/>
            <w:vAlign w:val="center"/>
          </w:tcPr>
          <w:p w14:paraId="7BF6A110" w14:textId="77777777" w:rsidR="0074088C" w:rsidRPr="006F7EEE" w:rsidRDefault="0074088C" w:rsidP="00501B1B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hAnsi="Arial" w:cs="Arial"/>
                <w:b/>
                <w:sz w:val="18"/>
                <w:szCs w:val="18"/>
              </w:rPr>
              <w:t>tribución Mensual</w:t>
            </w:r>
          </w:p>
        </w:tc>
        <w:tc>
          <w:tcPr>
            <w:tcW w:w="5244" w:type="dxa"/>
          </w:tcPr>
          <w:p w14:paraId="3F8DEACF" w14:textId="77777777" w:rsidR="0074088C" w:rsidRPr="006F7EEE" w:rsidRDefault="0074088C" w:rsidP="00501B1B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 w:rsidRPr="006F7EEE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74088C" w:rsidRPr="006F7EEE" w14:paraId="10A50F8C" w14:textId="77777777" w:rsidTr="00501B1B">
        <w:trPr>
          <w:trHeight w:val="361"/>
        </w:trPr>
        <w:tc>
          <w:tcPr>
            <w:tcW w:w="2977" w:type="dxa"/>
            <w:vAlign w:val="center"/>
          </w:tcPr>
          <w:p w14:paraId="3D6FA384" w14:textId="77777777" w:rsidR="0074088C" w:rsidRPr="006F7EEE" w:rsidRDefault="0074088C" w:rsidP="00501B1B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244" w:type="dxa"/>
          </w:tcPr>
          <w:p w14:paraId="7EE0C9A7" w14:textId="77777777" w:rsidR="0074088C" w:rsidRPr="006F7EEE" w:rsidRDefault="0074088C" w:rsidP="00501B1B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Disponibilidad Inmediata. </w:t>
            </w:r>
          </w:p>
        </w:tc>
      </w:tr>
    </w:tbl>
    <w:p w14:paraId="27521559" w14:textId="77777777" w:rsidR="0074088C" w:rsidRDefault="0074088C" w:rsidP="0074088C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1309C69C" w14:textId="77777777" w:rsidR="0074088C" w:rsidRPr="006F7EEE" w:rsidRDefault="0074088C" w:rsidP="0074088C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MODALIDAD DE POSTULACIÓN</w:t>
      </w:r>
    </w:p>
    <w:p w14:paraId="791508E3" w14:textId="77777777" w:rsidR="0074088C" w:rsidRPr="006F7EEE" w:rsidRDefault="0074088C" w:rsidP="0074088C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3702F1D7" w14:textId="77777777" w:rsidR="0074088C" w:rsidRPr="006F7EEE" w:rsidRDefault="0074088C" w:rsidP="0074088C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F7EEE">
        <w:rPr>
          <w:rFonts w:ascii="Arial" w:hAnsi="Arial" w:cs="Arial"/>
          <w:b/>
          <w:sz w:val="20"/>
          <w:szCs w:val="20"/>
          <w:u w:val="single"/>
        </w:rPr>
        <w:t>Postulación Vía Electrónica:</w:t>
      </w:r>
    </w:p>
    <w:p w14:paraId="070484E0" w14:textId="77777777" w:rsidR="0074088C" w:rsidRPr="006F7EEE" w:rsidRDefault="0074088C" w:rsidP="0074088C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536A2897" w14:textId="501F2E4B" w:rsidR="0074088C" w:rsidRPr="00640FB6" w:rsidRDefault="0074088C" w:rsidP="0074088C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40FB6">
        <w:rPr>
          <w:rFonts w:ascii="Arial" w:hAnsi="Arial" w:cs="Arial"/>
          <w:sz w:val="20"/>
          <w:szCs w:val="20"/>
        </w:rPr>
        <w:t>Las personas interesadas en participar en el proceso que cumplan con los requisitos establecidos, deberán enviar al correo</w:t>
      </w:r>
      <w:r>
        <w:rPr>
          <w:rFonts w:ascii="Arial" w:hAnsi="Arial" w:cs="Arial"/>
          <w:sz w:val="20"/>
          <w:szCs w:val="20"/>
        </w:rPr>
        <w:t xml:space="preserve"> electrónico (véase numeral IX</w:t>
      </w:r>
      <w:r w:rsidRPr="00640FB6">
        <w:rPr>
          <w:rFonts w:ascii="Arial" w:hAnsi="Arial" w:cs="Arial"/>
          <w:sz w:val="20"/>
          <w:szCs w:val="20"/>
        </w:rPr>
        <w:t xml:space="preserve">) dentro del horario y fecha establecida en el cronograma, los </w:t>
      </w:r>
      <w:r w:rsidRPr="00640FB6">
        <w:rPr>
          <w:rFonts w:ascii="Arial" w:hAnsi="Arial" w:cs="Arial"/>
          <w:b/>
          <w:sz w:val="20"/>
          <w:szCs w:val="20"/>
        </w:rPr>
        <w:t xml:space="preserve">Formatos </w:t>
      </w:r>
      <w:r>
        <w:rPr>
          <w:rFonts w:ascii="Arial" w:hAnsi="Arial" w:cs="Arial"/>
          <w:b/>
          <w:sz w:val="20"/>
          <w:szCs w:val="20"/>
        </w:rPr>
        <w:t xml:space="preserve">01, 02, 03, 05 y 06 de corresponder, </w:t>
      </w:r>
      <w:r w:rsidRPr="00640FB6">
        <w:rPr>
          <w:rFonts w:ascii="Arial" w:hAnsi="Arial" w:cs="Arial"/>
          <w:b/>
          <w:sz w:val="20"/>
          <w:szCs w:val="20"/>
        </w:rPr>
        <w:t xml:space="preserve">debidamente firmados y con la impresión dactilar. Así como el CV descriptivo y documentado, </w:t>
      </w:r>
      <w:r w:rsidRPr="00640FB6">
        <w:rPr>
          <w:rFonts w:ascii="Arial" w:hAnsi="Arial" w:cs="Arial"/>
          <w:sz w:val="20"/>
          <w:szCs w:val="20"/>
        </w:rPr>
        <w:t>(debidamente llenado y firmada en cada hoja, cargadas en formato PDF).</w:t>
      </w:r>
      <w:r w:rsidRPr="00640FB6">
        <w:rPr>
          <w:rFonts w:ascii="Arial" w:hAnsi="Arial" w:cs="Arial"/>
          <w:b/>
          <w:sz w:val="20"/>
          <w:szCs w:val="20"/>
        </w:rPr>
        <w:t xml:space="preserve"> Ambas documentaciones de carácter obligatorio en el orden antes señalado</w:t>
      </w:r>
      <w:r w:rsidRPr="00640FB6">
        <w:rPr>
          <w:rFonts w:ascii="Arial" w:hAnsi="Arial" w:cs="Arial"/>
          <w:sz w:val="20"/>
          <w:szCs w:val="20"/>
        </w:rPr>
        <w:t xml:space="preserve"> (debidamente llenado y firmada en cada hoja, </w:t>
      </w:r>
      <w:r w:rsidRPr="00640FB6">
        <w:rPr>
          <w:rFonts w:ascii="Arial" w:hAnsi="Arial" w:cs="Arial"/>
          <w:b/>
          <w:sz w:val="20"/>
          <w:szCs w:val="20"/>
        </w:rPr>
        <w:t xml:space="preserve">cargadas </w:t>
      </w:r>
      <w:r w:rsidR="002B01A4" w:rsidRPr="00640FB6">
        <w:rPr>
          <w:rFonts w:ascii="Arial" w:hAnsi="Arial" w:cs="Arial"/>
          <w:b/>
          <w:sz w:val="20"/>
          <w:szCs w:val="20"/>
        </w:rPr>
        <w:t>en</w:t>
      </w:r>
      <w:r w:rsidR="002B01A4">
        <w:rPr>
          <w:rFonts w:ascii="Arial" w:hAnsi="Arial" w:cs="Arial"/>
          <w:b/>
          <w:sz w:val="20"/>
          <w:szCs w:val="20"/>
        </w:rPr>
        <w:t xml:space="preserve"> </w:t>
      </w:r>
      <w:r w:rsidR="002B01A4" w:rsidRPr="00640FB6">
        <w:rPr>
          <w:rFonts w:ascii="Arial" w:hAnsi="Arial" w:cs="Arial"/>
          <w:b/>
          <w:sz w:val="20"/>
          <w:szCs w:val="20"/>
        </w:rPr>
        <w:t>formato</w:t>
      </w:r>
      <w:r w:rsidRPr="00640FB6">
        <w:rPr>
          <w:rFonts w:ascii="Arial" w:hAnsi="Arial" w:cs="Arial"/>
          <w:b/>
          <w:sz w:val="20"/>
          <w:szCs w:val="20"/>
        </w:rPr>
        <w:t xml:space="preserve"> PDF</w:t>
      </w:r>
      <w:r>
        <w:rPr>
          <w:rFonts w:ascii="Arial" w:hAnsi="Arial" w:cs="Arial"/>
          <w:b/>
          <w:sz w:val="20"/>
          <w:szCs w:val="20"/>
        </w:rPr>
        <w:t xml:space="preserve">, se recomienda usar APP </w:t>
      </w:r>
      <w:proofErr w:type="spellStart"/>
      <w:r>
        <w:rPr>
          <w:rFonts w:ascii="Arial" w:hAnsi="Arial" w:cs="Arial"/>
          <w:b/>
          <w:sz w:val="20"/>
          <w:szCs w:val="20"/>
        </w:rPr>
        <w:t>CamScanner</w:t>
      </w:r>
      <w:proofErr w:type="spellEnd"/>
      <w:r w:rsidRPr="00640FB6">
        <w:rPr>
          <w:rFonts w:ascii="Arial" w:hAnsi="Arial" w:cs="Arial"/>
          <w:b/>
          <w:sz w:val="20"/>
          <w:szCs w:val="20"/>
        </w:rPr>
        <w:t xml:space="preserve">), </w:t>
      </w:r>
      <w:r w:rsidRPr="00640FB6">
        <w:rPr>
          <w:rFonts w:ascii="Arial" w:hAnsi="Arial" w:cs="Arial"/>
          <w:sz w:val="20"/>
          <w:szCs w:val="20"/>
        </w:rPr>
        <w:t xml:space="preserve">indicando en el asunto </w:t>
      </w:r>
      <w:r w:rsidRPr="00861CF1">
        <w:rPr>
          <w:rFonts w:ascii="Arial" w:hAnsi="Arial" w:cs="Arial"/>
          <w:color w:val="000000" w:themeColor="text1"/>
          <w:sz w:val="20"/>
          <w:szCs w:val="20"/>
        </w:rPr>
        <w:t xml:space="preserve">del correo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P.S. 0</w:t>
      </w:r>
      <w:r w:rsidR="002D4E96">
        <w:rPr>
          <w:rFonts w:ascii="Arial" w:hAnsi="Arial" w:cs="Arial"/>
          <w:b/>
          <w:color w:val="000000" w:themeColor="text1"/>
          <w:sz w:val="20"/>
          <w:szCs w:val="20"/>
        </w:rPr>
        <w:t>11</w:t>
      </w:r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>-CAS-R</w:t>
      </w:r>
      <w:r>
        <w:rPr>
          <w:rFonts w:ascii="Arial" w:hAnsi="Arial" w:cs="Arial"/>
          <w:b/>
          <w:color w:val="000000" w:themeColor="text1"/>
          <w:sz w:val="20"/>
          <w:szCs w:val="20"/>
        </w:rPr>
        <w:t>AAYA-</w:t>
      </w:r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 xml:space="preserve">2021 y el Código al cual postula, </w:t>
      </w:r>
      <w:r w:rsidRPr="00861CF1">
        <w:rPr>
          <w:rFonts w:ascii="Arial" w:hAnsi="Arial" w:cs="Arial"/>
          <w:color w:val="000000" w:themeColor="text1"/>
          <w:sz w:val="20"/>
          <w:szCs w:val="20"/>
        </w:rPr>
        <w:t xml:space="preserve">caso contrario </w:t>
      </w:r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 xml:space="preserve">NO </w:t>
      </w:r>
      <w:r w:rsidRPr="00861CF1">
        <w:rPr>
          <w:rFonts w:ascii="Arial" w:hAnsi="Arial" w:cs="Arial"/>
          <w:color w:val="000000" w:themeColor="text1"/>
          <w:sz w:val="20"/>
          <w:szCs w:val="20"/>
        </w:rPr>
        <w:t>se evaluará lo presentado</w:t>
      </w:r>
      <w:r w:rsidRPr="00640FB6">
        <w:rPr>
          <w:rFonts w:ascii="Arial" w:hAnsi="Arial" w:cs="Arial"/>
          <w:sz w:val="20"/>
          <w:szCs w:val="20"/>
        </w:rPr>
        <w:t>.</w:t>
      </w:r>
    </w:p>
    <w:p w14:paraId="2AA410EF" w14:textId="77777777" w:rsidR="0074088C" w:rsidRPr="006F7EEE" w:rsidRDefault="0074088C" w:rsidP="0074088C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732A5FC3" w14:textId="77777777" w:rsidR="0074088C" w:rsidRPr="006F7EEE" w:rsidRDefault="0074088C" w:rsidP="0074088C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lastRenderedPageBreak/>
        <w:t xml:space="preserve">La información consignada en los Formatos 01, 02, 03, 05 </w:t>
      </w:r>
      <w:r>
        <w:rPr>
          <w:rFonts w:ascii="Arial" w:hAnsi="Arial" w:cs="Arial"/>
          <w:sz w:val="20"/>
          <w:szCs w:val="20"/>
        </w:rPr>
        <w:t xml:space="preserve">y 06 de corresponder, </w:t>
      </w:r>
      <w:r w:rsidRPr="006F7EEE">
        <w:rPr>
          <w:rFonts w:ascii="Arial" w:hAnsi="Arial" w:cs="Arial"/>
          <w:sz w:val="20"/>
          <w:szCs w:val="20"/>
        </w:rPr>
        <w:t>tienen carácter de Declaración Jurada, por lo que el/la postulante será responsable de la información consignada en dichos documentos y se somete al proceso de fiscalización posterior que lleve a cabo la entidad.</w:t>
      </w:r>
    </w:p>
    <w:p w14:paraId="3BA8ABDC" w14:textId="77777777" w:rsidR="0074088C" w:rsidRPr="006F7EEE" w:rsidRDefault="0074088C" w:rsidP="0074088C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50D5DFAD" w14:textId="77777777" w:rsidR="0074088C" w:rsidRDefault="0074088C" w:rsidP="0074088C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 xml:space="preserve">NOTA. - </w:t>
      </w:r>
      <w:r w:rsidRPr="006F7EEE">
        <w:rPr>
          <w:rFonts w:ascii="Arial" w:hAnsi="Arial" w:cs="Arial"/>
          <w:sz w:val="20"/>
          <w:szCs w:val="20"/>
        </w:rPr>
        <w:t>Las postulaciones que se reciban en otro formato no serán consideradas aptas/os para el proceso.</w:t>
      </w:r>
    </w:p>
    <w:p w14:paraId="37F2D800" w14:textId="77777777" w:rsidR="0074088C" w:rsidRPr="006F7EEE" w:rsidRDefault="0074088C" w:rsidP="0074088C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7A553DE8" w14:textId="77777777" w:rsidR="0074088C" w:rsidRPr="006F7EEE" w:rsidRDefault="0074088C" w:rsidP="0074088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       Descargar en la siguiente ruta: </w:t>
      </w:r>
    </w:p>
    <w:p w14:paraId="3334D92E" w14:textId="77777777" w:rsidR="0074088C" w:rsidRPr="006B059B" w:rsidRDefault="0074088C" w:rsidP="0074088C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Cumplimiento de Requisitos. </w:t>
      </w:r>
      <w:r w:rsidRPr="006F7EEE">
        <w:rPr>
          <w:rFonts w:ascii="Arial" w:hAnsi="Arial" w:cs="Arial"/>
          <w:b/>
          <w:sz w:val="20"/>
          <w:szCs w:val="20"/>
        </w:rPr>
        <w:t xml:space="preserve">(Formato 1) </w:t>
      </w:r>
    </w:p>
    <w:p w14:paraId="0D7C82C5" w14:textId="77777777" w:rsidR="0074088C" w:rsidRPr="006B059B" w:rsidRDefault="0074088C" w:rsidP="0074088C">
      <w:pPr>
        <w:pStyle w:val="Sinespaciado"/>
        <w:ind w:firstLine="708"/>
        <w:jc w:val="both"/>
        <w:rPr>
          <w:rStyle w:val="Hipervnculo"/>
          <w:rFonts w:ascii="Arial" w:hAnsi="Arial" w:cs="Arial"/>
          <w:sz w:val="20"/>
          <w:szCs w:val="20"/>
        </w:rPr>
      </w:pPr>
      <w:r w:rsidRPr="005569BC">
        <w:rPr>
          <w:rStyle w:val="Hipervnculo"/>
          <w:rFonts w:ascii="Arial" w:hAnsi="Arial" w:cs="Arial"/>
          <w:sz w:val="20"/>
          <w:szCs w:val="20"/>
        </w:rPr>
        <w:t>http://www.essalud.gob.pe/oporlaboral/formato1.pdf</w:t>
      </w:r>
      <w:r w:rsidRPr="006B059B">
        <w:rPr>
          <w:rStyle w:val="Hipervnculo"/>
          <w:rFonts w:ascii="Arial" w:hAnsi="Arial" w:cs="Arial"/>
          <w:sz w:val="20"/>
          <w:szCs w:val="20"/>
        </w:rPr>
        <w:t xml:space="preserve"> </w:t>
      </w:r>
    </w:p>
    <w:p w14:paraId="7CB176DC" w14:textId="77777777" w:rsidR="0074088C" w:rsidRPr="006F7EEE" w:rsidRDefault="0074088C" w:rsidP="0074088C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6F7EEE">
        <w:rPr>
          <w:rFonts w:ascii="Arial" w:hAnsi="Arial" w:cs="Arial"/>
          <w:b/>
          <w:sz w:val="20"/>
          <w:szCs w:val="20"/>
        </w:rPr>
        <w:t xml:space="preserve">(Formato 2) </w:t>
      </w:r>
    </w:p>
    <w:p w14:paraId="3F29D813" w14:textId="77777777" w:rsidR="0074088C" w:rsidRDefault="00A451EB" w:rsidP="0074088C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7" w:history="1">
        <w:r w:rsidR="0074088C"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http://www.essalud.gob.pe/oporlaboral/formato2.pdf</w:t>
        </w:r>
      </w:hyperlink>
    </w:p>
    <w:p w14:paraId="43531802" w14:textId="77777777" w:rsidR="0074088C" w:rsidRDefault="0074088C" w:rsidP="0074088C">
      <w:pPr>
        <w:pStyle w:val="Sinespaciado"/>
        <w:numPr>
          <w:ilvl w:val="0"/>
          <w:numId w:val="1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Confidencialidad e Incompatibilidad. </w:t>
      </w:r>
      <w:r w:rsidRPr="006F7EEE">
        <w:rPr>
          <w:rFonts w:ascii="Arial" w:hAnsi="Arial" w:cs="Arial"/>
          <w:b/>
          <w:sz w:val="20"/>
          <w:szCs w:val="20"/>
        </w:rPr>
        <w:t xml:space="preserve">(Formato 3) </w:t>
      </w:r>
      <w:hyperlink r:id="rId8" w:history="1">
        <w:r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http://www.essalud.gob.pe/oporlaboral/formato3.pdf</w:t>
        </w:r>
      </w:hyperlink>
    </w:p>
    <w:p w14:paraId="65CCED06" w14:textId="77777777" w:rsidR="0074088C" w:rsidRPr="006F7EEE" w:rsidRDefault="0074088C" w:rsidP="0074088C">
      <w:pPr>
        <w:pStyle w:val="Sinespaciado"/>
        <w:numPr>
          <w:ilvl w:val="0"/>
          <w:numId w:val="1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no registrar antecedentes penales. </w:t>
      </w:r>
      <w:r w:rsidRPr="006F7EEE">
        <w:rPr>
          <w:rFonts w:ascii="Arial" w:hAnsi="Arial" w:cs="Arial"/>
          <w:b/>
          <w:sz w:val="20"/>
          <w:szCs w:val="20"/>
        </w:rPr>
        <w:t xml:space="preserve">(Formato 5) </w:t>
      </w:r>
    </w:p>
    <w:p w14:paraId="01ADF964" w14:textId="77777777" w:rsidR="0074088C" w:rsidRDefault="00A451EB" w:rsidP="0074088C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9" w:history="1">
        <w:r w:rsidR="0074088C"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http://www.essalud.gob.pe/oporlaboral/formato5.pdf</w:t>
        </w:r>
      </w:hyperlink>
    </w:p>
    <w:p w14:paraId="0A452EA0" w14:textId="77777777" w:rsidR="0074088C" w:rsidRPr="00DD505C" w:rsidRDefault="0074088C" w:rsidP="0074088C">
      <w:pPr>
        <w:pStyle w:val="Sinespaciado"/>
        <w:numPr>
          <w:ilvl w:val="0"/>
          <w:numId w:val="1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de </w:t>
      </w:r>
      <w:r>
        <w:rPr>
          <w:rFonts w:ascii="Arial" w:hAnsi="Arial" w:cs="Arial"/>
          <w:sz w:val="20"/>
          <w:szCs w:val="20"/>
        </w:rPr>
        <w:t xml:space="preserve">Habilitación Profesional </w:t>
      </w:r>
      <w:r>
        <w:rPr>
          <w:rFonts w:ascii="Arial" w:hAnsi="Arial" w:cs="Arial"/>
          <w:b/>
          <w:sz w:val="20"/>
          <w:szCs w:val="20"/>
        </w:rPr>
        <w:t>(Formato 6</w:t>
      </w:r>
      <w:r w:rsidRPr="00DD505C">
        <w:rPr>
          <w:rFonts w:ascii="Arial" w:hAnsi="Arial" w:cs="Arial"/>
          <w:b/>
          <w:sz w:val="20"/>
          <w:szCs w:val="20"/>
        </w:rPr>
        <w:t xml:space="preserve">) </w:t>
      </w:r>
      <w:r w:rsidRPr="00AF7DFC">
        <w:rPr>
          <w:rFonts w:ascii="Arial" w:hAnsi="Arial" w:cs="Arial"/>
          <w:sz w:val="20"/>
          <w:szCs w:val="20"/>
        </w:rPr>
        <w:t>de corresponder</w:t>
      </w:r>
    </w:p>
    <w:p w14:paraId="1B1A5392" w14:textId="77777777" w:rsidR="0074088C" w:rsidRPr="003230AE" w:rsidRDefault="0074088C" w:rsidP="0074088C">
      <w:pPr>
        <w:pStyle w:val="Sinespaciado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hyperlink r:id="rId10" w:history="1">
        <w:r w:rsidRPr="00D56132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http://www.essalud.gob.pe/oporlaboral/DJ_HabilitacionProfesional​.pdf</w:t>
        </w:r>
      </w:hyperlink>
      <w:r w:rsidRPr="00D56132">
        <w:rPr>
          <w:rFonts w:ascii="Arial" w:hAnsi="Arial" w:cs="Arial"/>
          <w:color w:val="000000"/>
          <w:sz w:val="20"/>
          <w:szCs w:val="20"/>
          <w:shd w:val="clear" w:color="auto" w:fill="FFFFFF"/>
        </w:rPr>
        <w:t>​</w:t>
      </w:r>
    </w:p>
    <w:p w14:paraId="3F412996" w14:textId="77777777" w:rsidR="006F047F" w:rsidRDefault="006F047F" w:rsidP="0000521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A4CFD6F" w14:textId="77777777" w:rsidR="0074088C" w:rsidRPr="006F7EEE" w:rsidRDefault="0074088C" w:rsidP="0074088C">
      <w:pPr>
        <w:pStyle w:val="Sangradetextonormal"/>
        <w:numPr>
          <w:ilvl w:val="0"/>
          <w:numId w:val="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CRONOGRAMA Y ETAPAS DEL PROCESO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373"/>
        <w:gridCol w:w="3544"/>
        <w:gridCol w:w="1842"/>
      </w:tblGrid>
      <w:tr w:rsidR="0074088C" w:rsidRPr="006F7EEE" w14:paraId="248F62CB" w14:textId="77777777" w:rsidTr="002D4E96">
        <w:trPr>
          <w:trHeight w:val="187"/>
        </w:trPr>
        <w:tc>
          <w:tcPr>
            <w:tcW w:w="3799" w:type="dxa"/>
            <w:gridSpan w:val="2"/>
            <w:shd w:val="clear" w:color="auto" w:fill="DEEAF6" w:themeFill="accent1" w:themeFillTint="33"/>
            <w:vAlign w:val="center"/>
          </w:tcPr>
          <w:p w14:paraId="36BA3EEE" w14:textId="77777777" w:rsidR="0074088C" w:rsidRPr="006F7EEE" w:rsidRDefault="0074088C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14:paraId="220CF82B" w14:textId="77777777" w:rsidR="0074088C" w:rsidRPr="006F7EEE" w:rsidRDefault="0074088C" w:rsidP="00501B1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66995CF0" w14:textId="77777777" w:rsidR="0074088C" w:rsidRPr="006F7EEE" w:rsidRDefault="0074088C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74088C" w:rsidRPr="006F7EEE" w14:paraId="13A9CAEF" w14:textId="77777777" w:rsidTr="002D4E96">
        <w:trPr>
          <w:trHeight w:val="334"/>
        </w:trPr>
        <w:tc>
          <w:tcPr>
            <w:tcW w:w="3799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BCDC609" w14:textId="77777777" w:rsidR="0074088C" w:rsidRPr="006F7EEE" w:rsidRDefault="0074088C" w:rsidP="00501B1B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0331B44" w14:textId="77777777" w:rsidR="0074088C" w:rsidRPr="006F7EEE" w:rsidRDefault="0074088C" w:rsidP="00501B1B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4088C" w:rsidRPr="006F7EEE" w14:paraId="35945A14" w14:textId="77777777" w:rsidTr="004F2DD1">
        <w:trPr>
          <w:trHeight w:val="1093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3DAF462" w14:textId="77777777" w:rsidR="0074088C" w:rsidRPr="006F7EEE" w:rsidRDefault="0074088C" w:rsidP="00501B1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vAlign w:val="center"/>
          </w:tcPr>
          <w:p w14:paraId="31DE5155" w14:textId="77777777" w:rsidR="0074088C" w:rsidRPr="006F7EEE" w:rsidRDefault="0074088C" w:rsidP="00501B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14:paraId="38E2FBED" w14:textId="77777777" w:rsidR="0074088C" w:rsidRPr="006F7EEE" w:rsidRDefault="0074088C" w:rsidP="00501B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Presentación de Formatos N° 01,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02, 03, 05 y 06 de corresponder y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CV documentado  a los correos electrónicos de la Oficina de Recu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rsos Humanos (véase numeral IX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6E788F6" w14:textId="77777777" w:rsidR="0074088C" w:rsidRPr="004F7DED" w:rsidRDefault="0074088C" w:rsidP="00501B1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2B7E4BB7" w14:textId="77777777" w:rsidR="0074088C" w:rsidRPr="004F7DED" w:rsidRDefault="0074088C" w:rsidP="00501B1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F7DED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  <w:p w14:paraId="272B792F" w14:textId="46DB098B" w:rsidR="0074088C" w:rsidRDefault="0074088C" w:rsidP="00501B1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F7DED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 Del </w:t>
            </w:r>
            <w:r w:rsidR="00BE3A85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10</w:t>
            </w:r>
            <w:r w:rsidR="0000521A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al </w:t>
            </w:r>
            <w:r w:rsidR="00BE3A85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11</w:t>
            </w:r>
            <w:r w:rsidR="0000521A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de</w:t>
            </w:r>
            <w:r w:rsidR="008E52D9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</w:t>
            </w:r>
            <w:r w:rsidR="00BE3A85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mayo</w:t>
            </w:r>
            <w:r w:rsidRPr="004F7DED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del </w:t>
            </w:r>
            <w:r w:rsidRPr="004F7DED">
              <w:rPr>
                <w:rFonts w:ascii="Arial" w:hAnsi="Arial" w:cs="Arial"/>
                <w:sz w:val="18"/>
                <w:szCs w:val="18"/>
                <w:lang w:eastAsia="es-ES"/>
              </w:rPr>
              <w:t>2021</w:t>
            </w:r>
          </w:p>
          <w:p w14:paraId="49D4C169" w14:textId="0419A3CF" w:rsidR="0074088C" w:rsidRPr="004F7DED" w:rsidRDefault="0074088C" w:rsidP="00501B1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F7DED">
              <w:rPr>
                <w:rFonts w:ascii="Arial" w:hAnsi="Arial" w:cs="Arial"/>
                <w:sz w:val="18"/>
                <w:szCs w:val="18"/>
                <w:lang w:eastAsia="es-ES"/>
              </w:rPr>
              <w:t xml:space="preserve"> (hasta las 1</w:t>
            </w:r>
            <w:r w:rsidR="00BE3A85">
              <w:rPr>
                <w:rFonts w:ascii="Arial" w:hAnsi="Arial" w:cs="Arial"/>
                <w:sz w:val="18"/>
                <w:szCs w:val="18"/>
                <w:lang w:eastAsia="es-ES"/>
              </w:rPr>
              <w:t>6</w:t>
            </w:r>
            <w:r w:rsidRPr="004F7DED">
              <w:rPr>
                <w:rFonts w:ascii="Arial" w:hAnsi="Arial" w:cs="Arial"/>
                <w:sz w:val="18"/>
                <w:szCs w:val="18"/>
                <w:lang w:eastAsia="es-ES"/>
              </w:rPr>
              <w:t>:00 horas)</w:t>
            </w:r>
          </w:p>
          <w:p w14:paraId="020CC1F9" w14:textId="77777777" w:rsidR="0074088C" w:rsidRPr="004F7DED" w:rsidRDefault="0074088C" w:rsidP="00501B1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3E7A255B" w14:textId="77777777" w:rsidR="0074088C" w:rsidRPr="004F7DED" w:rsidRDefault="0074088C" w:rsidP="00501B1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EF7DADE" w14:textId="77777777" w:rsidR="0074088C" w:rsidRPr="006F7EEE" w:rsidRDefault="0074088C" w:rsidP="00501B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>RRHH/ SGGI – GCTIC</w:t>
            </w:r>
          </w:p>
        </w:tc>
      </w:tr>
      <w:tr w:rsidR="00BE3A85" w:rsidRPr="006F7EEE" w14:paraId="184169F8" w14:textId="77777777" w:rsidTr="002D4E96">
        <w:trPr>
          <w:trHeight w:val="323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A069613" w14:textId="4A7C4295" w:rsidR="00BE3A85" w:rsidRPr="006F7EEE" w:rsidRDefault="00BE3A85" w:rsidP="00501B1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vAlign w:val="center"/>
          </w:tcPr>
          <w:p w14:paraId="19B85828" w14:textId="0579D208" w:rsidR="00BE3A85" w:rsidRPr="006F7EEE" w:rsidRDefault="00BE3A85" w:rsidP="00501B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Evaluación de Currículums Vitae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01AB6AB" w14:textId="289A9475" w:rsidR="00BE3A85" w:rsidRPr="004F7DED" w:rsidRDefault="00BE3A85" w:rsidP="00BE3A8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A partir del 10 de mayo del 2021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BDEAA8B" w14:textId="718F1116" w:rsidR="00BE3A85" w:rsidRDefault="00BE3A85" w:rsidP="00501B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URRHH</w:t>
            </w:r>
          </w:p>
        </w:tc>
      </w:tr>
      <w:tr w:rsidR="0074088C" w:rsidRPr="006F7EEE" w14:paraId="0869F9E4" w14:textId="77777777" w:rsidTr="002D4E96">
        <w:trPr>
          <w:trHeight w:val="378"/>
        </w:trPr>
        <w:tc>
          <w:tcPr>
            <w:tcW w:w="3799" w:type="dxa"/>
            <w:gridSpan w:val="2"/>
            <w:shd w:val="clear" w:color="auto" w:fill="DEEAF6" w:themeFill="accent1" w:themeFillTint="33"/>
            <w:vAlign w:val="center"/>
          </w:tcPr>
          <w:p w14:paraId="17508C9B" w14:textId="77777777" w:rsidR="0074088C" w:rsidRPr="006F7EEE" w:rsidRDefault="0074088C" w:rsidP="00501B1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386" w:type="dxa"/>
            <w:gridSpan w:val="2"/>
            <w:shd w:val="clear" w:color="auto" w:fill="DEEAF6" w:themeFill="accent1" w:themeFillTint="33"/>
            <w:vAlign w:val="center"/>
          </w:tcPr>
          <w:p w14:paraId="082ED9E6" w14:textId="77777777" w:rsidR="0074088C" w:rsidRPr="004F7DED" w:rsidRDefault="0074088C" w:rsidP="00501B1B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4088C" w:rsidRPr="006F7EEE" w14:paraId="55C1EE08" w14:textId="77777777" w:rsidTr="002D4E96">
        <w:trPr>
          <w:trHeight w:val="210"/>
        </w:trPr>
        <w:tc>
          <w:tcPr>
            <w:tcW w:w="426" w:type="dxa"/>
            <w:shd w:val="clear" w:color="auto" w:fill="auto"/>
            <w:vAlign w:val="center"/>
          </w:tcPr>
          <w:p w14:paraId="64A44F2E" w14:textId="28CB45EB" w:rsidR="0074088C" w:rsidRPr="006F7EEE" w:rsidRDefault="00BE3A85" w:rsidP="00501B1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3373" w:type="dxa"/>
            <w:vAlign w:val="center"/>
          </w:tcPr>
          <w:p w14:paraId="0E7E9020" w14:textId="77777777" w:rsidR="0074088C" w:rsidRPr="006F7EEE" w:rsidRDefault="0074088C" w:rsidP="00501B1B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postulantes aprobados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86BCB22" w14:textId="2C8685BD" w:rsidR="0074088C" w:rsidRPr="004F7DED" w:rsidRDefault="0074088C" w:rsidP="00501B1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F7DED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</w:t>
            </w:r>
            <w:r w:rsidR="00BE3A85">
              <w:rPr>
                <w:rFonts w:ascii="Arial" w:hAnsi="Arial" w:cs="Arial"/>
                <w:sz w:val="18"/>
                <w:szCs w:val="18"/>
                <w:lang w:val="es-MX"/>
              </w:rPr>
              <w:t>13</w:t>
            </w:r>
            <w:r w:rsidR="008F0F89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BE3A85">
              <w:rPr>
                <w:rFonts w:ascii="Arial" w:hAnsi="Arial" w:cs="Arial"/>
                <w:sz w:val="18"/>
                <w:szCs w:val="18"/>
                <w:lang w:val="es-MX"/>
              </w:rPr>
              <w:t>mayo</w:t>
            </w:r>
            <w:r w:rsidR="002B01A4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2B01A4" w:rsidRPr="004F7DED">
              <w:rPr>
                <w:rFonts w:ascii="Arial" w:hAnsi="Arial" w:cs="Arial"/>
                <w:sz w:val="18"/>
                <w:szCs w:val="18"/>
                <w:lang w:eastAsia="es-ES"/>
              </w:rPr>
              <w:t>del</w:t>
            </w:r>
            <w:r w:rsidRPr="004F7DED">
              <w:rPr>
                <w:rFonts w:ascii="Arial" w:hAnsi="Arial" w:cs="Arial"/>
                <w:sz w:val="18"/>
                <w:szCs w:val="18"/>
                <w:lang w:val="es-MX"/>
              </w:rPr>
              <w:t xml:space="preserve"> 2021 </w:t>
            </w:r>
          </w:p>
          <w:p w14:paraId="4A5C90F9" w14:textId="77777777" w:rsidR="0074088C" w:rsidRPr="004F7DED" w:rsidRDefault="0074088C" w:rsidP="00501B1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F7DED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14:paraId="5C326E15" w14:textId="77777777" w:rsidR="0074088C" w:rsidRPr="004F7DED" w:rsidRDefault="00A451EB" w:rsidP="0050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74088C" w:rsidRPr="004F7DED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  <w:p w14:paraId="15B5FC5D" w14:textId="77777777" w:rsidR="0074088C" w:rsidRPr="004F7DED" w:rsidRDefault="0074088C" w:rsidP="00501B1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19F425F" w14:textId="77777777" w:rsidR="0074088C" w:rsidRPr="006F7EEE" w:rsidRDefault="0074088C" w:rsidP="00501B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>RRHH/ SGGI – GCTIC</w:t>
            </w:r>
          </w:p>
        </w:tc>
      </w:tr>
      <w:tr w:rsidR="0074088C" w:rsidRPr="006F7EEE" w14:paraId="34899C59" w14:textId="77777777" w:rsidTr="002D4E96">
        <w:tc>
          <w:tcPr>
            <w:tcW w:w="426" w:type="dxa"/>
            <w:vAlign w:val="center"/>
          </w:tcPr>
          <w:p w14:paraId="0BD5999A" w14:textId="30E656F3" w:rsidR="0074088C" w:rsidRPr="006F7EEE" w:rsidRDefault="0074088C" w:rsidP="00501B1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E3A85"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3373" w:type="dxa"/>
            <w:vAlign w:val="center"/>
          </w:tcPr>
          <w:p w14:paraId="1C726F15" w14:textId="77777777" w:rsidR="0074088C" w:rsidRPr="006F7EEE" w:rsidRDefault="0074088C" w:rsidP="00501B1B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D1C2CB4" w14:textId="77777777" w:rsidR="0074088C" w:rsidRPr="006F7EEE" w:rsidRDefault="0074088C" w:rsidP="00501B1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14:paraId="6CEBD872" w14:textId="77777777" w:rsidR="0074088C" w:rsidRPr="006F7EEE" w:rsidRDefault="0074088C" w:rsidP="00501B1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del resultado de evaluación curricular</w:t>
            </w:r>
          </w:p>
          <w:p w14:paraId="2EDB6C59" w14:textId="77777777" w:rsidR="0074088C" w:rsidRPr="006F7EEE" w:rsidRDefault="0074088C" w:rsidP="00501B1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2D87191" w14:textId="77777777" w:rsidR="0074088C" w:rsidRPr="006F7EEE" w:rsidRDefault="0074088C" w:rsidP="0050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6F7EEE">
              <w:rPr>
                <w:rFonts w:ascii="Arial" w:hAnsi="Arial" w:cs="Arial"/>
                <w:sz w:val="18"/>
                <w:szCs w:val="18"/>
              </w:rPr>
              <w:t>RRHH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E3FBF8D" w14:textId="77777777" w:rsidR="0074088C" w:rsidRDefault="0074088C" w:rsidP="0074088C">
      <w:pPr>
        <w:pStyle w:val="Prrafodelista1"/>
        <w:tabs>
          <w:tab w:val="left" w:pos="993"/>
        </w:tabs>
        <w:ind w:left="993"/>
        <w:jc w:val="both"/>
        <w:rPr>
          <w:rFonts w:ascii="Arial" w:hAnsi="Arial" w:cs="Arial"/>
          <w:sz w:val="16"/>
          <w:szCs w:val="16"/>
        </w:rPr>
      </w:pPr>
    </w:p>
    <w:p w14:paraId="0EA44710" w14:textId="77777777" w:rsidR="0074088C" w:rsidRPr="000A6CE3" w:rsidRDefault="0074088C" w:rsidP="0074088C">
      <w:pPr>
        <w:pStyle w:val="Prrafodelista1"/>
        <w:numPr>
          <w:ilvl w:val="0"/>
          <w:numId w:val="1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14:paraId="4F46E530" w14:textId="77777777" w:rsidR="0074088C" w:rsidRPr="000A6CE3" w:rsidRDefault="0074088C" w:rsidP="0074088C">
      <w:pPr>
        <w:pStyle w:val="Prrafodelista1"/>
        <w:numPr>
          <w:ilvl w:val="0"/>
          <w:numId w:val="1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Todas las publicaciones se efectuarán en la Oficina</w:t>
      </w:r>
      <w:r>
        <w:rPr>
          <w:rFonts w:ascii="Arial" w:hAnsi="Arial" w:cs="Arial"/>
          <w:sz w:val="16"/>
          <w:szCs w:val="16"/>
        </w:rPr>
        <w:t xml:space="preserve"> de Recursos Humanos de la Red Asistencial</w:t>
      </w:r>
      <w:r w:rsidRPr="000A6CE3">
        <w:rPr>
          <w:rFonts w:ascii="Arial" w:hAnsi="Arial" w:cs="Arial"/>
          <w:sz w:val="16"/>
          <w:szCs w:val="16"/>
        </w:rPr>
        <w:t xml:space="preserve"> y pág. web.</w:t>
      </w:r>
    </w:p>
    <w:p w14:paraId="6DD33B00" w14:textId="77777777" w:rsidR="0074088C" w:rsidRPr="000A6CE3" w:rsidRDefault="0074088C" w:rsidP="0074088C">
      <w:pPr>
        <w:pStyle w:val="Prrafodelista1"/>
        <w:numPr>
          <w:ilvl w:val="0"/>
          <w:numId w:val="1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14:paraId="5B8B63A9" w14:textId="77777777" w:rsidR="0074088C" w:rsidRPr="000A6CE3" w:rsidRDefault="0074088C" w:rsidP="0074088C">
      <w:pPr>
        <w:pStyle w:val="Prrafodelista1"/>
        <w:numPr>
          <w:ilvl w:val="0"/>
          <w:numId w:val="1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SGGI – Sub Gerencia de Gestión de la Incorporación – GCGP – Sede Central de EsSalud.</w:t>
      </w:r>
    </w:p>
    <w:p w14:paraId="0D7B438F" w14:textId="77777777" w:rsidR="0074088C" w:rsidRPr="000A6CE3" w:rsidRDefault="0074088C" w:rsidP="0074088C">
      <w:pPr>
        <w:pStyle w:val="Prrafodelista1"/>
        <w:numPr>
          <w:ilvl w:val="0"/>
          <w:numId w:val="1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lastRenderedPageBreak/>
        <w:t>GCTIC – Gerencia Central de Tecnologías de Información y Comunicaciones.</w:t>
      </w:r>
    </w:p>
    <w:p w14:paraId="4CDB6D69" w14:textId="77777777" w:rsidR="0074088C" w:rsidRPr="000A6CE3" w:rsidRDefault="0074088C" w:rsidP="0074088C">
      <w:pPr>
        <w:pStyle w:val="Prrafodelista"/>
        <w:numPr>
          <w:ilvl w:val="0"/>
          <w:numId w:val="15"/>
        </w:numPr>
        <w:tabs>
          <w:tab w:val="left" w:pos="993"/>
        </w:tabs>
        <w:suppressAutoHyphens w:val="0"/>
        <w:ind w:left="993" w:hanging="426"/>
        <w:jc w:val="both"/>
        <w:rPr>
          <w:rFonts w:ascii="Arial" w:hAnsi="Arial" w:cs="Arial"/>
          <w:sz w:val="16"/>
          <w:szCs w:val="16"/>
          <w:lang w:val="es-PE" w:eastAsia="en-US"/>
        </w:rPr>
      </w:pPr>
      <w:r>
        <w:rPr>
          <w:rFonts w:ascii="Arial" w:hAnsi="Arial" w:cs="Arial"/>
          <w:sz w:val="16"/>
          <w:szCs w:val="16"/>
          <w:lang w:val="es-MX"/>
        </w:rPr>
        <w:t>U</w:t>
      </w:r>
      <w:r w:rsidRPr="000A6CE3">
        <w:rPr>
          <w:rFonts w:ascii="Arial" w:hAnsi="Arial" w:cs="Arial"/>
          <w:sz w:val="16"/>
          <w:szCs w:val="16"/>
          <w:lang w:val="es-MX"/>
        </w:rPr>
        <w:t xml:space="preserve">RRHH –  </w:t>
      </w:r>
      <w:r>
        <w:rPr>
          <w:rFonts w:ascii="Arial" w:hAnsi="Arial" w:cs="Arial"/>
          <w:sz w:val="16"/>
          <w:szCs w:val="16"/>
          <w:lang w:val="es-MX"/>
        </w:rPr>
        <w:t>Unidad de Recursos Humanos de la Red Asistencial</w:t>
      </w:r>
      <w:r w:rsidRPr="000A6CE3">
        <w:rPr>
          <w:rFonts w:ascii="Arial" w:hAnsi="Arial" w:cs="Arial"/>
          <w:sz w:val="16"/>
          <w:szCs w:val="16"/>
          <w:lang w:val="es-MX"/>
        </w:rPr>
        <w:t>.</w:t>
      </w:r>
    </w:p>
    <w:p w14:paraId="19013248" w14:textId="77777777" w:rsidR="0074088C" w:rsidRDefault="0074088C" w:rsidP="0074088C">
      <w:pPr>
        <w:pStyle w:val="Prrafodelista2"/>
        <w:ind w:left="0"/>
        <w:jc w:val="both"/>
        <w:rPr>
          <w:rFonts w:cs="Arial"/>
          <w:b/>
        </w:rPr>
      </w:pPr>
    </w:p>
    <w:p w14:paraId="5DF2C587" w14:textId="77777777" w:rsidR="0074088C" w:rsidRPr="006F7EEE" w:rsidRDefault="0074088C" w:rsidP="0074088C">
      <w:pPr>
        <w:pStyle w:val="Prrafodelista2"/>
        <w:ind w:left="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VI. DOCUMENTACIÓN A PRESENTAR</w:t>
      </w:r>
    </w:p>
    <w:p w14:paraId="4590AFEC" w14:textId="77777777" w:rsidR="0074088C" w:rsidRPr="006F7EEE" w:rsidRDefault="0074088C" w:rsidP="0074088C">
      <w:pPr>
        <w:pStyle w:val="Sangradetextonormal"/>
        <w:ind w:left="360" w:firstLine="0"/>
        <w:jc w:val="both"/>
        <w:rPr>
          <w:rFonts w:ascii="Arial" w:hAnsi="Arial" w:cs="Arial"/>
        </w:rPr>
      </w:pPr>
    </w:p>
    <w:p w14:paraId="5AB9CF71" w14:textId="77777777" w:rsidR="0074088C" w:rsidRPr="006F7EEE" w:rsidRDefault="0074088C" w:rsidP="0074088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 la presentación de la Hoja de Vida</w:t>
      </w:r>
    </w:p>
    <w:p w14:paraId="255812AC" w14:textId="77777777" w:rsidR="0074088C" w:rsidRPr="006F7EEE" w:rsidRDefault="0074088C" w:rsidP="0074088C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3ED1042F" w14:textId="77777777" w:rsidR="0074088C" w:rsidRPr="006F7EEE" w:rsidRDefault="0074088C" w:rsidP="0074088C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739A65A6" w14:textId="77777777" w:rsidR="0074088C" w:rsidRPr="006F7EEE" w:rsidRDefault="0074088C" w:rsidP="0074088C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Los documentos presentados por los postulantes no serán devueltos.</w:t>
      </w:r>
    </w:p>
    <w:p w14:paraId="053A84B3" w14:textId="77777777" w:rsidR="0074088C" w:rsidRPr="006F7EEE" w:rsidRDefault="0074088C" w:rsidP="0074088C">
      <w:pPr>
        <w:pStyle w:val="Sangradetextonormal"/>
        <w:ind w:left="1416" w:firstLine="0"/>
        <w:jc w:val="both"/>
        <w:rPr>
          <w:rFonts w:ascii="Arial" w:hAnsi="Arial" w:cs="Arial"/>
          <w:b/>
        </w:rPr>
      </w:pPr>
    </w:p>
    <w:p w14:paraId="31017004" w14:textId="77777777" w:rsidR="0074088C" w:rsidRPr="006F7EEE" w:rsidRDefault="0074088C" w:rsidP="0074088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Documentación adicional</w:t>
      </w:r>
    </w:p>
    <w:p w14:paraId="1F330AA5" w14:textId="77777777" w:rsidR="0074088C" w:rsidRPr="006F7EEE" w:rsidRDefault="0074088C" w:rsidP="0074088C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042C1078" w14:textId="77777777" w:rsidR="0074088C" w:rsidRPr="006F7EEE" w:rsidRDefault="0074088C" w:rsidP="0074088C">
      <w:pPr>
        <w:pStyle w:val="Sangradetextonormal"/>
        <w:numPr>
          <w:ilvl w:val="3"/>
          <w:numId w:val="6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 xml:space="preserve">Declaraciones </w:t>
      </w:r>
      <w:r>
        <w:rPr>
          <w:rFonts w:ascii="Arial" w:hAnsi="Arial" w:cs="Arial"/>
        </w:rPr>
        <w:t>Juradas (Formatos 1, 2, 3</w:t>
      </w:r>
      <w:r w:rsidRPr="006F7EEE">
        <w:rPr>
          <w:rFonts w:ascii="Arial" w:hAnsi="Arial" w:cs="Arial"/>
        </w:rPr>
        <w:t xml:space="preserve"> y 5) y currículum Vitae documentado y foliado, detallando los aspectos de formación, experiencia laboral y capacitación de acuerdo a las instrucciones indicadas en la página Web.</w:t>
      </w:r>
    </w:p>
    <w:p w14:paraId="29808BBC" w14:textId="77777777" w:rsidR="0074088C" w:rsidRPr="006F7EEE" w:rsidRDefault="0074088C" w:rsidP="0074088C">
      <w:pPr>
        <w:numPr>
          <w:ilvl w:val="3"/>
          <w:numId w:val="20"/>
        </w:numPr>
        <w:tabs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2" w:history="1">
        <w:r w:rsidRPr="006F7EEE">
          <w:rPr>
            <w:rFonts w:ascii="Arial" w:hAnsi="Arial" w:cs="Arial"/>
            <w:color w:val="0000FF"/>
            <w:u w:val="single"/>
          </w:rPr>
          <w:t>www.essalud.gob.pe</w:t>
        </w:r>
      </w:hyperlink>
      <w:r w:rsidRPr="006F7EEE">
        <w:rPr>
          <w:rFonts w:ascii="Arial" w:hAnsi="Arial" w:cs="Arial"/>
        </w:rPr>
        <w:t xml:space="preserve"> (link: Contratación Administrativa de Servicios – Convocatorias).</w:t>
      </w:r>
    </w:p>
    <w:p w14:paraId="437D715B" w14:textId="77777777" w:rsidR="0074088C" w:rsidRDefault="0074088C" w:rsidP="0074088C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14:paraId="3E728387" w14:textId="77777777" w:rsidR="0074088C" w:rsidRPr="006F7EEE" w:rsidRDefault="0074088C" w:rsidP="0074088C">
      <w:pPr>
        <w:pStyle w:val="Sangradetextonormal"/>
        <w:numPr>
          <w:ilvl w:val="0"/>
          <w:numId w:val="18"/>
        </w:numPr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 LA DECLARATORIA DE DESIERTO O CANCELACIÓN DEL PROCESO</w:t>
      </w:r>
    </w:p>
    <w:p w14:paraId="4A2CB938" w14:textId="77777777" w:rsidR="0074088C" w:rsidRPr="006F7EEE" w:rsidRDefault="0074088C" w:rsidP="0074088C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30CA77C1" w14:textId="77777777" w:rsidR="0074088C" w:rsidRPr="006F7EEE" w:rsidRDefault="0074088C" w:rsidP="0074088C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Declaratoria del Proceso como Desierto</w:t>
      </w:r>
    </w:p>
    <w:p w14:paraId="6260FBDB" w14:textId="77777777" w:rsidR="0074088C" w:rsidRPr="006F7EEE" w:rsidRDefault="0074088C" w:rsidP="0074088C">
      <w:pPr>
        <w:pStyle w:val="Sinespaciado1"/>
        <w:ind w:left="708"/>
        <w:rPr>
          <w:rFonts w:ascii="Arial" w:hAnsi="Arial" w:cs="Arial"/>
          <w:sz w:val="20"/>
          <w:szCs w:val="20"/>
        </w:rPr>
      </w:pPr>
    </w:p>
    <w:p w14:paraId="3DAAEB1B" w14:textId="77777777" w:rsidR="0074088C" w:rsidRPr="006F7EEE" w:rsidRDefault="0074088C" w:rsidP="0074088C">
      <w:pPr>
        <w:pStyle w:val="Sinespaciado1"/>
        <w:ind w:left="708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14:paraId="610A4FE3" w14:textId="77777777" w:rsidR="0074088C" w:rsidRPr="006F7EEE" w:rsidRDefault="0074088C" w:rsidP="0074088C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no se presentan postulantes al proceso de selección.</w:t>
      </w:r>
    </w:p>
    <w:p w14:paraId="63A79293" w14:textId="77777777" w:rsidR="0074088C" w:rsidRPr="006F7EEE" w:rsidRDefault="0074088C" w:rsidP="0074088C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14:paraId="2EAF0CD0" w14:textId="77777777" w:rsidR="0074088C" w:rsidRPr="006F7EEE" w:rsidRDefault="0074088C" w:rsidP="0074088C">
      <w:pPr>
        <w:pStyle w:val="Sinespaciado1"/>
        <w:rPr>
          <w:rFonts w:ascii="Arial" w:hAnsi="Arial" w:cs="Arial"/>
          <w:b/>
          <w:sz w:val="20"/>
          <w:szCs w:val="20"/>
        </w:rPr>
      </w:pPr>
    </w:p>
    <w:p w14:paraId="0C8B4143" w14:textId="77777777" w:rsidR="0074088C" w:rsidRPr="006F7EEE" w:rsidRDefault="0074088C" w:rsidP="0074088C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Cancelación del Proceso de Selección</w:t>
      </w:r>
    </w:p>
    <w:p w14:paraId="55535592" w14:textId="77777777" w:rsidR="0074088C" w:rsidRPr="006F7EEE" w:rsidRDefault="0074088C" w:rsidP="0074088C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</w:p>
    <w:p w14:paraId="79069EA6" w14:textId="77777777" w:rsidR="0074088C" w:rsidRDefault="0074088C" w:rsidP="0074088C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El proceso puede ser cancelado en alguno de los siguientes supuestos, sin responsabilidad de la entidad:</w:t>
      </w:r>
    </w:p>
    <w:p w14:paraId="0E0133A1" w14:textId="77777777" w:rsidR="0074088C" w:rsidRPr="006F7EEE" w:rsidRDefault="0074088C" w:rsidP="0074088C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</w:p>
    <w:p w14:paraId="5F265B90" w14:textId="77777777" w:rsidR="0074088C" w:rsidRPr="006F7EEE" w:rsidRDefault="0074088C" w:rsidP="0074088C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14:paraId="5D93865E" w14:textId="77777777" w:rsidR="0074088C" w:rsidRPr="006F7EEE" w:rsidRDefault="0074088C" w:rsidP="0074088C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Por restricciones presupuestales.</w:t>
      </w:r>
    </w:p>
    <w:p w14:paraId="7F96A2EE" w14:textId="77777777" w:rsidR="0074088C" w:rsidRDefault="0074088C" w:rsidP="0074088C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Otros supuestos debidamente justificados</w:t>
      </w:r>
    </w:p>
    <w:p w14:paraId="50F57C0C" w14:textId="77777777" w:rsidR="0074088C" w:rsidRDefault="0074088C" w:rsidP="0074088C">
      <w:pPr>
        <w:pStyle w:val="Sinespaciado1"/>
        <w:ind w:left="993"/>
        <w:jc w:val="both"/>
        <w:rPr>
          <w:rFonts w:ascii="Arial" w:hAnsi="Arial" w:cs="Arial"/>
          <w:sz w:val="20"/>
          <w:szCs w:val="20"/>
        </w:rPr>
      </w:pPr>
    </w:p>
    <w:p w14:paraId="74A4AE4D" w14:textId="77777777" w:rsidR="0074088C" w:rsidRPr="00685CE0" w:rsidRDefault="0074088C" w:rsidP="0074088C">
      <w:pPr>
        <w:pStyle w:val="Sangradetextonormal"/>
        <w:numPr>
          <w:ilvl w:val="0"/>
          <w:numId w:val="18"/>
        </w:numPr>
        <w:ind w:left="426" w:hanging="426"/>
        <w:jc w:val="both"/>
        <w:rPr>
          <w:rFonts w:ascii="Arial" w:hAnsi="Arial" w:cs="Arial"/>
          <w:b/>
        </w:rPr>
      </w:pPr>
      <w:r w:rsidRPr="00685CE0">
        <w:rPr>
          <w:rFonts w:ascii="Arial" w:hAnsi="Arial" w:cs="Arial"/>
          <w:b/>
        </w:rPr>
        <w:t>DE LA NATURALEZA DEL TRABAJO</w:t>
      </w:r>
    </w:p>
    <w:p w14:paraId="6CBFA6EC" w14:textId="77777777" w:rsidR="0074088C" w:rsidRPr="001C0D83" w:rsidRDefault="0074088C" w:rsidP="0074088C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0F739BC1" w14:textId="77777777" w:rsidR="0074088C" w:rsidRPr="0064394B" w:rsidRDefault="0074088C" w:rsidP="0074088C">
      <w:pPr>
        <w:pStyle w:val="Sinespaciado1"/>
        <w:numPr>
          <w:ilvl w:val="0"/>
          <w:numId w:val="2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Modalidad de Trabajo</w:t>
      </w:r>
    </w:p>
    <w:p w14:paraId="612B03DE" w14:textId="77777777" w:rsidR="0074088C" w:rsidRPr="0064394B" w:rsidRDefault="0074088C" w:rsidP="0074088C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4A4043CC" w14:textId="77777777" w:rsidR="0074088C" w:rsidRDefault="0074088C" w:rsidP="0074088C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Asistencial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14:paraId="2987D623" w14:textId="77777777" w:rsidR="0074088C" w:rsidRPr="0064394B" w:rsidRDefault="0074088C" w:rsidP="0074088C">
      <w:pPr>
        <w:pStyle w:val="Sinespaciado1"/>
        <w:numPr>
          <w:ilvl w:val="0"/>
          <w:numId w:val="2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Jornada Laboral</w:t>
      </w:r>
    </w:p>
    <w:p w14:paraId="5B2EC5C5" w14:textId="77777777" w:rsidR="0074088C" w:rsidRPr="0064394B" w:rsidRDefault="0074088C" w:rsidP="0074088C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2C65F43A" w14:textId="77777777" w:rsidR="0074088C" w:rsidRPr="0064394B" w:rsidRDefault="0074088C" w:rsidP="0074088C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EsSalud, en salvaguarda de la salud pública individual y colectiva. </w:t>
      </w:r>
    </w:p>
    <w:p w14:paraId="5E5730DB" w14:textId="77777777" w:rsidR="0074088C" w:rsidRPr="0064394B" w:rsidRDefault="0074088C" w:rsidP="0074088C">
      <w:pPr>
        <w:pStyle w:val="Sinespaciado1"/>
        <w:ind w:left="927"/>
        <w:jc w:val="both"/>
        <w:rPr>
          <w:rFonts w:ascii="Arial" w:hAnsi="Arial" w:cs="Arial"/>
          <w:color w:val="000000"/>
          <w:sz w:val="20"/>
          <w:szCs w:val="20"/>
        </w:rPr>
      </w:pPr>
    </w:p>
    <w:p w14:paraId="51FA2EF4" w14:textId="77777777" w:rsidR="0074088C" w:rsidRPr="0064394B" w:rsidRDefault="0074088C" w:rsidP="0074088C">
      <w:pPr>
        <w:pStyle w:val="Sinespaciado1"/>
        <w:numPr>
          <w:ilvl w:val="0"/>
          <w:numId w:val="2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Funciones por Grupo Ocupacional</w:t>
      </w:r>
    </w:p>
    <w:p w14:paraId="05E827FA" w14:textId="77777777" w:rsidR="0074088C" w:rsidRPr="0064394B" w:rsidRDefault="0074088C" w:rsidP="0074088C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3652536C" w14:textId="77777777" w:rsidR="0074088C" w:rsidRPr="0064394B" w:rsidRDefault="0074088C" w:rsidP="0074088C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Las funciones que desarrolle el personal CAS, serán conforme al grupo ocupacional para el que fue contratado, teniendo en cuenta su Formación General, Experiencia Laboral y Capacitación.</w:t>
      </w:r>
    </w:p>
    <w:p w14:paraId="0F573985" w14:textId="77777777" w:rsidR="0074088C" w:rsidRPr="00014534" w:rsidRDefault="0074088C" w:rsidP="0074088C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20464A48" w14:textId="77777777" w:rsidR="0074088C" w:rsidRPr="00014534" w:rsidRDefault="0074088C" w:rsidP="0074088C">
      <w:pPr>
        <w:pStyle w:val="Prrafodelista"/>
        <w:numPr>
          <w:ilvl w:val="0"/>
          <w:numId w:val="18"/>
        </w:numPr>
        <w:suppressAutoHyphens w:val="0"/>
        <w:ind w:left="426" w:hanging="426"/>
        <w:contextualSpacing w:val="0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LUGARES DE RECEPCIÓN DE CV DOCUMENTADOS</w:t>
      </w:r>
    </w:p>
    <w:p w14:paraId="439C7104" w14:textId="77777777" w:rsidR="0074088C" w:rsidRPr="00014534" w:rsidRDefault="0074088C" w:rsidP="0074088C">
      <w:pPr>
        <w:jc w:val="both"/>
        <w:rPr>
          <w:rFonts w:ascii="Arial" w:hAnsi="Arial" w:cs="Arial"/>
        </w:rPr>
      </w:pPr>
    </w:p>
    <w:p w14:paraId="63A87D85" w14:textId="015F9EEE" w:rsidR="0074088C" w:rsidRDefault="0074088C" w:rsidP="0074088C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 xml:space="preserve">La entrega </w:t>
      </w:r>
      <w:r>
        <w:rPr>
          <w:rFonts w:ascii="Arial" w:hAnsi="Arial" w:cs="Arial"/>
          <w:sz w:val="20"/>
          <w:szCs w:val="20"/>
        </w:rPr>
        <w:t xml:space="preserve">de los Formatos 01, 02, 03 </w:t>
      </w:r>
      <w:r w:rsidRPr="00014534">
        <w:rPr>
          <w:rFonts w:ascii="Arial" w:hAnsi="Arial" w:cs="Arial"/>
          <w:sz w:val="20"/>
          <w:szCs w:val="20"/>
        </w:rPr>
        <w:t xml:space="preserve">y 05 deberá entregarse debidamente firmada y con la impresión dactilar correspondiente, conjuntamente con los documentos que sustentan el currículum vitae documentado presentado (formación, experiencia laboral y </w:t>
      </w:r>
      <w:r w:rsidRPr="00743360">
        <w:rPr>
          <w:rFonts w:ascii="Arial" w:hAnsi="Arial" w:cs="Arial"/>
          <w:sz w:val="20"/>
          <w:szCs w:val="20"/>
        </w:rPr>
        <w:t>capacitación)</w:t>
      </w:r>
      <w:r w:rsidRPr="00743360">
        <w:rPr>
          <w:rFonts w:ascii="Arial" w:hAnsi="Arial" w:cs="Arial"/>
          <w:b/>
          <w:bCs/>
          <w:sz w:val="20"/>
          <w:szCs w:val="20"/>
        </w:rPr>
        <w:t xml:space="preserve"> en </w:t>
      </w:r>
      <w:r w:rsidR="00743360" w:rsidRPr="00743360">
        <w:rPr>
          <w:rFonts w:ascii="Arial" w:hAnsi="Arial" w:cs="Arial"/>
          <w:b/>
          <w:bCs/>
          <w:sz w:val="20"/>
          <w:szCs w:val="20"/>
        </w:rPr>
        <w:t xml:space="preserve">un solo </w:t>
      </w:r>
      <w:r w:rsidRPr="00743360">
        <w:rPr>
          <w:rFonts w:ascii="Arial" w:hAnsi="Arial" w:cs="Arial"/>
          <w:b/>
          <w:bCs/>
          <w:sz w:val="20"/>
          <w:szCs w:val="20"/>
        </w:rPr>
        <w:t>formato PDF</w:t>
      </w:r>
      <w:r w:rsidRPr="00014534">
        <w:rPr>
          <w:rFonts w:ascii="Arial" w:hAnsi="Arial" w:cs="Arial"/>
          <w:sz w:val="20"/>
          <w:szCs w:val="20"/>
        </w:rPr>
        <w:t xml:space="preserve"> en la dirección siguiente:</w:t>
      </w:r>
    </w:p>
    <w:p w14:paraId="347BBD90" w14:textId="77777777" w:rsidR="0074088C" w:rsidRDefault="0074088C" w:rsidP="0074336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A241847" w14:textId="77777777" w:rsidR="0074088C" w:rsidRDefault="0074088C" w:rsidP="0074088C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886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886"/>
      </w:tblGrid>
      <w:tr w:rsidR="0074088C" w:rsidRPr="00014534" w14:paraId="5595DA67" w14:textId="77777777" w:rsidTr="00501B1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25C422E7" w14:textId="77777777" w:rsidR="0074088C" w:rsidRPr="00014534" w:rsidRDefault="0074088C" w:rsidP="00501B1B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FFFFFF"/>
                <w:lang w:eastAsia="es-PE"/>
              </w:rPr>
              <w:t>RED ASISTENCIAL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707BB9DA" w14:textId="77777777" w:rsidR="0074088C" w:rsidRPr="00014534" w:rsidRDefault="0074088C" w:rsidP="00501B1B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FFFFFF"/>
                <w:lang w:eastAsia="es-PE"/>
              </w:rPr>
              <w:t>Dirección de correo electrónico</w:t>
            </w:r>
            <w:r>
              <w:rPr>
                <w:rFonts w:ascii="Arial" w:hAnsi="Arial" w:cs="Arial"/>
                <w:b/>
                <w:bCs/>
                <w:color w:val="FFFFFF"/>
                <w:lang w:eastAsia="es-PE"/>
              </w:rPr>
              <w:t xml:space="preserve"> para postular</w:t>
            </w:r>
          </w:p>
        </w:tc>
      </w:tr>
      <w:tr w:rsidR="0074088C" w:rsidRPr="00105740" w14:paraId="3BE9A769" w14:textId="77777777" w:rsidTr="00501B1B">
        <w:trPr>
          <w:trHeight w:val="9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8525" w14:textId="77777777" w:rsidR="0074088C" w:rsidRPr="004F6E12" w:rsidRDefault="0074088C" w:rsidP="00501B1B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eastAsia="es-PE"/>
              </w:rPr>
            </w:pPr>
            <w:r w:rsidRPr="00975E27"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RED </w:t>
            </w:r>
            <w:r>
              <w:rPr>
                <w:rFonts w:ascii="Arial" w:hAnsi="Arial" w:cs="Arial"/>
                <w:b/>
                <w:bCs/>
                <w:color w:val="000000"/>
                <w:lang w:eastAsia="es-PE"/>
              </w:rPr>
              <w:t>ASISTENCIAL AYACUCHO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D394" w14:textId="031BE2BF" w:rsidR="0074088C" w:rsidRPr="00BE3A85" w:rsidRDefault="00BE3A85" w:rsidP="00501B1B">
            <w:pPr>
              <w:jc w:val="center"/>
              <w:rPr>
                <w:rFonts w:ascii="Arial" w:hAnsi="Arial" w:cs="Arial"/>
                <w:b/>
                <w:bCs/>
                <w:color w:val="4472C4" w:themeColor="accent5"/>
                <w:sz w:val="24"/>
                <w:szCs w:val="24"/>
              </w:rPr>
            </w:pPr>
            <w:r w:rsidRPr="00BE3A85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shd w:val="clear" w:color="auto" w:fill="FFFFFF"/>
              </w:rPr>
              <w:t>rrhhessalud.ayacucho@gmail.com</w:t>
            </w:r>
          </w:p>
        </w:tc>
      </w:tr>
    </w:tbl>
    <w:p w14:paraId="3BEB74D1" w14:textId="77777777" w:rsidR="0078677A" w:rsidRDefault="00A451EB"/>
    <w:sectPr w:rsidR="0078677A" w:rsidSect="002D4E96">
      <w:headerReference w:type="default" r:id="rId13"/>
      <w:footerReference w:type="even" r:id="rId14"/>
      <w:footerReference w:type="default" r:id="rId15"/>
      <w:pgSz w:w="11906" w:h="16838" w:code="9"/>
      <w:pgMar w:top="851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2DB02" w14:textId="77777777" w:rsidR="00CF59A3" w:rsidRDefault="00CF59A3">
      <w:r>
        <w:separator/>
      </w:r>
    </w:p>
  </w:endnote>
  <w:endnote w:type="continuationSeparator" w:id="0">
    <w:p w14:paraId="5D875ED2" w14:textId="77777777" w:rsidR="00CF59A3" w:rsidRDefault="00CF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0AA4F" w14:textId="77777777" w:rsidR="004E349A" w:rsidRDefault="004066E0" w:rsidP="00482E3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52717D" w14:textId="77777777" w:rsidR="004E349A" w:rsidRDefault="00A451EB" w:rsidP="00F238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C92C2" w14:textId="77777777" w:rsidR="004E349A" w:rsidRDefault="00A451EB" w:rsidP="00F2388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25D22" w14:textId="77777777" w:rsidR="00CF59A3" w:rsidRDefault="00CF59A3">
      <w:r>
        <w:separator/>
      </w:r>
    </w:p>
  </w:footnote>
  <w:footnote w:type="continuationSeparator" w:id="0">
    <w:p w14:paraId="31C6CBB0" w14:textId="77777777" w:rsidR="00CF59A3" w:rsidRDefault="00CF5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E662A" w14:textId="77777777" w:rsidR="004E349A" w:rsidRDefault="004066E0" w:rsidP="006F7EEE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4C01AE12" wp14:editId="777FD58F">
          <wp:simplePos x="0" y="0"/>
          <wp:positionH relativeFrom="column">
            <wp:posOffset>-332855</wp:posOffset>
          </wp:positionH>
          <wp:positionV relativeFrom="paragraph">
            <wp:posOffset>-494541</wp:posOffset>
          </wp:positionV>
          <wp:extent cx="2270760" cy="878840"/>
          <wp:effectExtent l="0" t="0" r="0" b="0"/>
          <wp:wrapNone/>
          <wp:docPr id="7" name="Imagen 7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B24096" w14:textId="77777777" w:rsidR="004E349A" w:rsidRDefault="00A451EB" w:rsidP="006F7EEE">
    <w:pPr>
      <w:jc w:val="center"/>
      <w:rPr>
        <w:rFonts w:ascii="Arial" w:hAnsi="Arial" w:cs="Arial"/>
        <w:sz w:val="18"/>
        <w:szCs w:val="18"/>
      </w:rPr>
    </w:pPr>
  </w:p>
  <w:p w14:paraId="2C64807A" w14:textId="77777777" w:rsidR="004E349A" w:rsidRDefault="004066E0" w:rsidP="006F7EE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“Decenio de la Igualdad de Oportunidades para Mujeres y Hombres”</w:t>
    </w:r>
  </w:p>
  <w:p w14:paraId="26A194D3" w14:textId="77777777" w:rsidR="004E349A" w:rsidRDefault="004066E0" w:rsidP="006F7EE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“Año de la Universalización de la Salud”</w:t>
    </w:r>
  </w:p>
  <w:p w14:paraId="1FD72797" w14:textId="77777777" w:rsidR="004E349A" w:rsidRDefault="00A451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3695324D"/>
    <w:multiLevelType w:val="hybridMultilevel"/>
    <w:tmpl w:val="A66AA6D0"/>
    <w:lvl w:ilvl="0" w:tplc="53F423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5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67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527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687" w:hanging="360"/>
      </w:pPr>
      <w:rPr>
        <w:vertAlign w:val="baseline"/>
      </w:rPr>
    </w:lvl>
  </w:abstractNum>
  <w:abstractNum w:abstractNumId="20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0"/>
  </w:num>
  <w:num w:numId="3">
    <w:abstractNumId w:val="3"/>
  </w:num>
  <w:num w:numId="4">
    <w:abstractNumId w:val="4"/>
  </w:num>
  <w:num w:numId="5">
    <w:abstractNumId w:val="17"/>
  </w:num>
  <w:num w:numId="6">
    <w:abstractNumId w:val="20"/>
  </w:num>
  <w:num w:numId="7">
    <w:abstractNumId w:val="7"/>
  </w:num>
  <w:num w:numId="8">
    <w:abstractNumId w:val="1"/>
  </w:num>
  <w:num w:numId="9">
    <w:abstractNumId w:val="14"/>
  </w:num>
  <w:num w:numId="10">
    <w:abstractNumId w:val="16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9"/>
  </w:num>
  <w:num w:numId="18">
    <w:abstractNumId w:val="8"/>
  </w:num>
  <w:num w:numId="19">
    <w:abstractNumId w:val="24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2"/>
  </w:num>
  <w:num w:numId="23">
    <w:abstractNumId w:val="11"/>
  </w:num>
  <w:num w:numId="24">
    <w:abstractNumId w:val="18"/>
  </w:num>
  <w:num w:numId="25">
    <w:abstractNumId w:val="2"/>
  </w:num>
  <w:num w:numId="26">
    <w:abstractNumId w:val="21"/>
  </w:num>
  <w:num w:numId="27">
    <w:abstractNumId w:val="19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8C"/>
    <w:rsid w:val="0000521A"/>
    <w:rsid w:val="0000612A"/>
    <w:rsid w:val="00057D52"/>
    <w:rsid w:val="00090A08"/>
    <w:rsid w:val="001C457C"/>
    <w:rsid w:val="0024103A"/>
    <w:rsid w:val="002854E0"/>
    <w:rsid w:val="002B01A4"/>
    <w:rsid w:val="002C07D5"/>
    <w:rsid w:val="002D4E96"/>
    <w:rsid w:val="0037408D"/>
    <w:rsid w:val="003D4B22"/>
    <w:rsid w:val="004066E0"/>
    <w:rsid w:val="00461949"/>
    <w:rsid w:val="004845AF"/>
    <w:rsid w:val="004C1216"/>
    <w:rsid w:val="004F2DD1"/>
    <w:rsid w:val="00622390"/>
    <w:rsid w:val="00632F5C"/>
    <w:rsid w:val="006C0886"/>
    <w:rsid w:val="006F047F"/>
    <w:rsid w:val="0074088C"/>
    <w:rsid w:val="00743360"/>
    <w:rsid w:val="007B690E"/>
    <w:rsid w:val="007D4A6C"/>
    <w:rsid w:val="008E1BB7"/>
    <w:rsid w:val="008E52D9"/>
    <w:rsid w:val="008F0F89"/>
    <w:rsid w:val="009A2779"/>
    <w:rsid w:val="00A451EB"/>
    <w:rsid w:val="00B02267"/>
    <w:rsid w:val="00B65F56"/>
    <w:rsid w:val="00BE3A85"/>
    <w:rsid w:val="00C32984"/>
    <w:rsid w:val="00CA647F"/>
    <w:rsid w:val="00CF59A3"/>
    <w:rsid w:val="00D01001"/>
    <w:rsid w:val="00D26956"/>
    <w:rsid w:val="00DE00AE"/>
    <w:rsid w:val="00DE5422"/>
    <w:rsid w:val="00DF6F2C"/>
    <w:rsid w:val="00E85FB3"/>
    <w:rsid w:val="00F56EF6"/>
    <w:rsid w:val="00F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267855"/>
  <w15:chartTrackingRefBased/>
  <w15:docId w15:val="{B165AC3E-47F2-4125-8882-BF9D0995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8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408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088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detextonormal">
    <w:name w:val="Body Text Indent"/>
    <w:basedOn w:val="Normal"/>
    <w:link w:val="SangradetextonormalCar"/>
    <w:uiPriority w:val="99"/>
    <w:rsid w:val="0074088C"/>
    <w:pPr>
      <w:ind w:firstLine="708"/>
      <w:jc w:val="center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4088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Hipervnculo">
    <w:name w:val="Hyperlink"/>
    <w:rsid w:val="0074088C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7408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88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Nmerodepgina">
    <w:name w:val="page number"/>
    <w:uiPriority w:val="99"/>
    <w:rsid w:val="0074088C"/>
    <w:rPr>
      <w:rFonts w:cs="Times New Roman"/>
    </w:rPr>
  </w:style>
  <w:style w:type="character" w:styleId="Refdecomentario">
    <w:name w:val="annotation reference"/>
    <w:uiPriority w:val="99"/>
    <w:semiHidden/>
    <w:rsid w:val="0074088C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4088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088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Prrafodelista">
    <w:name w:val="List Paragraph"/>
    <w:basedOn w:val="Normal"/>
    <w:link w:val="PrrafodelistaCar"/>
    <w:qFormat/>
    <w:rsid w:val="0074088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74088C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7408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4088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Prrafodelista2">
    <w:name w:val="Párrafo de lista2"/>
    <w:basedOn w:val="Normal"/>
    <w:uiPriority w:val="99"/>
    <w:qFormat/>
    <w:rsid w:val="0074088C"/>
    <w:pPr>
      <w:ind w:left="720"/>
      <w:contextualSpacing/>
    </w:pPr>
  </w:style>
  <w:style w:type="paragraph" w:customStyle="1" w:styleId="Sinespaciado1">
    <w:name w:val="Sin espaciado1"/>
    <w:rsid w:val="0074088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Sinespaciado">
    <w:name w:val="No Spacing"/>
    <w:uiPriority w:val="99"/>
    <w:qFormat/>
    <w:rsid w:val="0074088C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PrrafodelistaCar">
    <w:name w:val="Párrafo de lista Car"/>
    <w:link w:val="Prrafodelista"/>
    <w:locked/>
    <w:rsid w:val="0074088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Normal1">
    <w:name w:val="Normal1"/>
    <w:rsid w:val="00740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8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88C"/>
    <w:rPr>
      <w:rFonts w:ascii="Segoe UI" w:eastAsia="Times New Roman" w:hAnsi="Segoe UI" w:cs="Segoe UI"/>
      <w:sz w:val="18"/>
      <w:szCs w:val="18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3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ssalud.gob.pe/oporlaboral/formato2.pdf" TargetMode="External"/><Relationship Id="rId12" Type="http://schemas.openxmlformats.org/officeDocument/2006/relationships/hyperlink" Target="http://www.essalud.gob.p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vocatorias.essalud.gob.p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essalud.gob.pe/oporlaboral/formato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oporlaboral/formato5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2707</Words>
  <Characters>14892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Cornejo Garay Yessi</dc:creator>
  <cp:keywords/>
  <dc:description/>
  <cp:lastModifiedBy>Cornejo Garay Yessi</cp:lastModifiedBy>
  <cp:revision>2</cp:revision>
  <cp:lastPrinted>2021-04-16T13:41:00Z</cp:lastPrinted>
  <dcterms:created xsi:type="dcterms:W3CDTF">2021-05-08T02:50:00Z</dcterms:created>
  <dcterms:modified xsi:type="dcterms:W3CDTF">2021-05-08T02:50:00Z</dcterms:modified>
</cp:coreProperties>
</file>