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7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77777777" w:rsidR="004A4EF6" w:rsidRDefault="006A56E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ICA</w:t>
      </w:r>
    </w:p>
    <w:p w14:paraId="79FE552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75E830C6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273B2B">
        <w:rPr>
          <w:rFonts w:ascii="Arial" w:eastAsia="Arial" w:hAnsi="Arial" w:cs="Arial"/>
          <w:b/>
          <w:color w:val="000000"/>
        </w:rPr>
        <w:t>O DE PROCESO: P.S. 010</w:t>
      </w:r>
      <w:r w:rsidR="006A56EA">
        <w:rPr>
          <w:rFonts w:ascii="Arial" w:eastAsia="Arial" w:hAnsi="Arial" w:cs="Arial"/>
          <w:b/>
          <w:color w:val="000000"/>
        </w:rPr>
        <w:t>-CAS-RAICA</w:t>
      </w:r>
      <w:r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6A56EA">
        <w:rPr>
          <w:rFonts w:ascii="Arial" w:eastAsia="Arial" w:hAnsi="Arial" w:cs="Arial"/>
          <w:color w:val="000000"/>
        </w:rPr>
        <w:t>Ica</w:t>
      </w:r>
      <w:r w:rsidR="0006130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Default="004A4EF6">
      <w:pPr>
        <w:pStyle w:val="Normal1"/>
        <w:rPr>
          <w:highlight w:val="yellow"/>
        </w:rPr>
      </w:pPr>
    </w:p>
    <w:tbl>
      <w:tblPr>
        <w:tblW w:w="94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1559"/>
        <w:gridCol w:w="1134"/>
        <w:gridCol w:w="1067"/>
        <w:gridCol w:w="1560"/>
        <w:gridCol w:w="1342"/>
        <w:gridCol w:w="1634"/>
      </w:tblGrid>
      <w:tr w:rsidR="001C6B46" w:rsidRPr="00FA1D91" w14:paraId="3F663FAD" w14:textId="77777777" w:rsidTr="00EB68E5">
        <w:trPr>
          <w:trHeight w:val="618"/>
        </w:trPr>
        <w:tc>
          <w:tcPr>
            <w:tcW w:w="1134" w:type="dxa"/>
            <w:shd w:val="clear" w:color="auto" w:fill="BDD6EE"/>
            <w:noWrap/>
            <w:vAlign w:val="center"/>
          </w:tcPr>
          <w:p w14:paraId="2B32ED11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5BBD67B6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 xml:space="preserve">ESPECIALISTA </w:t>
            </w:r>
          </w:p>
        </w:tc>
        <w:tc>
          <w:tcPr>
            <w:tcW w:w="1134" w:type="dxa"/>
            <w:shd w:val="clear" w:color="auto" w:fill="BDD6EE"/>
            <w:vAlign w:val="center"/>
          </w:tcPr>
          <w:p w14:paraId="0C409659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067" w:type="dxa"/>
            <w:shd w:val="clear" w:color="auto" w:fill="BDD6EE"/>
            <w:noWrap/>
            <w:vAlign w:val="center"/>
          </w:tcPr>
          <w:p w14:paraId="24D49705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BDD6EE"/>
            <w:vAlign w:val="center"/>
          </w:tcPr>
          <w:p w14:paraId="0AB2679F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</w:rPr>
              <w:t>RETRIBUCION MENSUAL</w:t>
            </w:r>
          </w:p>
        </w:tc>
        <w:tc>
          <w:tcPr>
            <w:tcW w:w="1342" w:type="dxa"/>
            <w:shd w:val="clear" w:color="auto" w:fill="BDD6EE"/>
            <w:noWrap/>
            <w:vAlign w:val="center"/>
          </w:tcPr>
          <w:p w14:paraId="793DF934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>LUGAR DE LABORES</w:t>
            </w:r>
          </w:p>
        </w:tc>
        <w:tc>
          <w:tcPr>
            <w:tcW w:w="1634" w:type="dxa"/>
            <w:shd w:val="clear" w:color="auto" w:fill="BDD6EE"/>
            <w:vAlign w:val="center"/>
          </w:tcPr>
          <w:p w14:paraId="598E33CE" w14:textId="77777777" w:rsidR="001C6B46" w:rsidRPr="00FA1D91" w:rsidRDefault="001C6B46" w:rsidP="00D847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</w:pPr>
            <w:r w:rsidRPr="00FA1D91">
              <w:rPr>
                <w:rFonts w:ascii="Arial" w:hAnsi="Arial" w:cs="Arial"/>
                <w:b/>
                <w:bCs/>
                <w:sz w:val="18"/>
                <w:szCs w:val="18"/>
                <w:lang w:val="es-PE"/>
              </w:rPr>
              <w:t xml:space="preserve">DEPENDENCIA </w:t>
            </w:r>
          </w:p>
        </w:tc>
      </w:tr>
      <w:tr w:rsidR="0088307A" w:rsidRPr="0007541E" w14:paraId="2937C83A" w14:textId="77777777" w:rsidTr="00EB68E5">
        <w:trPr>
          <w:trHeight w:val="627"/>
        </w:trPr>
        <w:tc>
          <w:tcPr>
            <w:tcW w:w="1134" w:type="dxa"/>
            <w:vAlign w:val="center"/>
          </w:tcPr>
          <w:p w14:paraId="50A5A185" w14:textId="77777777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Nutricionista</w:t>
            </w:r>
          </w:p>
        </w:tc>
        <w:tc>
          <w:tcPr>
            <w:tcW w:w="1559" w:type="dxa"/>
            <w:vAlign w:val="center"/>
          </w:tcPr>
          <w:p w14:paraId="7D3244B4" w14:textId="77777777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4F">
              <w:rPr>
                <w:rFonts w:ascii="Arial" w:hAnsi="Arial" w:cs="Arial"/>
                <w:sz w:val="18"/>
                <w:szCs w:val="18"/>
              </w:rPr>
              <w:t>----------</w:t>
            </w:r>
          </w:p>
        </w:tc>
        <w:tc>
          <w:tcPr>
            <w:tcW w:w="1134" w:type="dxa"/>
            <w:vAlign w:val="center"/>
          </w:tcPr>
          <w:p w14:paraId="0C82A1FC" w14:textId="77777777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4F">
              <w:rPr>
                <w:rFonts w:ascii="Arial" w:hAnsi="Arial" w:cs="Arial"/>
                <w:sz w:val="18"/>
                <w:szCs w:val="18"/>
              </w:rPr>
              <w:t>P2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  <w:r w:rsidRPr="00AA484F">
              <w:rPr>
                <w:rFonts w:ascii="Arial" w:hAnsi="Arial" w:cs="Arial"/>
                <w:sz w:val="18"/>
                <w:szCs w:val="18"/>
              </w:rPr>
              <w:t>-00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7" w:type="dxa"/>
            <w:vAlign w:val="center"/>
          </w:tcPr>
          <w:p w14:paraId="0A8CE5F1" w14:textId="77777777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84F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</w:tcPr>
          <w:p w14:paraId="5A5DF42A" w14:textId="77777777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A484F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324678D9" w14:textId="77777777" w:rsidR="0088307A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ES"/>
              </w:rPr>
              <w:t>Centro de Atención y Aislamiento Temporal (CAAT)</w:t>
            </w:r>
          </w:p>
          <w:p w14:paraId="616CD023" w14:textId="02848DF4" w:rsidR="0088307A" w:rsidRPr="0007541E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s-PE" w:eastAsia="es-ES"/>
              </w:rPr>
            </w:pPr>
            <w:r w:rsidRPr="00F906FB">
              <w:rPr>
                <w:rFonts w:ascii="Arial" w:hAnsi="Arial" w:cs="Arial"/>
                <w:sz w:val="18"/>
                <w:szCs w:val="18"/>
                <w:lang w:val="es-PE" w:eastAsia="es-ES"/>
              </w:rPr>
              <w:t xml:space="preserve"> Villa Ica</w:t>
            </w:r>
          </w:p>
        </w:tc>
        <w:tc>
          <w:tcPr>
            <w:tcW w:w="1634" w:type="dxa"/>
            <w:vMerge w:val="restart"/>
            <w:vAlign w:val="center"/>
          </w:tcPr>
          <w:p w14:paraId="2679C999" w14:textId="3E1E26B2" w:rsidR="0088307A" w:rsidRPr="0007541E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  <w:r w:rsidRPr="00DF76BC">
              <w:rPr>
                <w:rFonts w:ascii="Arial" w:hAnsi="Arial" w:cs="Arial"/>
                <w:sz w:val="18"/>
                <w:szCs w:val="18"/>
                <w:lang w:eastAsia="es-ES"/>
              </w:rPr>
              <w:t>Red Asistencial  Ica</w:t>
            </w:r>
          </w:p>
        </w:tc>
      </w:tr>
      <w:tr w:rsidR="0088307A" w:rsidRPr="0007541E" w14:paraId="60079389" w14:textId="77777777" w:rsidTr="00EB68E5">
        <w:trPr>
          <w:trHeight w:val="627"/>
        </w:trPr>
        <w:tc>
          <w:tcPr>
            <w:tcW w:w="1134" w:type="dxa"/>
            <w:vAlign w:val="center"/>
          </w:tcPr>
          <w:p w14:paraId="7C619FA3" w14:textId="3CB09686" w:rsidR="0088307A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D90708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Técnico No Diplomado</w:t>
            </w:r>
          </w:p>
        </w:tc>
        <w:tc>
          <w:tcPr>
            <w:tcW w:w="1559" w:type="dxa"/>
            <w:vAlign w:val="center"/>
          </w:tcPr>
          <w:p w14:paraId="48363D88" w14:textId="7D10EED7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2FC0">
              <w:rPr>
                <w:rFonts w:ascii="Arial" w:hAnsi="Arial" w:cs="Arial"/>
                <w:color w:val="000000"/>
                <w:sz w:val="18"/>
                <w:szCs w:val="18"/>
              </w:rPr>
              <w:t>Rayos X</w:t>
            </w:r>
          </w:p>
        </w:tc>
        <w:tc>
          <w:tcPr>
            <w:tcW w:w="1134" w:type="dxa"/>
            <w:vAlign w:val="center"/>
          </w:tcPr>
          <w:p w14:paraId="63E3540F" w14:textId="76718441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T3TND-002</w:t>
            </w:r>
          </w:p>
        </w:tc>
        <w:tc>
          <w:tcPr>
            <w:tcW w:w="1067" w:type="dxa"/>
            <w:vAlign w:val="center"/>
          </w:tcPr>
          <w:p w14:paraId="231CB27F" w14:textId="610FCD13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vAlign w:val="center"/>
          </w:tcPr>
          <w:p w14:paraId="1EF86CF5" w14:textId="4E58AA88" w:rsidR="0088307A" w:rsidRPr="00AA484F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A484F">
              <w:rPr>
                <w:rFonts w:ascii="Arial" w:hAnsi="Arial" w:cs="Arial"/>
                <w:sz w:val="18"/>
                <w:szCs w:val="18"/>
                <w:lang w:eastAsia="es-ES"/>
              </w:rPr>
              <w:t xml:space="preserve">S/. </w:t>
            </w:r>
            <w:r w:rsidRPr="003D2FC0">
              <w:rPr>
                <w:rFonts w:ascii="Arial" w:hAnsi="Arial" w:cs="Arial"/>
                <w:sz w:val="18"/>
                <w:szCs w:val="18"/>
                <w:lang w:eastAsia="es-ES"/>
              </w:rPr>
              <w:t>3.500.00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3B78BD09" w14:textId="77777777" w:rsidR="0088307A" w:rsidRPr="00EB68E5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634" w:type="dxa"/>
            <w:vMerge/>
            <w:vAlign w:val="center"/>
          </w:tcPr>
          <w:p w14:paraId="21F8C76E" w14:textId="77777777" w:rsidR="0088307A" w:rsidRPr="00DF76BC" w:rsidRDefault="0088307A" w:rsidP="00D84729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C6B46" w:rsidRPr="00696C36" w14:paraId="104B0E5C" w14:textId="77777777" w:rsidTr="00D90708">
        <w:trPr>
          <w:trHeight w:val="385"/>
        </w:trPr>
        <w:tc>
          <w:tcPr>
            <w:tcW w:w="3827" w:type="dxa"/>
            <w:gridSpan w:val="3"/>
            <w:shd w:val="clear" w:color="auto" w:fill="BDD6EE"/>
            <w:vAlign w:val="center"/>
          </w:tcPr>
          <w:p w14:paraId="5C092426" w14:textId="77777777" w:rsidR="001C6B46" w:rsidRPr="00696C36" w:rsidRDefault="001C6B46" w:rsidP="00D847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C3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03" w:type="dxa"/>
            <w:gridSpan w:val="4"/>
            <w:shd w:val="clear" w:color="auto" w:fill="BDD6EE"/>
            <w:vAlign w:val="center"/>
          </w:tcPr>
          <w:p w14:paraId="65BC9FCB" w14:textId="4CFD1AC5" w:rsidR="001C6B46" w:rsidRPr="00696C36" w:rsidRDefault="00D90708" w:rsidP="00D84729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      02</w:t>
            </w:r>
          </w:p>
        </w:tc>
      </w:tr>
    </w:tbl>
    <w:p w14:paraId="7E4C3621" w14:textId="0867DBA1" w:rsidR="004A4EF6" w:rsidRPr="006427A7" w:rsidRDefault="004A4EF6">
      <w:pPr>
        <w:pStyle w:val="Normal1"/>
      </w:pPr>
    </w:p>
    <w:p w14:paraId="4CC59356" w14:textId="77777777" w:rsidR="004A4EF6" w:rsidRPr="006427A7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77777777" w:rsidR="004A4EF6" w:rsidRPr="006427A7" w:rsidRDefault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color w:val="000000"/>
        </w:rPr>
        <w:t>Red Asistencial Ica</w:t>
      </w:r>
      <w:r w:rsidR="00D626E2" w:rsidRPr="006427A7">
        <w:rPr>
          <w:rFonts w:ascii="Arial" w:eastAsia="Arial" w:hAnsi="Arial" w:cs="Arial"/>
          <w:color w:val="000000"/>
        </w:rPr>
        <w:t>.</w:t>
      </w:r>
    </w:p>
    <w:p w14:paraId="19862FA1" w14:textId="77777777" w:rsidR="004A4EF6" w:rsidRPr="006427A7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Pr="006427A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284A7D1F" w:rsidR="004A4EF6" w:rsidRPr="006427A7" w:rsidRDefault="00A32D6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color w:val="000000"/>
        </w:rPr>
        <w:t xml:space="preserve">División </w:t>
      </w:r>
      <w:r w:rsidR="00D626E2" w:rsidRPr="006427A7">
        <w:rPr>
          <w:rFonts w:ascii="Arial" w:eastAsia="Arial" w:hAnsi="Arial" w:cs="Arial"/>
          <w:color w:val="000000"/>
        </w:rPr>
        <w:t>de Recursos Hum</w:t>
      </w:r>
      <w:r w:rsidR="00095067" w:rsidRPr="006427A7">
        <w:rPr>
          <w:rFonts w:ascii="Arial" w:eastAsia="Arial" w:hAnsi="Arial" w:cs="Arial"/>
          <w:color w:val="000000"/>
        </w:rPr>
        <w:t>anos de la R</w:t>
      </w:r>
      <w:r w:rsidR="00191DFA" w:rsidRPr="006427A7">
        <w:rPr>
          <w:rFonts w:ascii="Arial" w:eastAsia="Arial" w:hAnsi="Arial" w:cs="Arial"/>
          <w:color w:val="000000"/>
        </w:rPr>
        <w:t>ed Asistencial Ica</w:t>
      </w:r>
      <w:r w:rsidR="00D626E2" w:rsidRPr="006427A7">
        <w:rPr>
          <w:rFonts w:ascii="Arial" w:eastAsia="Arial" w:hAnsi="Arial" w:cs="Arial"/>
          <w:color w:val="000000"/>
        </w:rPr>
        <w:t xml:space="preserve">. </w:t>
      </w:r>
    </w:p>
    <w:p w14:paraId="5FDC3FCE" w14:textId="77777777" w:rsidR="00191DFA" w:rsidRPr="006427A7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5ACB3F59" w14:textId="5B635804" w:rsidR="004A4EF6" w:rsidRPr="006427A7" w:rsidRDefault="00D626E2" w:rsidP="00A05FA9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6427A7">
        <w:rPr>
          <w:rFonts w:ascii="Arial" w:eastAsia="Arial" w:hAnsi="Arial" w:cs="Arial"/>
          <w:b/>
          <w:color w:val="000000"/>
        </w:rPr>
        <w:t>Base legal</w:t>
      </w:r>
    </w:p>
    <w:p w14:paraId="54EB4CBB" w14:textId="2C72456C" w:rsidR="001F7CCC" w:rsidRPr="00534FB0" w:rsidRDefault="00FC1891" w:rsidP="00534FB0">
      <w:pPr>
        <w:pStyle w:val="Sangradetextonormal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14:paraId="31E11013" w14:textId="77777777" w:rsidR="001F7CCC" w:rsidRDefault="001F7CC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A58AC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7D2B4D52" w14:textId="48BB1F00" w:rsidR="003972ED" w:rsidRDefault="003972ED" w:rsidP="00534FB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08B7B25" w14:textId="52072BCC" w:rsidR="00763F73" w:rsidRDefault="00763F73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</w:t>
      </w:r>
      <w:r w:rsidR="001C6B46">
        <w:rPr>
          <w:rFonts w:ascii="Arial" w:eastAsia="Arial" w:hAnsi="Arial" w:cs="Arial"/>
          <w:b/>
          <w:color w:val="000000"/>
        </w:rPr>
        <w:t>NUTRICION (P2NU-001)</w:t>
      </w:r>
    </w:p>
    <w:p w14:paraId="66C9B084" w14:textId="77777777" w:rsidR="001C6B46" w:rsidRPr="001C6B46" w:rsidRDefault="001C6B46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1C6B46" w14:paraId="75B4C439" w14:textId="77777777" w:rsidTr="00D84729">
        <w:trPr>
          <w:trHeight w:val="460"/>
        </w:trPr>
        <w:tc>
          <w:tcPr>
            <w:tcW w:w="3119" w:type="dxa"/>
            <w:shd w:val="clear" w:color="auto" w:fill="DEEAF6"/>
            <w:vAlign w:val="center"/>
          </w:tcPr>
          <w:p w14:paraId="14D998A5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AC1A749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52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A84F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C6B46" w14:paraId="26BE49CB" w14:textId="77777777" w:rsidTr="00D84729">
        <w:tc>
          <w:tcPr>
            <w:tcW w:w="3119" w:type="dxa"/>
            <w:vAlign w:val="center"/>
          </w:tcPr>
          <w:p w14:paraId="32D8C3B5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BA1D" w14:textId="36DE162E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1C20D8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Nutrición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5568CFB0" w14:textId="77777777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0F47505" w14:textId="77777777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2D3A11BE" w14:textId="0105A34E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7C76018" w14:textId="50568A7A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C6B46" w14:paraId="2F4C7624" w14:textId="77777777" w:rsidTr="00D84729">
        <w:tc>
          <w:tcPr>
            <w:tcW w:w="3119" w:type="dxa"/>
            <w:vAlign w:val="center"/>
          </w:tcPr>
          <w:p w14:paraId="6D21B8C0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8CF2" w14:textId="2E68BF94" w:rsidR="001C6B46" w:rsidRPr="007A7782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97431">
              <w:rPr>
                <w:rFonts w:ascii="Arial" w:eastAsia="Arial" w:hAnsi="Arial" w:cs="Arial"/>
                <w:sz w:val="18"/>
                <w:szCs w:val="18"/>
              </w:rPr>
              <w:t>Acredita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experiencia</w:t>
            </w:r>
            <w:r w:rsidRPr="007A778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6470E">
              <w:rPr>
                <w:rFonts w:ascii="Arial" w:eastAsia="Arial" w:hAnsi="Arial" w:cs="Arial"/>
                <w:sz w:val="18"/>
                <w:szCs w:val="18"/>
              </w:rPr>
              <w:t xml:space="preserve">laboral </w:t>
            </w:r>
            <w:r w:rsidRPr="00F6470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mínima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 (01</w:t>
            </w:r>
            <w:r w:rsidRPr="00F6470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año</w:t>
            </w:r>
            <w:r w:rsidR="0075294A">
              <w:rPr>
                <w:rFonts w:ascii="Arial" w:eastAsia="Arial" w:hAnsi="Arial" w:cs="Arial"/>
                <w:sz w:val="18"/>
                <w:szCs w:val="18"/>
              </w:rPr>
              <w:t>, ex</w:t>
            </w:r>
            <w:r w:rsidRPr="00F6470E">
              <w:rPr>
                <w:rFonts w:ascii="Arial" w:eastAsia="Arial" w:hAnsi="Arial" w:cs="Arial"/>
                <w:sz w:val="18"/>
                <w:szCs w:val="18"/>
              </w:rPr>
              <w:t>cluyendo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 xml:space="preserve"> el SERUMS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A7782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0660E8AC" w14:textId="36963C58" w:rsidR="001C6B46" w:rsidRPr="007A7782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>idad prestadora y/o aseguradora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A7782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4ECAD045" w14:textId="77777777" w:rsidR="001C6B46" w:rsidRPr="007A7782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5A4D356" w14:textId="77777777" w:rsidR="001C6B46" w:rsidRDefault="001C6B46" w:rsidP="001C6B46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1C6B46" w14:paraId="050218E2" w14:textId="77777777" w:rsidTr="00D84729">
        <w:trPr>
          <w:trHeight w:val="345"/>
        </w:trPr>
        <w:tc>
          <w:tcPr>
            <w:tcW w:w="3119" w:type="dxa"/>
            <w:vAlign w:val="center"/>
          </w:tcPr>
          <w:p w14:paraId="235D0C23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5203" w14:textId="77777777" w:rsidR="001C6B46" w:rsidRDefault="001C6B46" w:rsidP="001C6B46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1C6B46" w14:paraId="750BC385" w14:textId="77777777" w:rsidTr="00D84729">
        <w:trPr>
          <w:trHeight w:val="560"/>
        </w:trPr>
        <w:tc>
          <w:tcPr>
            <w:tcW w:w="3119" w:type="dxa"/>
            <w:vAlign w:val="center"/>
          </w:tcPr>
          <w:p w14:paraId="3C8136C5" w14:textId="77777777" w:rsidR="001C6B46" w:rsidRDefault="001C6B46" w:rsidP="00D8472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04E6" w14:textId="3A75A5D6" w:rsidR="001C6B46" w:rsidRDefault="001C6B46" w:rsidP="001C6B46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Manejo de Ofimática: Word, Excel, Power</w:t>
            </w:r>
            <w:r w:rsidR="00534FB0"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  <w:r w:rsidR="00534FB0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1C6B46" w14:paraId="0B0D7AD3" w14:textId="77777777" w:rsidTr="00D84729">
        <w:trPr>
          <w:trHeight w:val="150"/>
        </w:trPr>
        <w:tc>
          <w:tcPr>
            <w:tcW w:w="3119" w:type="dxa"/>
            <w:vAlign w:val="center"/>
          </w:tcPr>
          <w:p w14:paraId="5F58A898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C2FB" w14:textId="77777777" w:rsidR="001C6B46" w:rsidRDefault="001C6B46" w:rsidP="00D847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D6D095F" w14:textId="77777777" w:rsidR="001C6B46" w:rsidRDefault="001C6B46" w:rsidP="00D8472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C6B46" w14:paraId="57765369" w14:textId="77777777" w:rsidTr="00D84729">
        <w:trPr>
          <w:trHeight w:val="330"/>
        </w:trPr>
        <w:tc>
          <w:tcPr>
            <w:tcW w:w="3119" w:type="dxa"/>
            <w:vAlign w:val="center"/>
          </w:tcPr>
          <w:p w14:paraId="1F2DA721" w14:textId="77777777" w:rsidR="001C6B46" w:rsidRDefault="001C6B46" w:rsidP="00D8472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520" w:type="dxa"/>
            <w:vAlign w:val="center"/>
          </w:tcPr>
          <w:p w14:paraId="3571527D" w14:textId="15CD9352" w:rsidR="001C6B46" w:rsidRDefault="001C6B46" w:rsidP="001C6B46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252E4">
              <w:rPr>
                <w:rFonts w:ascii="Arial" w:eastAsia="Arial" w:hAnsi="Arial" w:cs="Arial"/>
                <w:sz w:val="18"/>
                <w:szCs w:val="18"/>
              </w:rPr>
              <w:t xml:space="preserve">CAS </w:t>
            </w:r>
            <w:r w:rsidR="00A17799">
              <w:rPr>
                <w:rFonts w:ascii="Arial" w:eastAsia="Arial" w:hAnsi="Arial" w:cs="Arial"/>
                <w:sz w:val="18"/>
                <w:szCs w:val="18"/>
              </w:rPr>
              <w:t xml:space="preserve">Nuevo </w:t>
            </w:r>
            <w:r w:rsidRPr="00E252E4">
              <w:rPr>
                <w:rFonts w:ascii="Arial" w:eastAsia="Arial" w:hAnsi="Arial" w:cs="Arial"/>
                <w:sz w:val="18"/>
                <w:szCs w:val="18"/>
              </w:rPr>
              <w:t>COVID</w:t>
            </w:r>
            <w:r w:rsidR="00A17799">
              <w:rPr>
                <w:rFonts w:ascii="Arial" w:eastAsia="Arial" w:hAnsi="Arial" w:cs="Arial"/>
                <w:sz w:val="18"/>
                <w:szCs w:val="18"/>
              </w:rPr>
              <w:t>-019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2B6D404" w14:textId="77777777" w:rsidR="007B4F97" w:rsidRDefault="007B4F97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2E3B8DD" w14:textId="77777777" w:rsidR="007B4F97" w:rsidRDefault="007B4F97" w:rsidP="007B4F97">
      <w:pPr>
        <w:pStyle w:val="Sangradetextonormal"/>
        <w:ind w:left="284"/>
        <w:jc w:val="both"/>
        <w:rPr>
          <w:rFonts w:ascii="Arial" w:hAnsi="Arial" w:cs="Arial"/>
          <w:b/>
        </w:rPr>
      </w:pPr>
    </w:p>
    <w:p w14:paraId="0879694D" w14:textId="152A52A6" w:rsidR="007B4F97" w:rsidRPr="007C6A95" w:rsidRDefault="007B4F97" w:rsidP="007B4F97">
      <w:pPr>
        <w:pStyle w:val="Sangradetextonormal"/>
        <w:ind w:left="284"/>
        <w:jc w:val="both"/>
        <w:rPr>
          <w:rFonts w:ascii="Arial" w:hAnsi="Arial" w:cs="Arial"/>
          <w:b/>
        </w:rPr>
      </w:pPr>
      <w:r w:rsidRPr="007C6A95">
        <w:rPr>
          <w:rFonts w:ascii="Arial" w:hAnsi="Arial" w:cs="Arial"/>
          <w:b/>
        </w:rPr>
        <w:t>TÉC</w:t>
      </w:r>
      <w:r>
        <w:rPr>
          <w:rFonts w:ascii="Arial" w:hAnsi="Arial" w:cs="Arial"/>
          <w:b/>
        </w:rPr>
        <w:t>NICO NO DIPLOMADO EN RAYOS X</w:t>
      </w:r>
      <w:r w:rsidRPr="007C6A95">
        <w:rPr>
          <w:rFonts w:ascii="Arial" w:hAnsi="Arial" w:cs="Arial"/>
          <w:b/>
        </w:rPr>
        <w:t xml:space="preserve"> (CÓD. T3TND</w:t>
      </w:r>
      <w:r w:rsidRPr="007C6A95">
        <w:rPr>
          <w:rFonts w:ascii="Arial" w:hAnsi="Arial" w:cs="Arial"/>
          <w:color w:val="000000"/>
          <w:sz w:val="18"/>
          <w:szCs w:val="18"/>
        </w:rPr>
        <w:t>-</w:t>
      </w:r>
      <w:r w:rsidRPr="007C6A9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2</w:t>
      </w:r>
      <w:r w:rsidRPr="007C6A95">
        <w:rPr>
          <w:rFonts w:ascii="Arial" w:hAnsi="Arial" w:cs="Arial"/>
          <w:b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7B4F97" w:rsidRPr="007C6A95" w14:paraId="7AEDF2F1" w14:textId="77777777" w:rsidTr="001C20D8">
        <w:trPr>
          <w:trHeight w:val="546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34C97555" w14:textId="77777777" w:rsidR="007B4F97" w:rsidRPr="00AB5D5C" w:rsidRDefault="007B4F97" w:rsidP="00AB5D5C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5D5C"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</w:p>
          <w:p w14:paraId="2FA706DC" w14:textId="77777777" w:rsidR="007B4F97" w:rsidRPr="00AB5D5C" w:rsidRDefault="007B4F97" w:rsidP="00AB5D5C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5D5C">
              <w:rPr>
                <w:rFonts w:ascii="Arial" w:eastAsia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35BEFC9D" w14:textId="77777777" w:rsidR="007B4F97" w:rsidRPr="00AB5D5C" w:rsidRDefault="007B4F97" w:rsidP="00AB5D5C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B5D5C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B4F97" w:rsidRPr="007C6A95" w14:paraId="65AA1C45" w14:textId="77777777" w:rsidTr="001C20D8">
        <w:trPr>
          <w:trHeight w:val="690"/>
        </w:trPr>
        <w:tc>
          <w:tcPr>
            <w:tcW w:w="3119" w:type="dxa"/>
            <w:vAlign w:val="center"/>
          </w:tcPr>
          <w:p w14:paraId="158DF493" w14:textId="77777777" w:rsidR="007B4F97" w:rsidRPr="007C6A95" w:rsidRDefault="007B4F97" w:rsidP="00D9570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6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520" w:type="dxa"/>
          </w:tcPr>
          <w:p w14:paraId="01EC69F9" w14:textId="227FCB61" w:rsidR="007B4F97" w:rsidRPr="007C6A95" w:rsidRDefault="007B4F97" w:rsidP="001C20D8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 Enfermería emitido por Instituto Superior Tecnológico a Nombre de la Naci</w:t>
            </w:r>
            <w:r w:rsidR="004F2F3C">
              <w:rPr>
                <w:rFonts w:ascii="Arial" w:hAnsi="Arial" w:cs="Arial"/>
                <w:sz w:val="18"/>
                <w:szCs w:val="18"/>
                <w:lang w:val="es-MX"/>
              </w:rPr>
              <w:t>ón (mínimo 03 años de estudios)</w:t>
            </w: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C6A9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="004F2F3C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7B4F97" w:rsidRPr="007C6A95" w14:paraId="37505E49" w14:textId="77777777" w:rsidTr="001C20D8">
        <w:tc>
          <w:tcPr>
            <w:tcW w:w="3119" w:type="dxa"/>
            <w:vAlign w:val="center"/>
          </w:tcPr>
          <w:p w14:paraId="4A0B605B" w14:textId="77777777" w:rsidR="007B4F97" w:rsidRPr="007C6A95" w:rsidRDefault="007B4F97" w:rsidP="00D9570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6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520" w:type="dxa"/>
            <w:vAlign w:val="center"/>
          </w:tcPr>
          <w:p w14:paraId="317C5302" w14:textId="77777777" w:rsidR="007B4F97" w:rsidRPr="007C6A95" w:rsidRDefault="007B4F97" w:rsidP="001C20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 en el desempeño de funciones relacionadas a las especialidades técnicas asistenciales de enfermería y de radiología, con posterioridad a la obtención del Título Técnico.</w:t>
            </w:r>
            <w:r w:rsidRPr="007C6A9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0989464D" w14:textId="6B660F2C" w:rsidR="007B4F97" w:rsidRPr="007C6A95" w:rsidRDefault="007B4F97" w:rsidP="001C20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C6A95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</w:t>
            </w:r>
            <w:r w:rsidR="004F2F3C">
              <w:rPr>
                <w:rFonts w:ascii="Arial" w:hAnsi="Arial" w:cs="Arial"/>
                <w:sz w:val="18"/>
                <w:szCs w:val="18"/>
              </w:rPr>
              <w:t>idad prestadora y/o aseguradora</w:t>
            </w:r>
            <w:r w:rsidRPr="007C6A95">
              <w:rPr>
                <w:rFonts w:ascii="Arial" w:hAnsi="Arial" w:cs="Arial"/>
                <w:color w:val="000000"/>
              </w:rPr>
              <w:t xml:space="preserve"> </w:t>
            </w:r>
            <w:r w:rsidRPr="007C6A9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 w:rsidR="004F2F3C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  <w:p w14:paraId="725AB1E4" w14:textId="77777777" w:rsidR="007B4F97" w:rsidRPr="007C6A95" w:rsidRDefault="007B4F97" w:rsidP="00D9570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C676154" w14:textId="77777777" w:rsidR="007B4F97" w:rsidRPr="007C6A95" w:rsidRDefault="007B4F97" w:rsidP="00D9570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50DA3C4" w14:textId="77777777" w:rsidR="007B4F97" w:rsidRPr="007C6A95" w:rsidRDefault="007B4F97" w:rsidP="00D95708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7B4F97" w:rsidRPr="007C6A95" w14:paraId="11B2C3C3" w14:textId="77777777" w:rsidTr="001C20D8">
        <w:trPr>
          <w:trHeight w:val="792"/>
        </w:trPr>
        <w:tc>
          <w:tcPr>
            <w:tcW w:w="3119" w:type="dxa"/>
            <w:vAlign w:val="center"/>
          </w:tcPr>
          <w:p w14:paraId="213DE652" w14:textId="77777777" w:rsidR="007B4F97" w:rsidRPr="007C6A95" w:rsidRDefault="007B4F97" w:rsidP="00D9570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6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520" w:type="dxa"/>
            <w:vAlign w:val="center"/>
          </w:tcPr>
          <w:p w14:paraId="5EB99C6C" w14:textId="537CCF6B" w:rsidR="007B4F97" w:rsidRPr="007C6A95" w:rsidRDefault="007B4F97" w:rsidP="001C20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>De preferencia, contar con capacitación y/o actividades de actualización afines a la especialidad técnica asistencial de radiología, a</w:t>
            </w:r>
            <w:r w:rsidR="004F2F3C">
              <w:rPr>
                <w:rFonts w:ascii="Arial" w:hAnsi="Arial" w:cs="Arial"/>
                <w:sz w:val="18"/>
                <w:szCs w:val="18"/>
                <w:lang w:val="es-MX"/>
              </w:rPr>
              <w:t xml:space="preserve"> partir del año 2016 a la fecha</w:t>
            </w:r>
            <w:r w:rsidRPr="007C6A95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7C6A9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 w:rsidR="004F2F3C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  <w:tr w:rsidR="007B4F97" w:rsidRPr="007C6A95" w14:paraId="753804B6" w14:textId="77777777" w:rsidTr="001C2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14:paraId="120CD23B" w14:textId="77777777" w:rsidR="007B4F97" w:rsidRPr="007C6A95" w:rsidRDefault="007B4F97" w:rsidP="00D95708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6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520" w:type="dxa"/>
            <w:vAlign w:val="center"/>
          </w:tcPr>
          <w:p w14:paraId="10E9D25D" w14:textId="14470BBE" w:rsidR="007B4F97" w:rsidRPr="007C6A95" w:rsidRDefault="007B4F97" w:rsidP="001C20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A95">
              <w:rPr>
                <w:rFonts w:ascii="Arial" w:hAnsi="Arial" w:cs="Arial"/>
                <w:sz w:val="18"/>
                <w:szCs w:val="18"/>
              </w:rPr>
              <w:t>Manejo de ofimática: Word, Excel, Power</w:t>
            </w:r>
            <w:r w:rsidR="004F2F3C">
              <w:rPr>
                <w:rFonts w:ascii="Arial" w:hAnsi="Arial" w:cs="Arial"/>
                <w:sz w:val="18"/>
                <w:szCs w:val="18"/>
              </w:rPr>
              <w:t>Point e Internet a nivel básico</w:t>
            </w:r>
            <w:r w:rsidRPr="007C6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A95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  <w:r w:rsidR="004F2F3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B4F97" w:rsidRPr="007C6A95" w14:paraId="6E40BF3F" w14:textId="77777777" w:rsidTr="001C2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0119AC89" w14:textId="77777777" w:rsidR="007B4F97" w:rsidRPr="007C6A95" w:rsidRDefault="007B4F97" w:rsidP="00D9570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6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520" w:type="dxa"/>
            <w:vAlign w:val="center"/>
          </w:tcPr>
          <w:p w14:paraId="50FCC555" w14:textId="77777777" w:rsidR="007B4F97" w:rsidRPr="007C6A95" w:rsidRDefault="007B4F97" w:rsidP="00D95708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A95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7C6A9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C2B2540" w14:textId="77777777" w:rsidR="007B4F97" w:rsidRPr="007C6A95" w:rsidRDefault="007B4F97" w:rsidP="00D95708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6A95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7C6A9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7B4F97" w:rsidRPr="007C6A95" w14:paraId="1D6DCFA3" w14:textId="77777777" w:rsidTr="001C2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A2A" w14:textId="77777777" w:rsidR="007B4F97" w:rsidRPr="007C6A95" w:rsidRDefault="007B4F97" w:rsidP="00D95708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6A9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B4DA" w14:textId="4E267228" w:rsidR="007B4F97" w:rsidRPr="007C6A95" w:rsidRDefault="007B4F97" w:rsidP="001C20D8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C20D8">
              <w:rPr>
                <w:rFonts w:ascii="Arial" w:hAnsi="Arial" w:cs="Arial"/>
                <w:sz w:val="18"/>
                <w:szCs w:val="18"/>
              </w:rPr>
              <w:t>CAS</w:t>
            </w:r>
            <w:r w:rsidRPr="007C6A95">
              <w:rPr>
                <w:rFonts w:ascii="Arial" w:hAnsi="Arial" w:cs="Arial"/>
                <w:bCs/>
                <w:sz w:val="18"/>
                <w:szCs w:val="18"/>
              </w:rPr>
              <w:t xml:space="preserve"> Nuevo (COVID-19)</w:t>
            </w:r>
          </w:p>
        </w:tc>
      </w:tr>
    </w:tbl>
    <w:p w14:paraId="49666D84" w14:textId="3A65BBA4" w:rsidR="004A4EF6" w:rsidRDefault="00D626E2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14:paraId="6BDC6076" w14:textId="77777777" w:rsidR="00E90ADF" w:rsidRDefault="00E90ADF" w:rsidP="001C6B4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A348DB0" w14:textId="6D2C5B52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69502797" w:rsidR="004A4EF6" w:rsidRPr="00AF4164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430BC22B" w14:textId="77777777" w:rsidR="00AF4164" w:rsidRDefault="00AF4164" w:rsidP="00AF4164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14:paraId="3F9E5634" w14:textId="3674580E" w:rsidR="00A85BFB" w:rsidRDefault="00A85BFB" w:rsidP="00A85BF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2BB63280" w14:textId="56E487CE" w:rsidR="00273B2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 xml:space="preserve">Formatos 01, 02, 03, 04 de corresponder, 05 y 06 de </w:t>
      </w:r>
      <w:r w:rsidR="00273B2B">
        <w:rPr>
          <w:rFonts w:ascii="Arial" w:eastAsia="Arial" w:hAnsi="Arial" w:cs="Arial"/>
          <w:b/>
          <w:color w:val="000000"/>
        </w:rPr>
        <w:t>corresponder, debidamente</w:t>
      </w:r>
      <w:r>
        <w:rPr>
          <w:rFonts w:ascii="Arial" w:eastAsia="Arial" w:hAnsi="Arial" w:cs="Arial"/>
          <w:b/>
          <w:color w:val="000000"/>
        </w:rPr>
        <w:t xml:space="preserve">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273B2B">
        <w:rPr>
          <w:rFonts w:ascii="Arial" w:eastAsia="Arial" w:hAnsi="Arial" w:cs="Arial"/>
          <w:b/>
          <w:color w:val="000000"/>
          <w:u w:val="single"/>
        </w:rPr>
        <w:t>P.S. 010</w:t>
      </w:r>
    </w:p>
    <w:p w14:paraId="67B94D7D" w14:textId="27420B3F" w:rsidR="004A4EF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-CAS-RAICA</w:t>
      </w:r>
      <w:r w:rsidR="00D626E2"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 w:rsidR="00D626E2">
        <w:rPr>
          <w:rFonts w:ascii="Arial" w:eastAsia="Arial" w:hAnsi="Arial" w:cs="Arial"/>
          <w:color w:val="000000"/>
          <w:u w:val="single"/>
        </w:rPr>
        <w:t xml:space="preserve">caso contrario </w:t>
      </w:r>
      <w:r w:rsidR="00D626E2">
        <w:rPr>
          <w:rFonts w:ascii="Arial" w:eastAsia="Arial" w:hAnsi="Arial" w:cs="Arial"/>
          <w:b/>
          <w:color w:val="000000"/>
          <w:u w:val="single"/>
        </w:rPr>
        <w:t xml:space="preserve">NO </w:t>
      </w:r>
      <w:r w:rsidR="00D626E2">
        <w:rPr>
          <w:rFonts w:ascii="Arial" w:eastAsia="Arial" w:hAnsi="Arial" w:cs="Arial"/>
          <w:color w:val="000000"/>
          <w:u w:val="single"/>
        </w:rPr>
        <w:t>se evaluará lo presentado</w:t>
      </w:r>
      <w:r w:rsidR="00D626E2">
        <w:rPr>
          <w:rFonts w:ascii="Arial" w:eastAsia="Arial" w:hAnsi="Arial" w:cs="Arial"/>
          <w:color w:val="000000"/>
        </w:rPr>
        <w:t>.</w:t>
      </w:r>
    </w:p>
    <w:p w14:paraId="4ADEB35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Default="008742C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00294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53B7D2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663C1EA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Default="008742CA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de Habilitación Profesional</w:t>
      </w:r>
      <w:r>
        <w:rPr>
          <w:rFonts w:ascii="Arial" w:eastAsia="Arial" w:hAnsi="Arial" w:cs="Arial"/>
          <w:b/>
          <w:color w:val="000000"/>
        </w:rPr>
        <w:t xml:space="preserve">(Formato 6) </w:t>
      </w:r>
    </w:p>
    <w:p w14:paraId="28289B66" w14:textId="237E81B0" w:rsidR="00117163" w:rsidRPr="00FA0F6B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44746186" w14:textId="77777777" w:rsidR="00117163" w:rsidRDefault="0011716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DA13E15" w14:textId="15997140" w:rsidR="00AF4164" w:rsidRPr="00AF4164" w:rsidRDefault="00D626E2" w:rsidP="00AF416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4BC8FB24" w14:textId="07E7288B" w:rsidR="007C040B" w:rsidRDefault="007C040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1CEC6CB8" w:rsidR="004A4EF6" w:rsidRDefault="00C22439" w:rsidP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>Formatos N° 01, 02, 03,04 de corresponder,  05 y 06 de corresponder, el  CV</w:t>
            </w:r>
            <w:r w:rsidR="009F4328">
              <w:rPr>
                <w:rFonts w:ascii="Arial" w:eastAsia="Arial" w:hAnsi="Arial" w:cs="Arial"/>
                <w:sz w:val="18"/>
                <w:szCs w:val="18"/>
              </w:rPr>
              <w:t xml:space="preserve"> documentado  al correo electrónico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r w:rsidR="00E7750E">
              <w:rPr>
                <w:rFonts w:ascii="Arial" w:eastAsia="Arial" w:hAnsi="Arial" w:cs="Arial"/>
                <w:sz w:val="18"/>
                <w:szCs w:val="18"/>
              </w:rPr>
              <w:t>División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4925805" w14:textId="7EE6E7EF" w:rsidR="004A4EF6" w:rsidRPr="00534FB0" w:rsidRDefault="008742CA" w:rsidP="00534FB0">
            <w:pPr>
              <w:pStyle w:val="Normal1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 07 de abril</w:t>
            </w:r>
            <w:bookmarkStart w:id="0" w:name="_GoBack"/>
            <w:bookmarkEnd w:id="0"/>
            <w:r w:rsidR="00E90ADF">
              <w:rPr>
                <w:rFonts w:ascii="Arial" w:hAnsi="Arial" w:cs="Arial"/>
                <w:color w:val="000000"/>
                <w:sz w:val="18"/>
                <w:szCs w:val="18"/>
              </w:rPr>
              <w:t xml:space="preserve"> al 0</w:t>
            </w:r>
            <w:r w:rsidR="00534FB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E90ADF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abril</w:t>
            </w:r>
            <w:r w:rsidR="00534FB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>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D626E2" w:rsidRPr="00534FB0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(hasta las 1</w:t>
            </w:r>
            <w:r w:rsidR="00534FB0" w:rsidRPr="00534FB0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6</w:t>
            </w:r>
            <w:r w:rsidR="00D626E2" w:rsidRPr="00534FB0"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182D3A9B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069D7316" w:rsidR="004A4EF6" w:rsidRPr="00630DE4" w:rsidRDefault="00AD15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</w:t>
            </w:r>
            <w:r w:rsidR="00E90ADF">
              <w:rPr>
                <w:rFonts w:ascii="Arial" w:hAnsi="Arial" w:cs="Arial"/>
                <w:color w:val="000000"/>
                <w:sz w:val="18"/>
                <w:szCs w:val="18"/>
              </w:rPr>
              <w:t>12 de abril</w:t>
            </w:r>
            <w:r w:rsidR="00965A10" w:rsidRPr="00630D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EE2" w:rsidRPr="00630DE4">
              <w:rPr>
                <w:rFonts w:ascii="Arial" w:eastAsia="Arial" w:hAnsi="Arial" w:cs="Arial"/>
                <w:sz w:val="18"/>
                <w:szCs w:val="18"/>
              </w:rPr>
              <w:t>del 2021</w:t>
            </w:r>
          </w:p>
          <w:p w14:paraId="58557CA5" w14:textId="77777777" w:rsidR="004A4EF6" w:rsidRPr="00630DE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56207A6C" w14:textId="7CC4D16A" w:rsidR="00965A10" w:rsidRPr="00630DE4" w:rsidRDefault="008742CA" w:rsidP="00965A10">
            <w:pPr>
              <w:pStyle w:val="Normal1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>
              <w:r w:rsidR="00D626E2" w:rsidRPr="00630DE4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  <w:r w:rsidR="00965A10" w:rsidRPr="00630DE4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="00965A10" w:rsidRPr="00630DE4">
              <w:rPr>
                <w:rFonts w:ascii="Arial" w:hAnsi="Arial" w:cs="Arial"/>
                <w:color w:val="000000"/>
                <w:sz w:val="18"/>
                <w:szCs w:val="18"/>
              </w:rPr>
              <w:t xml:space="preserve">y en la  puerta Principal de Ingreso de la Sede de Gerencia de la RAICA (Av. San Martín N° 533-Cercado de </w:t>
            </w:r>
            <w:r w:rsidR="00965A10" w:rsidRPr="00630DE4">
              <w:rPr>
                <w:rFonts w:ascii="Arial" w:hAnsi="Arial" w:cs="Arial"/>
                <w:sz w:val="18"/>
                <w:szCs w:val="18"/>
              </w:rPr>
              <w:t>Ica)</w:t>
            </w:r>
            <w:r w:rsidR="00630D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9B9BE2" w14:textId="2D96BD8D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B8140F" w14:textId="77777777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761E811F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5BF8C5CC" w14:textId="77777777">
        <w:tc>
          <w:tcPr>
            <w:tcW w:w="425" w:type="dxa"/>
            <w:vAlign w:val="center"/>
          </w:tcPr>
          <w:p w14:paraId="02FF79CC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Pr="00630DE4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4F7315CB" w:rsidR="004A4EF6" w:rsidRPr="00630DE4" w:rsidRDefault="00965A1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30DE4">
              <w:rPr>
                <w:rFonts w:ascii="Arial" w:hAnsi="Arial" w:cs="Arial"/>
                <w:sz w:val="18"/>
                <w:szCs w:val="18"/>
              </w:rPr>
              <w:t xml:space="preserve">de la publicación </w:t>
            </w:r>
            <w:r w:rsidR="00D626E2" w:rsidRPr="00630DE4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15D6CC05" w14:textId="77777777" w:rsidR="004A4EF6" w:rsidRPr="00630DE4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5714F212" w:rsidR="004A4EF6" w:rsidRDefault="00E7750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18FB830B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</w:t>
      </w:r>
      <w:r w:rsidR="00965A10">
        <w:rPr>
          <w:rFonts w:ascii="Arial" w:eastAsia="Arial" w:hAnsi="Arial" w:cs="Arial"/>
          <w:color w:val="000000"/>
          <w:sz w:val="16"/>
          <w:szCs w:val="16"/>
        </w:rPr>
        <w:t>efectuarán en la División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 y pág. web.</w:t>
      </w:r>
    </w:p>
    <w:p w14:paraId="556563D9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197FDF36" w:rsidR="004A4EF6" w:rsidRDefault="00E7750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D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>
        <w:rPr>
          <w:rFonts w:ascii="Arial" w:eastAsia="Arial" w:hAnsi="Arial" w:cs="Arial"/>
          <w:color w:val="000000"/>
          <w:sz w:val="16"/>
          <w:szCs w:val="16"/>
        </w:rPr>
        <w:t>División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Asistencial.</w:t>
      </w:r>
    </w:p>
    <w:p w14:paraId="4CE627AA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4BA064CC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C74E9D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2BC707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5AB95680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C9E" w:rsidRPr="003D706C">
        <w:rPr>
          <w:rFonts w:ascii="Arial" w:hAnsi="Arial" w:cs="Arial"/>
          <w:color w:val="000000"/>
          <w:sz w:val="20"/>
          <w:szCs w:val="20"/>
        </w:rPr>
        <w:t>COVID,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53CDBD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>
        <w:rPr>
          <w:rFonts w:ascii="Arial" w:eastAsia="Arial" w:hAnsi="Arial" w:cs="Arial"/>
          <w:color w:val="000000"/>
        </w:rPr>
        <w:t xml:space="preserve"> </w:t>
      </w:r>
      <w:r w:rsidR="00A32D6F" w:rsidRPr="003D706C">
        <w:rPr>
          <w:rFonts w:ascii="Arial" w:eastAsia="Arial" w:hAnsi="Arial" w:cs="Arial"/>
          <w:color w:val="000000"/>
        </w:rPr>
        <w:t>COVID</w:t>
      </w:r>
      <w:r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funciones que desarrolle el personal </w:t>
      </w:r>
      <w:r w:rsidRPr="003D706C">
        <w:rPr>
          <w:rFonts w:ascii="Arial" w:eastAsia="Arial" w:hAnsi="Arial" w:cs="Arial"/>
          <w:color w:val="000000"/>
        </w:rPr>
        <w:t>CAS</w:t>
      </w:r>
      <w:r w:rsidR="00A32D6F" w:rsidRPr="003D706C">
        <w:rPr>
          <w:rFonts w:ascii="Arial" w:eastAsia="Arial" w:hAnsi="Arial" w:cs="Arial"/>
          <w:color w:val="000000"/>
        </w:rPr>
        <w:t xml:space="preserve"> COVID</w:t>
      </w:r>
      <w:r w:rsidRPr="003D706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serán conforme al grupo ocupacional para el que fue contratado, teniendo en cuenta su Formación General, Experiencia Laboral y Capacitación.</w:t>
      </w:r>
    </w:p>
    <w:p w14:paraId="4CF5E9C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049B94E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77777777" w:rsidR="004A4EF6" w:rsidRPr="00EA0566" w:rsidRDefault="00500CA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ICA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3D706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6BC90EE5" w:rsidR="004A4EF6" w:rsidRPr="003D706C" w:rsidRDefault="008742CA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2A118F" w:rsidRPr="003D706C">
                <w:rPr>
                  <w:rStyle w:val="Hipervnculo"/>
                  <w:rFonts w:ascii="Arial" w:eastAsia="Arial" w:hAnsi="Arial" w:cs="Arial"/>
                  <w:sz w:val="22"/>
                  <w:szCs w:val="22"/>
                  <w:u w:val="none"/>
                </w:rPr>
                <w:t>damaso.perez@essalud.gob.pe</w:t>
              </w:r>
            </w:hyperlink>
            <w:r w:rsidR="002A118F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EA0566" w:rsidRPr="003D706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</w:t>
            </w:r>
          </w:p>
          <w:p w14:paraId="2FC9475F" w14:textId="77777777"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8C78D" w14:textId="77777777" w:rsidR="004261E4" w:rsidRDefault="004261E4" w:rsidP="004A4EF6">
      <w:r>
        <w:separator/>
      </w:r>
    </w:p>
  </w:endnote>
  <w:endnote w:type="continuationSeparator" w:id="0">
    <w:p w14:paraId="049BF315" w14:textId="77777777" w:rsidR="004261E4" w:rsidRDefault="004261E4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D4F6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77A1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3EB6B" w14:textId="77777777" w:rsidR="004261E4" w:rsidRDefault="004261E4" w:rsidP="004A4EF6">
      <w:r>
        <w:separator/>
      </w:r>
    </w:p>
  </w:footnote>
  <w:footnote w:type="continuationSeparator" w:id="0">
    <w:p w14:paraId="5D2C513D" w14:textId="77777777" w:rsidR="004261E4" w:rsidRDefault="004261E4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E04E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E3569F" w:rsidRDefault="00E3569F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E3569F" w:rsidRDefault="00E3569F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3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4"/>
  </w:num>
  <w:num w:numId="19">
    <w:abstractNumId w:val="20"/>
  </w:num>
  <w:num w:numId="20">
    <w:abstractNumId w:val="19"/>
  </w:num>
  <w:num w:numId="21">
    <w:abstractNumId w:val="21"/>
  </w:num>
  <w:num w:numId="22">
    <w:abstractNumId w:val="10"/>
  </w:num>
  <w:num w:numId="23">
    <w:abstractNumId w:val="18"/>
  </w:num>
  <w:num w:numId="24">
    <w:abstractNumId w:val="9"/>
  </w:num>
  <w:num w:numId="25">
    <w:abstractNumId w:val="1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26D77"/>
    <w:rsid w:val="00040C27"/>
    <w:rsid w:val="0006130C"/>
    <w:rsid w:val="00063A86"/>
    <w:rsid w:val="00086AF5"/>
    <w:rsid w:val="00095067"/>
    <w:rsid w:val="000B20FE"/>
    <w:rsid w:val="000D3F04"/>
    <w:rsid w:val="000E6FF4"/>
    <w:rsid w:val="00110831"/>
    <w:rsid w:val="00113D4C"/>
    <w:rsid w:val="00117163"/>
    <w:rsid w:val="00135E94"/>
    <w:rsid w:val="00136B90"/>
    <w:rsid w:val="00140325"/>
    <w:rsid w:val="0016000F"/>
    <w:rsid w:val="001835C3"/>
    <w:rsid w:val="00191DFA"/>
    <w:rsid w:val="00193BD2"/>
    <w:rsid w:val="001A5C0A"/>
    <w:rsid w:val="001B2142"/>
    <w:rsid w:val="001C20D8"/>
    <w:rsid w:val="001C6B46"/>
    <w:rsid w:val="001D19A0"/>
    <w:rsid w:val="001F7CCC"/>
    <w:rsid w:val="00201839"/>
    <w:rsid w:val="002725BA"/>
    <w:rsid w:val="00273B2B"/>
    <w:rsid w:val="0028216F"/>
    <w:rsid w:val="002A118F"/>
    <w:rsid w:val="002B76AB"/>
    <w:rsid w:val="002C6002"/>
    <w:rsid w:val="002C6713"/>
    <w:rsid w:val="002D672C"/>
    <w:rsid w:val="002F313A"/>
    <w:rsid w:val="00304F7C"/>
    <w:rsid w:val="00305C78"/>
    <w:rsid w:val="00306575"/>
    <w:rsid w:val="003066AA"/>
    <w:rsid w:val="00323D43"/>
    <w:rsid w:val="00331430"/>
    <w:rsid w:val="003436FB"/>
    <w:rsid w:val="0035630D"/>
    <w:rsid w:val="00384E64"/>
    <w:rsid w:val="00390033"/>
    <w:rsid w:val="003972ED"/>
    <w:rsid w:val="00397431"/>
    <w:rsid w:val="003B0457"/>
    <w:rsid w:val="003B7CC3"/>
    <w:rsid w:val="003D706C"/>
    <w:rsid w:val="003E6D65"/>
    <w:rsid w:val="004041FC"/>
    <w:rsid w:val="004261E4"/>
    <w:rsid w:val="0046531A"/>
    <w:rsid w:val="004A4EF6"/>
    <w:rsid w:val="004E0920"/>
    <w:rsid w:val="004E0946"/>
    <w:rsid w:val="004F11C2"/>
    <w:rsid w:val="004F2F3C"/>
    <w:rsid w:val="004F72DC"/>
    <w:rsid w:val="00500CA6"/>
    <w:rsid w:val="00503600"/>
    <w:rsid w:val="00504D69"/>
    <w:rsid w:val="0053180F"/>
    <w:rsid w:val="00534FB0"/>
    <w:rsid w:val="00592601"/>
    <w:rsid w:val="00593734"/>
    <w:rsid w:val="005A0B6B"/>
    <w:rsid w:val="005C1EBD"/>
    <w:rsid w:val="005D6E64"/>
    <w:rsid w:val="005F155F"/>
    <w:rsid w:val="005F7C97"/>
    <w:rsid w:val="006051C4"/>
    <w:rsid w:val="00617BB1"/>
    <w:rsid w:val="00630C70"/>
    <w:rsid w:val="00630DE4"/>
    <w:rsid w:val="006427A7"/>
    <w:rsid w:val="00686739"/>
    <w:rsid w:val="00696741"/>
    <w:rsid w:val="006A56EA"/>
    <w:rsid w:val="006B3625"/>
    <w:rsid w:val="006B59B5"/>
    <w:rsid w:val="006D7457"/>
    <w:rsid w:val="006F1074"/>
    <w:rsid w:val="00701E69"/>
    <w:rsid w:val="00705AF6"/>
    <w:rsid w:val="00731E73"/>
    <w:rsid w:val="00735292"/>
    <w:rsid w:val="007437F2"/>
    <w:rsid w:val="0075294A"/>
    <w:rsid w:val="00763F73"/>
    <w:rsid w:val="00777B98"/>
    <w:rsid w:val="007808ED"/>
    <w:rsid w:val="00782667"/>
    <w:rsid w:val="00792E37"/>
    <w:rsid w:val="007A7782"/>
    <w:rsid w:val="007B4F97"/>
    <w:rsid w:val="007C040B"/>
    <w:rsid w:val="007D7186"/>
    <w:rsid w:val="007E3741"/>
    <w:rsid w:val="0087074A"/>
    <w:rsid w:val="008742CA"/>
    <w:rsid w:val="0088307A"/>
    <w:rsid w:val="00895948"/>
    <w:rsid w:val="008A3A38"/>
    <w:rsid w:val="008B10AD"/>
    <w:rsid w:val="008D5600"/>
    <w:rsid w:val="008F1B05"/>
    <w:rsid w:val="00965A10"/>
    <w:rsid w:val="009839AF"/>
    <w:rsid w:val="009A6BF2"/>
    <w:rsid w:val="009B224F"/>
    <w:rsid w:val="009E5EE2"/>
    <w:rsid w:val="009F4328"/>
    <w:rsid w:val="00A00F49"/>
    <w:rsid w:val="00A05FA9"/>
    <w:rsid w:val="00A1107A"/>
    <w:rsid w:val="00A17799"/>
    <w:rsid w:val="00A32D6F"/>
    <w:rsid w:val="00A33074"/>
    <w:rsid w:val="00A33C4F"/>
    <w:rsid w:val="00A37E08"/>
    <w:rsid w:val="00A65799"/>
    <w:rsid w:val="00A663BE"/>
    <w:rsid w:val="00A72008"/>
    <w:rsid w:val="00A85BFB"/>
    <w:rsid w:val="00A8765D"/>
    <w:rsid w:val="00AA1426"/>
    <w:rsid w:val="00AB5D5C"/>
    <w:rsid w:val="00AC6297"/>
    <w:rsid w:val="00AD15AD"/>
    <w:rsid w:val="00AD21CF"/>
    <w:rsid w:val="00AD562B"/>
    <w:rsid w:val="00AF277A"/>
    <w:rsid w:val="00AF3FE9"/>
    <w:rsid w:val="00AF4164"/>
    <w:rsid w:val="00B20250"/>
    <w:rsid w:val="00B22C62"/>
    <w:rsid w:val="00B5649F"/>
    <w:rsid w:val="00B804B7"/>
    <w:rsid w:val="00B92B9E"/>
    <w:rsid w:val="00BB562B"/>
    <w:rsid w:val="00BD6568"/>
    <w:rsid w:val="00BF24C9"/>
    <w:rsid w:val="00C0242C"/>
    <w:rsid w:val="00C15986"/>
    <w:rsid w:val="00C22439"/>
    <w:rsid w:val="00C23243"/>
    <w:rsid w:val="00C576C7"/>
    <w:rsid w:val="00C65B38"/>
    <w:rsid w:val="00C75047"/>
    <w:rsid w:val="00C83C7D"/>
    <w:rsid w:val="00C870DD"/>
    <w:rsid w:val="00C91C10"/>
    <w:rsid w:val="00CD1D4C"/>
    <w:rsid w:val="00CE6ACE"/>
    <w:rsid w:val="00D07724"/>
    <w:rsid w:val="00D27B62"/>
    <w:rsid w:val="00D33A01"/>
    <w:rsid w:val="00D43BC3"/>
    <w:rsid w:val="00D626E2"/>
    <w:rsid w:val="00D90708"/>
    <w:rsid w:val="00D92167"/>
    <w:rsid w:val="00D963D0"/>
    <w:rsid w:val="00D97D3B"/>
    <w:rsid w:val="00DA08FD"/>
    <w:rsid w:val="00DA2BE1"/>
    <w:rsid w:val="00DF76BC"/>
    <w:rsid w:val="00E3569F"/>
    <w:rsid w:val="00E7750E"/>
    <w:rsid w:val="00E90ADF"/>
    <w:rsid w:val="00E9303A"/>
    <w:rsid w:val="00EA0566"/>
    <w:rsid w:val="00EA2C87"/>
    <w:rsid w:val="00EB6353"/>
    <w:rsid w:val="00EB68E5"/>
    <w:rsid w:val="00EE2B9B"/>
    <w:rsid w:val="00EF1D22"/>
    <w:rsid w:val="00EF2C9E"/>
    <w:rsid w:val="00F10360"/>
    <w:rsid w:val="00F25A81"/>
    <w:rsid w:val="00F31360"/>
    <w:rsid w:val="00F50D1E"/>
    <w:rsid w:val="00F906FB"/>
    <w:rsid w:val="00FA0F6B"/>
    <w:rsid w:val="00FA1054"/>
    <w:rsid w:val="00FB3B65"/>
    <w:rsid w:val="00FB66AF"/>
    <w:rsid w:val="00FC1891"/>
    <w:rsid w:val="00FE15D8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B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BF2"/>
  </w:style>
  <w:style w:type="paragraph" w:styleId="Sinespaciado">
    <w:name w:val="No Spacing"/>
    <w:uiPriority w:val="99"/>
    <w:qFormat/>
    <w:rsid w:val="009A6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maso.perez@essalud.gob.pe" TargetMode="Externa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2025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Nunez Flores Lua D</cp:lastModifiedBy>
  <cp:revision>42</cp:revision>
  <dcterms:created xsi:type="dcterms:W3CDTF">2021-03-05T16:23:00Z</dcterms:created>
  <dcterms:modified xsi:type="dcterms:W3CDTF">2021-04-08T02:34:00Z</dcterms:modified>
</cp:coreProperties>
</file>