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2BD1" w14:textId="77777777" w:rsidR="0074088C" w:rsidRPr="006F7EEE" w:rsidRDefault="0074088C" w:rsidP="006F047F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4DE998B6" w14:textId="77777777" w:rsidR="0074088C" w:rsidRPr="006F7EEE" w:rsidRDefault="0074088C" w:rsidP="0074088C">
      <w:pPr>
        <w:pStyle w:val="Sangradetextonormal"/>
        <w:ind w:firstLine="0"/>
        <w:rPr>
          <w:rFonts w:ascii="Arial" w:hAnsi="Arial" w:cs="Arial"/>
          <w:b/>
        </w:rPr>
      </w:pPr>
    </w:p>
    <w:p w14:paraId="15946945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79973143" w14:textId="77777777" w:rsidR="0074088C" w:rsidRPr="006F7EEE" w:rsidRDefault="0074088C" w:rsidP="0074088C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3849D632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AYACUCHO</w:t>
      </w:r>
    </w:p>
    <w:p w14:paraId="03AB0393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2B4D5D9" w14:textId="076C8392" w:rsidR="0074088C" w:rsidRPr="00697290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</w:t>
      </w:r>
      <w:r w:rsidR="002C51A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-CAS-RAAYA</w:t>
      </w:r>
      <w:r w:rsidRPr="003607B1">
        <w:rPr>
          <w:rFonts w:ascii="Arial" w:hAnsi="Arial" w:cs="Arial"/>
          <w:b/>
        </w:rPr>
        <w:t>-2021</w:t>
      </w:r>
    </w:p>
    <w:p w14:paraId="7E7CCF8D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15335FBE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6EECB7E3" w14:textId="77777777" w:rsidR="0074088C" w:rsidRPr="006F7EEE" w:rsidRDefault="0074088C" w:rsidP="0074088C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5784B1" w14:textId="77777777" w:rsidR="0074088C" w:rsidRPr="004A2FB9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5A8A2C47" w14:textId="77777777" w:rsidR="0074088C" w:rsidRPr="006F7EEE" w:rsidRDefault="0074088C" w:rsidP="0074088C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01D17F8E" w14:textId="013E81F5" w:rsidR="0074088C" w:rsidRPr="006F7EEE" w:rsidRDefault="004A383D" w:rsidP="0074088C">
      <w:pPr>
        <w:pStyle w:val="Sangradetextonormal"/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Contratar el</w:t>
      </w:r>
      <w:r w:rsidR="0074088C" w:rsidRPr="006F7EEE">
        <w:rPr>
          <w:rFonts w:ascii="Arial" w:hAnsi="Arial" w:cs="Arial"/>
        </w:rPr>
        <w:t xml:space="preserve"> siguiente servicio CAS </w:t>
      </w:r>
      <w:r w:rsidR="0074088C">
        <w:rPr>
          <w:rFonts w:ascii="Arial" w:hAnsi="Arial" w:cs="Arial"/>
        </w:rPr>
        <w:t xml:space="preserve">Nuevos, de la Red Asistencial Ayacucho </w:t>
      </w:r>
      <w:r w:rsidR="0074088C"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D17234E" w14:textId="1C052C56" w:rsidR="0074088C" w:rsidRDefault="0074088C" w:rsidP="0074088C">
      <w:pPr>
        <w:rPr>
          <w:rFonts w:cs="Arial"/>
          <w:b/>
        </w:rPr>
      </w:pPr>
    </w:p>
    <w:tbl>
      <w:tblPr>
        <w:tblW w:w="989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332"/>
        <w:gridCol w:w="1220"/>
        <w:gridCol w:w="1134"/>
        <w:gridCol w:w="1701"/>
        <w:gridCol w:w="1559"/>
        <w:gridCol w:w="1523"/>
      </w:tblGrid>
      <w:tr w:rsidR="000B4713" w:rsidRPr="000B4713" w14:paraId="25EB32C7" w14:textId="77777777" w:rsidTr="004A383D">
        <w:trPr>
          <w:trHeight w:val="46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65E912B" w14:textId="77777777" w:rsidR="000B4713" w:rsidRPr="000B4713" w:rsidRDefault="000B4713" w:rsidP="000B47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bookmarkStart w:id="0" w:name="_Hlk26180688" w:colFirst="2" w:colLast="6"/>
            <w:r w:rsidRPr="000B47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PUESTO/ SERVCIO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4F3DCD1" w14:textId="77777777" w:rsidR="000B4713" w:rsidRPr="000B4713" w:rsidRDefault="000B4713" w:rsidP="000B47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bookmarkStart w:id="1" w:name="RANGE!B1"/>
            <w:r w:rsidRPr="000B47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ESPECIALIDAD</w:t>
            </w:r>
            <w:bookmarkEnd w:id="1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A6AE842" w14:textId="77777777" w:rsidR="000B4713" w:rsidRPr="000B4713" w:rsidRDefault="000B4713" w:rsidP="000B47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B47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25D1DDF" w14:textId="77777777" w:rsidR="000B4713" w:rsidRPr="000B4713" w:rsidRDefault="000B4713" w:rsidP="000B47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B47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4FAB15" w14:textId="0E13AF1F" w:rsidR="000B4713" w:rsidRPr="000B4713" w:rsidRDefault="004A383D" w:rsidP="000B47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B47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RETRIBUCIÓN MENSUAL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06331E0" w14:textId="62F9392F" w:rsidR="000B4713" w:rsidRPr="000B4713" w:rsidRDefault="004A383D" w:rsidP="000B47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B47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 DE LABORES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87D31C5" w14:textId="77777777" w:rsidR="000B4713" w:rsidRPr="000B4713" w:rsidRDefault="000B4713" w:rsidP="000B47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B471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DEPENDENCIA</w:t>
            </w:r>
          </w:p>
        </w:tc>
      </w:tr>
      <w:tr w:rsidR="000B4713" w:rsidRPr="000B4713" w14:paraId="47EDECE5" w14:textId="77777777" w:rsidTr="004A383D">
        <w:trPr>
          <w:trHeight w:val="405"/>
        </w:trPr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B876" w14:textId="77777777" w:rsidR="000B4713" w:rsidRPr="004A383D" w:rsidRDefault="000B4713" w:rsidP="000B471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4A383D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5B3E" w14:textId="77777777" w:rsidR="000B4713" w:rsidRPr="004A383D" w:rsidRDefault="000B4713" w:rsidP="000B471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4A383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FADD" w14:textId="77777777" w:rsidR="000B4713" w:rsidRPr="004A383D" w:rsidRDefault="000B4713" w:rsidP="000B471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4A383D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8E9F8" w14:textId="4E623487" w:rsidR="000B4713" w:rsidRPr="004A383D" w:rsidRDefault="004A383D" w:rsidP="000B471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</w:t>
            </w:r>
            <w:r w:rsidR="000B4713" w:rsidRPr="004A383D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BF56" w14:textId="77620CB5" w:rsidR="000B4713" w:rsidRPr="004A383D" w:rsidRDefault="004A383D" w:rsidP="004A383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4A383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 8,000.00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23D4" w14:textId="078E7345" w:rsidR="000B4713" w:rsidRPr="004A383D" w:rsidRDefault="004A383D" w:rsidP="000B471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4A383D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Hospital II Huamanga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50D6" w14:textId="77777777" w:rsidR="000B4713" w:rsidRPr="004A383D" w:rsidRDefault="000B4713" w:rsidP="000B471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 w:rsidRPr="004A383D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Red Asistencial Ayacucho</w:t>
            </w:r>
          </w:p>
        </w:tc>
      </w:tr>
      <w:tr w:rsidR="000B4713" w:rsidRPr="000B4713" w14:paraId="7BC125C4" w14:textId="77777777" w:rsidTr="004A383D">
        <w:trPr>
          <w:trHeight w:val="315"/>
        </w:trPr>
        <w:tc>
          <w:tcPr>
            <w:tcW w:w="3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EEAF6"/>
            <w:vAlign w:val="center"/>
            <w:hideMark/>
          </w:tcPr>
          <w:p w14:paraId="0DA5EE27" w14:textId="77777777" w:rsidR="000B4713" w:rsidRPr="000B4713" w:rsidRDefault="000B4713" w:rsidP="000B47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B4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1AE034B" w14:textId="2885FC68" w:rsidR="000B4713" w:rsidRPr="000B4713" w:rsidRDefault="004A383D" w:rsidP="000B47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0</w:t>
            </w:r>
            <w:r w:rsidR="000B4713" w:rsidRPr="000B4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</w:tr>
      <w:bookmarkEnd w:id="0"/>
    </w:tbl>
    <w:p w14:paraId="3B984664" w14:textId="7E99E090" w:rsidR="0074088C" w:rsidRDefault="0074088C" w:rsidP="0074088C">
      <w:pPr>
        <w:rPr>
          <w:rFonts w:cs="Arial"/>
          <w:b/>
        </w:rPr>
      </w:pPr>
    </w:p>
    <w:p w14:paraId="5BD13717" w14:textId="77777777" w:rsidR="0074088C" w:rsidRPr="00D4255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043B5DE7" w14:textId="77777777" w:rsidR="0074088C" w:rsidRPr="006F7EEE" w:rsidRDefault="0074088C" w:rsidP="0074088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Ayacucho</w:t>
      </w:r>
      <w:r w:rsidRPr="006F7EEE">
        <w:rPr>
          <w:rFonts w:ascii="Arial" w:hAnsi="Arial" w:cs="Arial"/>
        </w:rPr>
        <w:t>.</w:t>
      </w:r>
    </w:p>
    <w:p w14:paraId="748E13A6" w14:textId="77777777" w:rsidR="0074088C" w:rsidRDefault="0074088C" w:rsidP="0074088C">
      <w:pPr>
        <w:pStyle w:val="Sangradetextonormal"/>
        <w:jc w:val="both"/>
        <w:rPr>
          <w:rFonts w:ascii="Arial" w:hAnsi="Arial" w:cs="Arial"/>
          <w:b/>
        </w:rPr>
      </w:pPr>
    </w:p>
    <w:p w14:paraId="0994B202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287D9D04" w14:textId="77777777" w:rsidR="0074088C" w:rsidRPr="006F7EEE" w:rsidRDefault="0074088C" w:rsidP="0074088C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Pr="006F7EEE">
        <w:rPr>
          <w:rFonts w:ascii="Arial" w:hAnsi="Arial" w:cs="Arial"/>
        </w:rPr>
        <w:t xml:space="preserve">de Recursos Humanos de </w:t>
      </w:r>
      <w:r>
        <w:rPr>
          <w:rFonts w:ascii="Arial" w:hAnsi="Arial" w:cs="Arial"/>
        </w:rPr>
        <w:t>la Red Asistencial Ayacucho.</w:t>
      </w:r>
    </w:p>
    <w:p w14:paraId="75FD7552" w14:textId="77777777" w:rsidR="0074088C" w:rsidRPr="006F7EEE" w:rsidRDefault="0074088C" w:rsidP="0074088C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8AC6F3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1FF0B01" w14:textId="77777777" w:rsidR="0074088C" w:rsidRDefault="0074088C" w:rsidP="0074088C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2E012181" w14:textId="752CF1CD" w:rsidR="0074088C" w:rsidRPr="006F047F" w:rsidRDefault="00D26956" w:rsidP="006F047F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3559D12C" w14:textId="54ECB20C" w:rsidR="00461949" w:rsidRDefault="0074088C" w:rsidP="000B471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17776C39" w14:textId="77777777" w:rsidR="000B4713" w:rsidRPr="000B4713" w:rsidRDefault="000B4713" w:rsidP="000B4713">
      <w:pPr>
        <w:pStyle w:val="Sangradetextonormal"/>
        <w:ind w:left="426" w:firstLine="0"/>
        <w:jc w:val="both"/>
        <w:outlineLvl w:val="0"/>
        <w:rPr>
          <w:rFonts w:ascii="Arial" w:hAnsi="Arial" w:cs="Arial"/>
          <w:b/>
        </w:rPr>
      </w:pPr>
    </w:p>
    <w:p w14:paraId="5B915FA8" w14:textId="74EFA9F1" w:rsidR="0074088C" w:rsidRPr="004066E0" w:rsidRDefault="0074088C" w:rsidP="004066E0">
      <w:pPr>
        <w:jc w:val="both"/>
        <w:rPr>
          <w:rFonts w:ascii="Arial" w:hAnsi="Arial" w:cs="Arial"/>
          <w:b/>
        </w:rPr>
      </w:pPr>
      <w:r w:rsidRPr="004C1216">
        <w:rPr>
          <w:rFonts w:ascii="Arial" w:hAnsi="Arial" w:cs="Arial"/>
          <w:b/>
        </w:rPr>
        <w:t>MÉDICO GENERAL (COD</w:t>
      </w:r>
      <w:r w:rsidRPr="002854E0">
        <w:rPr>
          <w:rFonts w:ascii="Arial" w:hAnsi="Arial" w:cs="Arial"/>
          <w:b/>
        </w:rPr>
        <w:t>. P1ME-00</w:t>
      </w:r>
      <w:r w:rsidR="004C1216" w:rsidRPr="002854E0">
        <w:rPr>
          <w:rFonts w:ascii="Arial" w:hAnsi="Arial" w:cs="Arial"/>
          <w:b/>
        </w:rPr>
        <w:t>1</w:t>
      </w:r>
      <w:r w:rsidR="004C1216" w:rsidRPr="004C1216">
        <w:rPr>
          <w:rFonts w:ascii="Arial" w:hAnsi="Arial" w:cs="Arial"/>
          <w:b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74088C" w:rsidRPr="00B31681" w14:paraId="436FFBEC" w14:textId="77777777" w:rsidTr="00D26956">
        <w:trPr>
          <w:trHeight w:val="384"/>
        </w:trPr>
        <w:tc>
          <w:tcPr>
            <w:tcW w:w="3119" w:type="dxa"/>
            <w:shd w:val="clear" w:color="auto" w:fill="BDD6EE"/>
            <w:vAlign w:val="center"/>
          </w:tcPr>
          <w:p w14:paraId="730F8C7D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368D9D28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237" w:type="dxa"/>
            <w:shd w:val="clear" w:color="auto" w:fill="BDD6EE"/>
            <w:vAlign w:val="center"/>
          </w:tcPr>
          <w:p w14:paraId="71D2EA36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088C" w:rsidRPr="00B31681" w14:paraId="187FF8D0" w14:textId="77777777" w:rsidTr="002854E0">
        <w:trPr>
          <w:trHeight w:val="3105"/>
        </w:trPr>
        <w:tc>
          <w:tcPr>
            <w:tcW w:w="3119" w:type="dxa"/>
          </w:tcPr>
          <w:p w14:paraId="3A207290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D7D263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AECBCC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D34EA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3CCC0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82B020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AB9551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C0829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1EE88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237" w:type="dxa"/>
          </w:tcPr>
          <w:p w14:paraId="47C87E85" w14:textId="77777777" w:rsidR="0074088C" w:rsidRPr="00B31681" w:rsidRDefault="0074088C" w:rsidP="0074088C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B31681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71AA871D" w14:textId="77777777" w:rsidR="0074088C" w:rsidRPr="00B31681" w:rsidRDefault="0074088C" w:rsidP="0074088C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360E495D" w14:textId="77777777" w:rsidR="0074088C" w:rsidRPr="00B31681" w:rsidRDefault="0074088C" w:rsidP="0074088C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B31681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5D2148EE" w14:textId="77777777" w:rsidR="0074088C" w:rsidRPr="00B31681" w:rsidRDefault="0074088C" w:rsidP="0074088C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B31681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14:paraId="60F7ABA0" w14:textId="77777777" w:rsidR="0074088C" w:rsidRPr="00B31681" w:rsidRDefault="0074088C" w:rsidP="0074088C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3168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74088C" w:rsidRPr="00B31681" w14:paraId="7C7547AF" w14:textId="77777777" w:rsidTr="00D26956">
        <w:tc>
          <w:tcPr>
            <w:tcW w:w="3119" w:type="dxa"/>
            <w:vAlign w:val="center"/>
          </w:tcPr>
          <w:p w14:paraId="0078F552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</w:tcPr>
          <w:p w14:paraId="3B67EF48" w14:textId="77777777" w:rsidR="0074088C" w:rsidRPr="004A383D" w:rsidRDefault="0074088C" w:rsidP="0074088C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experiencia laboral mínima de un (01) año, incluyendo el SERUMS. </w:t>
            </w:r>
            <w:r w:rsidRPr="004A383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1D53623E" w14:textId="463E09CA" w:rsidR="0074088C" w:rsidRPr="002854E0" w:rsidRDefault="0074088C" w:rsidP="0074088C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</w:t>
            </w:r>
            <w:r w:rsidR="00743360" w:rsidRPr="002854E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19</w:t>
            </w:r>
            <w:r w:rsidR="00743360" w:rsidRPr="002854E0">
              <w:rPr>
                <w:rFonts w:ascii="Arial" w:hAnsi="Arial" w:cs="Arial"/>
                <w:sz w:val="18"/>
                <w:szCs w:val="18"/>
              </w:rPr>
              <w:t>.</w:t>
            </w:r>
            <w:r w:rsidR="00743360" w:rsidRPr="002854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2854E0">
              <w:rPr>
                <w:rFonts w:ascii="Arial" w:hAnsi="Arial" w:cs="Arial"/>
                <w:b/>
                <w:bCs/>
                <w:sz w:val="18"/>
                <w:szCs w:val="18"/>
              </w:rPr>
              <w:t>Deseable)</w:t>
            </w:r>
          </w:p>
          <w:p w14:paraId="22ECB599" w14:textId="77777777" w:rsidR="0074088C" w:rsidRPr="002854E0" w:rsidRDefault="0074088C" w:rsidP="0074088C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DFF7696" w14:textId="77777777" w:rsidR="0074088C" w:rsidRPr="002854E0" w:rsidRDefault="0074088C" w:rsidP="00501B1B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74088C" w:rsidRPr="00B31681" w14:paraId="1FB8C726" w14:textId="77777777" w:rsidTr="00D26956">
        <w:tc>
          <w:tcPr>
            <w:tcW w:w="3119" w:type="dxa"/>
          </w:tcPr>
          <w:p w14:paraId="3A4BF3B2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D0B588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</w:tcPr>
          <w:p w14:paraId="77D0C8EB" w14:textId="77777777" w:rsidR="0074088C" w:rsidRPr="002854E0" w:rsidRDefault="0074088C" w:rsidP="0074088C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854E0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2854E0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fecha</w:t>
            </w:r>
            <w:r w:rsidRPr="002854E0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74088C" w:rsidRPr="00B31681" w14:paraId="7E9108B1" w14:textId="77777777" w:rsidTr="00D26956">
        <w:trPr>
          <w:trHeight w:val="591"/>
        </w:trPr>
        <w:tc>
          <w:tcPr>
            <w:tcW w:w="3119" w:type="dxa"/>
          </w:tcPr>
          <w:p w14:paraId="0EBCC650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237" w:type="dxa"/>
          </w:tcPr>
          <w:p w14:paraId="7B10A5CE" w14:textId="77777777" w:rsidR="0074088C" w:rsidRPr="002854E0" w:rsidRDefault="0074088C" w:rsidP="0074088C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2854E0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2854E0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2854E0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48B5B943" w14:textId="77777777" w:rsidR="0074088C" w:rsidRPr="002854E0" w:rsidRDefault="0074088C" w:rsidP="0074088C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2854E0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74088C" w:rsidRPr="00B31681" w14:paraId="70C66A7E" w14:textId="77777777" w:rsidTr="00D26956">
        <w:trPr>
          <w:trHeight w:val="591"/>
        </w:trPr>
        <w:tc>
          <w:tcPr>
            <w:tcW w:w="3119" w:type="dxa"/>
          </w:tcPr>
          <w:p w14:paraId="1D0767D6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274832" w14:textId="77777777" w:rsidR="0074088C" w:rsidRPr="00B31681" w:rsidRDefault="0074088C" w:rsidP="00501B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097CA2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</w:tcPr>
          <w:p w14:paraId="0CFF1DDC" w14:textId="77777777" w:rsidR="0074088C" w:rsidRPr="002854E0" w:rsidRDefault="0074088C" w:rsidP="00501B1B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2854E0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2292D95" w14:textId="77777777" w:rsidR="0074088C" w:rsidRPr="002854E0" w:rsidRDefault="0074088C" w:rsidP="00501B1B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2854E0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74088C" w:rsidRPr="00B31681" w14:paraId="1CA65123" w14:textId="77777777" w:rsidTr="00D26956">
        <w:trPr>
          <w:trHeight w:val="376"/>
        </w:trPr>
        <w:tc>
          <w:tcPr>
            <w:tcW w:w="3119" w:type="dxa"/>
            <w:vAlign w:val="center"/>
          </w:tcPr>
          <w:p w14:paraId="06F05AEA" w14:textId="77777777" w:rsidR="0074088C" w:rsidRPr="00B31681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681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237" w:type="dxa"/>
            <w:vAlign w:val="center"/>
          </w:tcPr>
          <w:p w14:paraId="4DDC6F4A" w14:textId="77777777" w:rsidR="0074088C" w:rsidRPr="002854E0" w:rsidRDefault="0074088C" w:rsidP="0074088C">
            <w:pPr>
              <w:numPr>
                <w:ilvl w:val="0"/>
                <w:numId w:val="7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4E0">
              <w:rPr>
                <w:rFonts w:ascii="Arial" w:hAnsi="Arial" w:cs="Arial"/>
                <w:sz w:val="18"/>
                <w:szCs w:val="18"/>
              </w:rPr>
              <w:t>CAS Nuevo Covid-019</w:t>
            </w:r>
          </w:p>
        </w:tc>
      </w:tr>
    </w:tbl>
    <w:p w14:paraId="399B5564" w14:textId="77777777" w:rsidR="0074088C" w:rsidRPr="004066E0" w:rsidRDefault="0074088C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</w:t>
      </w:r>
    </w:p>
    <w:p w14:paraId="3B9E30AA" w14:textId="051D87D5" w:rsidR="004066E0" w:rsidRDefault="004066E0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EBDC8EB" w14:textId="77777777" w:rsidR="0074088C" w:rsidRDefault="0074088C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Los documentos presentados no serán devueltos. Para la contratación del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11D1AD13" w14:textId="77777777" w:rsidR="0074088C" w:rsidRDefault="0074088C" w:rsidP="0074088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3E9733E" w14:textId="77777777" w:rsidR="0074088C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1DF6D3FD" w14:textId="77777777" w:rsidR="0074088C" w:rsidRPr="006F7EEE" w:rsidRDefault="0074088C" w:rsidP="0074088C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74088C" w:rsidRPr="006F7EEE" w14:paraId="2885BD28" w14:textId="77777777" w:rsidTr="00501B1B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212F48CF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E08F402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088C" w:rsidRPr="006F7EEE" w14:paraId="1A326424" w14:textId="77777777" w:rsidTr="00501B1B">
        <w:trPr>
          <w:trHeight w:val="320"/>
        </w:trPr>
        <w:tc>
          <w:tcPr>
            <w:tcW w:w="2977" w:type="dxa"/>
            <w:vAlign w:val="center"/>
          </w:tcPr>
          <w:p w14:paraId="2DB66580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49609B4B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74088C" w:rsidRPr="006F7EEE" w14:paraId="0F4C44C3" w14:textId="77777777" w:rsidTr="00501B1B">
        <w:trPr>
          <w:trHeight w:val="351"/>
        </w:trPr>
        <w:tc>
          <w:tcPr>
            <w:tcW w:w="2977" w:type="dxa"/>
            <w:vAlign w:val="center"/>
          </w:tcPr>
          <w:p w14:paraId="1A386F07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020830FE" w14:textId="15616648" w:rsidR="0074088C" w:rsidRPr="006F7EEE" w:rsidRDefault="0074088C" w:rsidP="00501B1B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</w:t>
            </w:r>
            <w:r w:rsidR="002B01A4" w:rsidRPr="006F7EEE">
              <w:rPr>
                <w:rFonts w:ascii="Arial" w:hAnsi="Arial" w:cs="Arial"/>
                <w:sz w:val="18"/>
                <w:szCs w:val="18"/>
              </w:rPr>
              <w:t>a renovación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74088C" w:rsidRPr="006F7EEE" w14:paraId="4275D4C0" w14:textId="77777777" w:rsidTr="00501B1B">
        <w:trPr>
          <w:trHeight w:val="314"/>
        </w:trPr>
        <w:tc>
          <w:tcPr>
            <w:tcW w:w="2977" w:type="dxa"/>
            <w:vAlign w:val="center"/>
          </w:tcPr>
          <w:p w14:paraId="7BF6A110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3F8DEACF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4088C" w:rsidRPr="006F7EEE" w14:paraId="10A50F8C" w14:textId="77777777" w:rsidTr="00501B1B">
        <w:trPr>
          <w:trHeight w:val="361"/>
        </w:trPr>
        <w:tc>
          <w:tcPr>
            <w:tcW w:w="2977" w:type="dxa"/>
            <w:vAlign w:val="center"/>
          </w:tcPr>
          <w:p w14:paraId="3D6FA384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7EE0C9A7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27521559" w14:textId="77777777" w:rsidR="0074088C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309C69C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91508E3" w14:textId="77777777" w:rsidR="0074088C" w:rsidRPr="006F7EEE" w:rsidRDefault="0074088C" w:rsidP="0074088C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702F1D7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070484E0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36A2897" w14:textId="6FF86D2F" w:rsidR="0074088C" w:rsidRPr="00640FB6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>01, 02,</w:t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 xml:space="preserve">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 xml:space="preserve">(debidamente llenado y firmada en cada hoja, cargadas en formato </w:t>
      </w:r>
      <w:r w:rsidRPr="00640FB6">
        <w:rPr>
          <w:rFonts w:ascii="Arial" w:hAnsi="Arial" w:cs="Arial"/>
          <w:sz w:val="20"/>
          <w:szCs w:val="20"/>
        </w:rPr>
        <w:lastRenderedPageBreak/>
        <w:t>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 xml:space="preserve">cargadas </w:t>
      </w:r>
      <w:r w:rsidR="002B01A4" w:rsidRPr="00640FB6">
        <w:rPr>
          <w:rFonts w:ascii="Arial" w:hAnsi="Arial" w:cs="Arial"/>
          <w:b/>
          <w:sz w:val="20"/>
          <w:szCs w:val="20"/>
        </w:rPr>
        <w:t>en</w:t>
      </w:r>
      <w:r w:rsidR="002B01A4">
        <w:rPr>
          <w:rFonts w:ascii="Arial" w:hAnsi="Arial" w:cs="Arial"/>
          <w:b/>
          <w:sz w:val="20"/>
          <w:szCs w:val="20"/>
        </w:rPr>
        <w:t xml:space="preserve"> </w:t>
      </w:r>
      <w:r w:rsidR="002B01A4" w:rsidRPr="00640FB6">
        <w:rPr>
          <w:rFonts w:ascii="Arial" w:hAnsi="Arial" w:cs="Arial"/>
          <w:b/>
          <w:sz w:val="20"/>
          <w:szCs w:val="20"/>
        </w:rPr>
        <w:t>formato</w:t>
      </w:r>
      <w:r w:rsidRPr="00640FB6">
        <w:rPr>
          <w:rFonts w:ascii="Arial" w:hAnsi="Arial" w:cs="Arial"/>
          <w:b/>
          <w:sz w:val="20"/>
          <w:szCs w:val="20"/>
        </w:rPr>
        <w:t xml:space="preserve">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P.S. 0</w:t>
      </w:r>
      <w:r w:rsidR="000B4713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AAYA-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2021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2AA410EF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32A5FC3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3BA8ABDC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0D5DFAD" w14:textId="77777777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37F2D800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A553DE8" w14:textId="77777777" w:rsidR="0074088C" w:rsidRPr="006F7EEE" w:rsidRDefault="0074088C" w:rsidP="0074088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3334D92E" w14:textId="77777777" w:rsidR="0074088C" w:rsidRPr="006B059B" w:rsidRDefault="0074088C" w:rsidP="0074088C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0D7C82C5" w14:textId="77777777" w:rsidR="0074088C" w:rsidRPr="006B059B" w:rsidRDefault="0074088C" w:rsidP="0074088C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r w:rsidRPr="005569BC">
        <w:rPr>
          <w:rStyle w:val="Hipervnculo"/>
          <w:rFonts w:ascii="Arial" w:hAnsi="Arial" w:cs="Arial"/>
          <w:sz w:val="20"/>
          <w:szCs w:val="20"/>
        </w:rPr>
        <w:t>http://www.essalud.gob.pe/oporlaboral/formato1.pdf</w:t>
      </w:r>
      <w:r w:rsidRPr="006B059B"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7CB176DC" w14:textId="77777777" w:rsidR="0074088C" w:rsidRPr="006F7EEE" w:rsidRDefault="0074088C" w:rsidP="0074088C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3F29D813" w14:textId="77777777" w:rsidR="0074088C" w:rsidRDefault="004A383D" w:rsidP="0074088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7" w:history="1">
        <w:r w:rsidR="0074088C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43531802" w14:textId="160B633C" w:rsidR="0074088C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de Confidencialidad e Incompatibilidad.</w:t>
      </w:r>
      <w:r w:rsidR="007874F1">
        <w:rPr>
          <w:rFonts w:ascii="Arial" w:hAnsi="Arial" w:cs="Arial"/>
          <w:sz w:val="20"/>
          <w:szCs w:val="20"/>
        </w:rPr>
        <w:t xml:space="preserve">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8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65CCED06" w14:textId="77777777" w:rsidR="0074088C" w:rsidRPr="006F7EEE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01ADF964" w14:textId="77777777" w:rsidR="0074088C" w:rsidRDefault="004A383D" w:rsidP="0074088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74088C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0A452EA0" w14:textId="77777777" w:rsidR="0074088C" w:rsidRPr="00DD505C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3F412996" w14:textId="2881918C" w:rsidR="006F047F" w:rsidRPr="000B4713" w:rsidRDefault="0074088C" w:rsidP="0000521A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0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3A4CFD6F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090"/>
        <w:gridCol w:w="3544"/>
        <w:gridCol w:w="1842"/>
      </w:tblGrid>
      <w:tr w:rsidR="0074088C" w:rsidRPr="006F7EEE" w14:paraId="248F62CB" w14:textId="77777777" w:rsidTr="00D26956">
        <w:trPr>
          <w:trHeight w:val="187"/>
        </w:trPr>
        <w:tc>
          <w:tcPr>
            <w:tcW w:w="3515" w:type="dxa"/>
            <w:gridSpan w:val="2"/>
            <w:shd w:val="clear" w:color="auto" w:fill="DEEAF6" w:themeFill="accent1" w:themeFillTint="33"/>
            <w:vAlign w:val="center"/>
          </w:tcPr>
          <w:p w14:paraId="36BA3EE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20CF82B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6995CF0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4088C" w:rsidRPr="006F7EEE" w14:paraId="13A9CAEF" w14:textId="77777777" w:rsidTr="00D26956">
        <w:trPr>
          <w:trHeight w:val="334"/>
        </w:trPr>
        <w:tc>
          <w:tcPr>
            <w:tcW w:w="3515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CDC609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0331B44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4088C" w:rsidRPr="006F7EEE" w14:paraId="35945A14" w14:textId="77777777" w:rsidTr="00D26956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DAF462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1DE5155" w14:textId="77777777" w:rsidR="0074088C" w:rsidRPr="006F7EEE" w:rsidRDefault="0074088C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38E2FBED" w14:textId="77777777" w:rsidR="0074088C" w:rsidRPr="006F7EEE" w:rsidRDefault="0074088C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05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6E788F6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7E4BB7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272B792F" w14:textId="1DE45BCB" w:rsidR="0074088C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 Del </w:t>
            </w:r>
            <w:r w:rsidR="000B4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21</w:t>
            </w:r>
            <w:r w:rsidR="0000521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 </w:t>
            </w:r>
            <w:r w:rsidR="000B4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22</w:t>
            </w:r>
            <w:r w:rsidR="0000521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</w:t>
            </w:r>
            <w:r w:rsidR="008E52D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abril</w:t>
            </w: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</w:p>
          <w:p w14:paraId="49D4C169" w14:textId="6263E95A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</w:t>
            </w:r>
            <w:r w:rsidR="000370B3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020CC1F9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3E7A255B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EF7DAD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74088C" w:rsidRPr="006F7EEE" w14:paraId="0869F9E4" w14:textId="77777777" w:rsidTr="00D26956">
        <w:trPr>
          <w:trHeight w:val="378"/>
        </w:trPr>
        <w:tc>
          <w:tcPr>
            <w:tcW w:w="3515" w:type="dxa"/>
            <w:gridSpan w:val="2"/>
            <w:shd w:val="clear" w:color="auto" w:fill="DEEAF6" w:themeFill="accent1" w:themeFillTint="33"/>
            <w:vAlign w:val="center"/>
          </w:tcPr>
          <w:p w14:paraId="17508C9B" w14:textId="77777777" w:rsidR="0074088C" w:rsidRPr="006F7EEE" w:rsidRDefault="0074088C" w:rsidP="00501B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082ED9E6" w14:textId="77777777" w:rsidR="0074088C" w:rsidRPr="004F7DED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4088C" w:rsidRPr="006F7EEE" w14:paraId="55C1EE08" w14:textId="77777777" w:rsidTr="00D2695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64A44F2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090" w:type="dxa"/>
            <w:vAlign w:val="center"/>
          </w:tcPr>
          <w:p w14:paraId="0E7E9020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6BCB22" w14:textId="3EB6132F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00521A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0B4713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8F0F89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B01A4">
              <w:rPr>
                <w:rFonts w:ascii="Arial" w:hAnsi="Arial" w:cs="Arial"/>
                <w:sz w:val="18"/>
                <w:szCs w:val="18"/>
                <w:lang w:val="es-MX"/>
              </w:rPr>
              <w:t xml:space="preserve">abril </w:t>
            </w:r>
            <w:r w:rsidR="002B01A4" w:rsidRPr="004F7DED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 2021 </w:t>
            </w:r>
          </w:p>
          <w:p w14:paraId="4A5C90F9" w14:textId="77777777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5C326E15" w14:textId="77777777" w:rsidR="0074088C" w:rsidRPr="004F7DED" w:rsidRDefault="004A383D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4088C" w:rsidRPr="004F7DE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15B5FC5D" w14:textId="77777777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9F425F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74088C" w:rsidRPr="006F7EEE" w14:paraId="34899C59" w14:textId="77777777" w:rsidTr="00D26956">
        <w:tc>
          <w:tcPr>
            <w:tcW w:w="425" w:type="dxa"/>
            <w:vAlign w:val="center"/>
          </w:tcPr>
          <w:p w14:paraId="0BD5999A" w14:textId="77777777" w:rsidR="0074088C" w:rsidRPr="006F7EEE" w:rsidRDefault="0074088C" w:rsidP="00501B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090" w:type="dxa"/>
            <w:vAlign w:val="center"/>
          </w:tcPr>
          <w:p w14:paraId="1C726F15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1C2CB4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6CEBD872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2EDB6C59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D87191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</w:rPr>
              <w:t>RRHH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3FBF8D" w14:textId="77777777" w:rsidR="0074088C" w:rsidRDefault="0074088C" w:rsidP="0074088C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A4471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F46E53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6DD33B0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5B8B63A9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0D7B438F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lastRenderedPageBreak/>
        <w:t>GCTIC – Gerencia Central de Tecnologías de Información y Comunicaciones.</w:t>
      </w:r>
    </w:p>
    <w:p w14:paraId="4CDB6D69" w14:textId="77777777" w:rsidR="0074088C" w:rsidRPr="000A6CE3" w:rsidRDefault="0074088C" w:rsidP="0074088C">
      <w:pPr>
        <w:pStyle w:val="Prrafodelista"/>
        <w:numPr>
          <w:ilvl w:val="0"/>
          <w:numId w:val="15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Unidad de Recursos Humanos de la Red Asistencial</w:t>
      </w:r>
      <w:r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19013248" w14:textId="77777777" w:rsidR="0074088C" w:rsidRDefault="0074088C" w:rsidP="0074088C">
      <w:pPr>
        <w:pStyle w:val="Prrafodelista2"/>
        <w:ind w:left="0"/>
        <w:jc w:val="both"/>
        <w:rPr>
          <w:rFonts w:cs="Arial"/>
          <w:b/>
        </w:rPr>
      </w:pPr>
    </w:p>
    <w:p w14:paraId="5DF2C587" w14:textId="77777777" w:rsidR="0074088C" w:rsidRPr="006F7EEE" w:rsidRDefault="0074088C" w:rsidP="0074088C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4590AFEC" w14:textId="77777777" w:rsidR="0074088C" w:rsidRPr="006F7EEE" w:rsidRDefault="0074088C" w:rsidP="0074088C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5AB9CF71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255812AC" w14:textId="77777777" w:rsidR="0074088C" w:rsidRPr="006F7EEE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ED1042F" w14:textId="77777777" w:rsidR="0074088C" w:rsidRPr="006F7EEE" w:rsidRDefault="0074088C" w:rsidP="0074088C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739A65A6" w14:textId="77777777" w:rsidR="0074088C" w:rsidRPr="006F7EEE" w:rsidRDefault="0074088C" w:rsidP="0074088C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053A84B3" w14:textId="77777777" w:rsidR="0074088C" w:rsidRPr="006F7EEE" w:rsidRDefault="0074088C" w:rsidP="0074088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31017004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1F330AA5" w14:textId="77777777" w:rsidR="0074088C" w:rsidRPr="006F7EEE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42C1078" w14:textId="77777777" w:rsidR="0074088C" w:rsidRPr="006F7EEE" w:rsidRDefault="0074088C" w:rsidP="0074088C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29808BBC" w14:textId="77777777" w:rsidR="0074088C" w:rsidRPr="006F7EEE" w:rsidRDefault="0074088C" w:rsidP="0074088C">
      <w:pPr>
        <w:numPr>
          <w:ilvl w:val="3"/>
          <w:numId w:val="2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2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437D715B" w14:textId="77777777" w:rsidR="0074088C" w:rsidRDefault="0074088C" w:rsidP="0074088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3E728387" w14:textId="77777777" w:rsidR="0074088C" w:rsidRPr="006F7EEE" w:rsidRDefault="0074088C" w:rsidP="0074088C">
      <w:pPr>
        <w:pStyle w:val="Sangradetextonormal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4A2CB938" w14:textId="77777777" w:rsidR="0074088C" w:rsidRPr="006F7EEE" w:rsidRDefault="0074088C" w:rsidP="0074088C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0CA77C1" w14:textId="77777777" w:rsidR="0074088C" w:rsidRPr="006F7EEE" w:rsidRDefault="0074088C" w:rsidP="0074088C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6260FBDB" w14:textId="77777777" w:rsidR="0074088C" w:rsidRPr="006F7EEE" w:rsidRDefault="0074088C" w:rsidP="0074088C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3DAAEB1B" w14:textId="77777777" w:rsidR="0074088C" w:rsidRPr="006F7EEE" w:rsidRDefault="0074088C" w:rsidP="0074088C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610A4FE3" w14:textId="77777777" w:rsidR="0074088C" w:rsidRPr="006F7EEE" w:rsidRDefault="0074088C" w:rsidP="0074088C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63A79293" w14:textId="77777777" w:rsidR="0074088C" w:rsidRPr="006F7EEE" w:rsidRDefault="0074088C" w:rsidP="0074088C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2EAF0CD0" w14:textId="77777777" w:rsidR="0074088C" w:rsidRPr="006F7EEE" w:rsidRDefault="0074088C" w:rsidP="0074088C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0C8B4143" w14:textId="77777777" w:rsidR="0074088C" w:rsidRPr="006F7EEE" w:rsidRDefault="0074088C" w:rsidP="0074088C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5535592" w14:textId="77777777" w:rsidR="0074088C" w:rsidRPr="006F7EEE" w:rsidRDefault="0074088C" w:rsidP="0074088C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79069EA6" w14:textId="77777777" w:rsidR="0074088C" w:rsidRDefault="0074088C" w:rsidP="0074088C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0E0133A1" w14:textId="77777777" w:rsidR="0074088C" w:rsidRPr="006F7EEE" w:rsidRDefault="0074088C" w:rsidP="0074088C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5F265B90" w14:textId="77777777" w:rsidR="0074088C" w:rsidRPr="006F7EEE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5D93865E" w14:textId="77777777" w:rsidR="0074088C" w:rsidRPr="006F7EEE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F96A2EE" w14:textId="77777777" w:rsidR="0074088C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50F57C0C" w14:textId="77777777" w:rsidR="0074088C" w:rsidRDefault="0074088C" w:rsidP="0074088C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74A4AE4D" w14:textId="77777777" w:rsidR="0074088C" w:rsidRPr="00685CE0" w:rsidRDefault="0074088C" w:rsidP="0074088C">
      <w:pPr>
        <w:pStyle w:val="Sangradetextonormal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6CBFA6EC" w14:textId="77777777" w:rsidR="0074088C" w:rsidRPr="001C0D83" w:rsidRDefault="0074088C" w:rsidP="0074088C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F739BC1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612B03DE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4A4043CC" w14:textId="77777777" w:rsidR="0074088C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1E75D562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2987D623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5B2EC5C5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C65F43A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5E5730DB" w14:textId="77777777" w:rsidR="0074088C" w:rsidRPr="0064394B" w:rsidRDefault="0074088C" w:rsidP="0074088C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51FA2EF4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05E827FA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652536C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0F573985" w14:textId="77777777" w:rsidR="0074088C" w:rsidRPr="00014534" w:rsidRDefault="0074088C" w:rsidP="0074088C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20464A48" w14:textId="77777777" w:rsidR="0074088C" w:rsidRPr="00014534" w:rsidRDefault="0074088C" w:rsidP="0074088C">
      <w:pPr>
        <w:pStyle w:val="Prrafodelista"/>
        <w:numPr>
          <w:ilvl w:val="0"/>
          <w:numId w:val="18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439C7104" w14:textId="77777777" w:rsidR="0074088C" w:rsidRPr="00014534" w:rsidRDefault="0074088C" w:rsidP="0074088C">
      <w:pPr>
        <w:jc w:val="both"/>
        <w:rPr>
          <w:rFonts w:ascii="Arial" w:hAnsi="Arial" w:cs="Arial"/>
        </w:rPr>
      </w:pPr>
    </w:p>
    <w:p w14:paraId="63A87D85" w14:textId="015F9EEE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>
        <w:rPr>
          <w:rFonts w:ascii="Arial" w:hAnsi="Arial" w:cs="Arial"/>
          <w:sz w:val="20"/>
          <w:szCs w:val="20"/>
        </w:rPr>
        <w:t xml:space="preserve">de los Formatos 01, 02, 03 </w:t>
      </w:r>
      <w:r w:rsidRPr="00014534">
        <w:rPr>
          <w:rFonts w:ascii="Arial" w:hAnsi="Arial" w:cs="Arial"/>
          <w:sz w:val="20"/>
          <w:szCs w:val="20"/>
        </w:rPr>
        <w:t xml:space="preserve">y 05 deberá entregarse debidamente firmada y con la impresión dactilar correspondiente, conjuntamente con los documentos que sustentan el currículum vitae documentado presentado (formación, experiencia laboral y </w:t>
      </w:r>
      <w:r w:rsidRPr="00743360">
        <w:rPr>
          <w:rFonts w:ascii="Arial" w:hAnsi="Arial" w:cs="Arial"/>
          <w:sz w:val="20"/>
          <w:szCs w:val="20"/>
        </w:rPr>
        <w:t>capacitación)</w:t>
      </w:r>
      <w:r w:rsidRPr="00743360">
        <w:rPr>
          <w:rFonts w:ascii="Arial" w:hAnsi="Arial" w:cs="Arial"/>
          <w:b/>
          <w:bCs/>
          <w:sz w:val="20"/>
          <w:szCs w:val="20"/>
        </w:rPr>
        <w:t xml:space="preserve"> en </w:t>
      </w:r>
      <w:r w:rsidR="00743360" w:rsidRPr="00743360">
        <w:rPr>
          <w:rFonts w:ascii="Arial" w:hAnsi="Arial" w:cs="Arial"/>
          <w:b/>
          <w:bCs/>
          <w:sz w:val="20"/>
          <w:szCs w:val="20"/>
        </w:rPr>
        <w:t xml:space="preserve">un solo </w:t>
      </w:r>
      <w:r w:rsidRPr="00743360">
        <w:rPr>
          <w:rFonts w:ascii="Arial" w:hAnsi="Arial" w:cs="Arial"/>
          <w:b/>
          <w:bCs/>
          <w:sz w:val="20"/>
          <w:szCs w:val="20"/>
        </w:rPr>
        <w:t>formato PDF</w:t>
      </w:r>
      <w:r w:rsidRPr="00014534">
        <w:rPr>
          <w:rFonts w:ascii="Arial" w:hAnsi="Arial" w:cs="Arial"/>
          <w:sz w:val="20"/>
          <w:szCs w:val="20"/>
        </w:rPr>
        <w:t xml:space="preserve"> en la dirección siguiente:</w:t>
      </w:r>
    </w:p>
    <w:p w14:paraId="347BBD90" w14:textId="77777777" w:rsidR="0074088C" w:rsidRDefault="0074088C" w:rsidP="007433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A241847" w14:textId="77777777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74088C" w:rsidRPr="00014534" w14:paraId="5595DA67" w14:textId="77777777" w:rsidTr="00501B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25C422E7" w14:textId="77777777" w:rsidR="0074088C" w:rsidRPr="00014534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07BB9DA" w14:textId="77777777" w:rsidR="0074088C" w:rsidRPr="00014534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74088C" w:rsidRPr="00105740" w14:paraId="3BE9A769" w14:textId="77777777" w:rsidTr="00501B1B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525" w14:textId="77777777" w:rsidR="0074088C" w:rsidRPr="004F6E12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>ASISTENCIAL AYACUCHO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D394" w14:textId="77777777" w:rsidR="0074088C" w:rsidRPr="006B059B" w:rsidRDefault="0074088C" w:rsidP="00501B1B">
            <w:pPr>
              <w:jc w:val="center"/>
              <w:rPr>
                <w:rFonts w:cs="Arial"/>
                <w:b/>
                <w:bCs/>
                <w:color w:val="4472C4" w:themeColor="accent5"/>
                <w:sz w:val="28"/>
                <w:szCs w:val="28"/>
              </w:rPr>
            </w:pPr>
            <w:r w:rsidRPr="000C3C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lang w:eastAsia="es-PE"/>
              </w:rPr>
              <w:t>adm.aya.essalud@gmail.com</w:t>
            </w:r>
          </w:p>
        </w:tc>
      </w:tr>
    </w:tbl>
    <w:p w14:paraId="3BEB74D1" w14:textId="77777777" w:rsidR="0078677A" w:rsidRDefault="004A383D"/>
    <w:sectPr w:rsidR="0078677A" w:rsidSect="009E4C61">
      <w:headerReference w:type="default" r:id="rId13"/>
      <w:footerReference w:type="even" r:id="rId14"/>
      <w:footerReference w:type="default" r:id="rId15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4079" w14:textId="77777777" w:rsidR="00BD6A25" w:rsidRDefault="00BD6A25">
      <w:r>
        <w:separator/>
      </w:r>
    </w:p>
  </w:endnote>
  <w:endnote w:type="continuationSeparator" w:id="0">
    <w:p w14:paraId="53237986" w14:textId="77777777" w:rsidR="00BD6A25" w:rsidRDefault="00BD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AA4F" w14:textId="77777777" w:rsidR="004E349A" w:rsidRDefault="004066E0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52717D" w14:textId="77777777" w:rsidR="004E349A" w:rsidRDefault="004A383D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92C2" w14:textId="77777777" w:rsidR="004E349A" w:rsidRDefault="004A383D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2947E" w14:textId="77777777" w:rsidR="00BD6A25" w:rsidRDefault="00BD6A25">
      <w:r>
        <w:separator/>
      </w:r>
    </w:p>
  </w:footnote>
  <w:footnote w:type="continuationSeparator" w:id="0">
    <w:p w14:paraId="55C95244" w14:textId="77777777" w:rsidR="00BD6A25" w:rsidRDefault="00BD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662A" w14:textId="77777777" w:rsidR="004E349A" w:rsidRDefault="004066E0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C01AE12" wp14:editId="777FD58F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24096" w14:textId="77777777" w:rsidR="004E349A" w:rsidRDefault="004A383D" w:rsidP="006F7EEE">
    <w:pPr>
      <w:jc w:val="center"/>
      <w:rPr>
        <w:rFonts w:ascii="Arial" w:hAnsi="Arial" w:cs="Arial"/>
        <w:sz w:val="18"/>
        <w:szCs w:val="18"/>
      </w:rPr>
    </w:pPr>
  </w:p>
  <w:p w14:paraId="2C64807A" w14:textId="77777777" w:rsidR="004E349A" w:rsidRDefault="004066E0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26A194D3" w14:textId="77777777" w:rsidR="004E349A" w:rsidRDefault="004066E0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1FD72797" w14:textId="77777777" w:rsidR="004E349A" w:rsidRDefault="004A38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6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52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vertAlign w:val="baseline"/>
      </w:rPr>
    </w:lvl>
  </w:abstractNum>
  <w:abstractNum w:abstractNumId="20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4"/>
  </w:num>
  <w:num w:numId="5">
    <w:abstractNumId w:val="17"/>
  </w:num>
  <w:num w:numId="6">
    <w:abstractNumId w:val="20"/>
  </w:num>
  <w:num w:numId="7">
    <w:abstractNumId w:val="7"/>
  </w:num>
  <w:num w:numId="8">
    <w:abstractNumId w:val="1"/>
  </w:num>
  <w:num w:numId="9">
    <w:abstractNumId w:val="14"/>
  </w:num>
  <w:num w:numId="10">
    <w:abstractNumId w:val="1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8"/>
  </w:num>
  <w:num w:numId="19">
    <w:abstractNumId w:val="2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11"/>
  </w:num>
  <w:num w:numId="24">
    <w:abstractNumId w:val="18"/>
  </w:num>
  <w:num w:numId="25">
    <w:abstractNumId w:val="2"/>
  </w:num>
  <w:num w:numId="26">
    <w:abstractNumId w:val="21"/>
  </w:num>
  <w:num w:numId="27">
    <w:abstractNumId w:val="19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C"/>
    <w:rsid w:val="0000521A"/>
    <w:rsid w:val="0000612A"/>
    <w:rsid w:val="000370B3"/>
    <w:rsid w:val="00057D52"/>
    <w:rsid w:val="00090A08"/>
    <w:rsid w:val="000B4713"/>
    <w:rsid w:val="001C457C"/>
    <w:rsid w:val="001D5ECE"/>
    <w:rsid w:val="0024103A"/>
    <w:rsid w:val="002854E0"/>
    <w:rsid w:val="002B01A4"/>
    <w:rsid w:val="002C07D5"/>
    <w:rsid w:val="002C51A4"/>
    <w:rsid w:val="0037408D"/>
    <w:rsid w:val="00394A65"/>
    <w:rsid w:val="003D4B22"/>
    <w:rsid w:val="004066E0"/>
    <w:rsid w:val="00461949"/>
    <w:rsid w:val="004845AF"/>
    <w:rsid w:val="004A383D"/>
    <w:rsid w:val="004C1216"/>
    <w:rsid w:val="00622390"/>
    <w:rsid w:val="00632F5C"/>
    <w:rsid w:val="006C0886"/>
    <w:rsid w:val="006F047F"/>
    <w:rsid w:val="0074088C"/>
    <w:rsid w:val="00743360"/>
    <w:rsid w:val="007874F1"/>
    <w:rsid w:val="007B690E"/>
    <w:rsid w:val="007D4A6C"/>
    <w:rsid w:val="008E1BB7"/>
    <w:rsid w:val="008E52D9"/>
    <w:rsid w:val="008F0F89"/>
    <w:rsid w:val="009A2779"/>
    <w:rsid w:val="009F3445"/>
    <w:rsid w:val="00B02267"/>
    <w:rsid w:val="00B65F56"/>
    <w:rsid w:val="00BD6A25"/>
    <w:rsid w:val="00C32984"/>
    <w:rsid w:val="00CA647F"/>
    <w:rsid w:val="00D01001"/>
    <w:rsid w:val="00D26956"/>
    <w:rsid w:val="00DE00AE"/>
    <w:rsid w:val="00DE5422"/>
    <w:rsid w:val="00DF6F2C"/>
    <w:rsid w:val="00E85FB3"/>
    <w:rsid w:val="00F56EF6"/>
    <w:rsid w:val="00FF462B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67855"/>
  <w15:chartTrackingRefBased/>
  <w15:docId w15:val="{B165AC3E-47F2-4125-8882-BF9D0995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08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4088C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74088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40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74088C"/>
    <w:rPr>
      <w:rFonts w:cs="Times New Roman"/>
    </w:rPr>
  </w:style>
  <w:style w:type="character" w:styleId="Refdecomentario">
    <w:name w:val="annotation reference"/>
    <w:uiPriority w:val="99"/>
    <w:semiHidden/>
    <w:rsid w:val="0074088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4088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74088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4088C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408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74088C"/>
    <w:pPr>
      <w:ind w:left="720"/>
      <w:contextualSpacing/>
    </w:pPr>
  </w:style>
  <w:style w:type="paragraph" w:customStyle="1" w:styleId="Sinespaciado1">
    <w:name w:val="Sin espaciado1"/>
    <w:rsid w:val="007408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99"/>
    <w:qFormat/>
    <w:rsid w:val="0074088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Normal1">
    <w:name w:val="Normal1"/>
    <w:rsid w:val="0074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8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88C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3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2.pdf" TargetMode="External"/><Relationship Id="rId12" Type="http://schemas.openxmlformats.org/officeDocument/2006/relationships/hyperlink" Target="http://www.essalud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ssalud.gob.pe/oporlaboral/formato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5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2358</Words>
  <Characters>12972</Characters>
  <Application>Microsoft Office Word</Application>
  <DocSecurity>4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Cornejo Garay Yessi</cp:lastModifiedBy>
  <cp:revision>2</cp:revision>
  <cp:lastPrinted>2021-04-16T13:41:00Z</cp:lastPrinted>
  <dcterms:created xsi:type="dcterms:W3CDTF">2021-04-20T19:05:00Z</dcterms:created>
  <dcterms:modified xsi:type="dcterms:W3CDTF">2021-04-20T19:05:00Z</dcterms:modified>
</cp:coreProperties>
</file>