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2BD1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4DE998B6" w14:textId="77777777" w:rsidR="0074088C" w:rsidRPr="006F7EEE" w:rsidRDefault="0074088C" w:rsidP="0074088C">
      <w:pPr>
        <w:pStyle w:val="Sangradetextonormal"/>
        <w:ind w:firstLine="0"/>
        <w:rPr>
          <w:rFonts w:ascii="Arial" w:hAnsi="Arial" w:cs="Arial"/>
          <w:b/>
        </w:rPr>
      </w:pPr>
    </w:p>
    <w:p w14:paraId="15946945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79973143" w14:textId="77777777" w:rsidR="0074088C" w:rsidRPr="006F7EEE" w:rsidRDefault="0074088C" w:rsidP="0074088C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3849D632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03AB0393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2B4D5D9" w14:textId="41DAB68C" w:rsidR="0074088C" w:rsidRPr="00697290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00521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7E7CCF8D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5335FBE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6EECB7E3" w14:textId="77777777" w:rsidR="0074088C" w:rsidRPr="006F7EEE" w:rsidRDefault="0074088C" w:rsidP="0074088C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5784B1" w14:textId="77777777" w:rsidR="0074088C" w:rsidRPr="004A2FB9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5A8A2C47" w14:textId="77777777" w:rsidR="0074088C" w:rsidRPr="006F7EEE" w:rsidRDefault="0074088C" w:rsidP="0074088C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01D17F8E" w14:textId="77777777" w:rsidR="0074088C" w:rsidRPr="006F7EEE" w:rsidRDefault="0074088C" w:rsidP="0074088C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>
        <w:rPr>
          <w:rFonts w:ascii="Arial" w:hAnsi="Arial" w:cs="Arial"/>
        </w:rPr>
        <w:t xml:space="preserve">Nuevos, de la Red Asistencial Ayacucho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D17234E" w14:textId="1C052C56" w:rsidR="0074088C" w:rsidRDefault="0074088C" w:rsidP="0074088C">
      <w:pPr>
        <w:rPr>
          <w:rFonts w:cs="Arial"/>
          <w:b/>
        </w:rPr>
      </w:pPr>
    </w:p>
    <w:tbl>
      <w:tblPr>
        <w:tblW w:w="1008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264"/>
        <w:gridCol w:w="1288"/>
        <w:gridCol w:w="1843"/>
        <w:gridCol w:w="1417"/>
        <w:gridCol w:w="1418"/>
        <w:gridCol w:w="160"/>
      </w:tblGrid>
      <w:tr w:rsidR="004C1216" w:rsidRPr="00D26956" w14:paraId="4BDACEC7" w14:textId="77777777" w:rsidTr="00D26956">
        <w:trPr>
          <w:gridAfter w:val="1"/>
          <w:wAfter w:w="160" w:type="dxa"/>
          <w:trHeight w:val="78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56F0E47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bookmarkStart w:id="0" w:name="_Hlk26180688" w:colFirst="1" w:colLast="6"/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PUESTO/ SERVCIO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08399EC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3B4F4AA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01AD009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FABBE8A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B982BB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RETRIBUCIÓN MENSUAL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D92E87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DEPENDENCIA</w:t>
            </w:r>
          </w:p>
        </w:tc>
      </w:tr>
      <w:tr w:rsidR="004C1216" w:rsidRPr="00D26956" w14:paraId="73D08DD3" w14:textId="77777777" w:rsidTr="00D26956">
        <w:trPr>
          <w:gridAfter w:val="1"/>
          <w:wAfter w:w="160" w:type="dxa"/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8B0D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Médico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34A3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0C8F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9E64" w14:textId="3DC6ECD2" w:rsidR="004C1216" w:rsidRPr="002854E0" w:rsidRDefault="002854E0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575E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Médico San Francisco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807F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6FAF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Red Asistencial Ayacucho</w:t>
            </w:r>
          </w:p>
        </w:tc>
      </w:tr>
      <w:tr w:rsidR="004C1216" w:rsidRPr="00D26956" w14:paraId="3BF5A65F" w14:textId="77777777" w:rsidTr="00D26956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BE3B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AA89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2015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9CF6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73D92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F3F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04C1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43C4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32C4EEF6" w14:textId="77777777" w:rsidTr="00D26956">
        <w:trPr>
          <w:trHeight w:val="4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6121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707EE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003D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08A4" w14:textId="3746B38E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4562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Huanta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89737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E1849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1D467360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56CE8D57" w14:textId="77777777" w:rsidTr="00D26956">
        <w:trPr>
          <w:trHeight w:val="53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018FA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AFED8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7E02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EEE4" w14:textId="2E632AD3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6457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Metropolitano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42A55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D8B8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2E2EDC84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0FC4DF3" w14:textId="77777777" w:rsidTr="00D26956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3732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44EB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 Clínico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B759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B238" w14:textId="2D6EB699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C80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de Atención Primaria San Miguel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5026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6685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1BFAD64F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D5AA2E4" w14:textId="77777777" w:rsidTr="00D26956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70E0F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F34ACA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F78F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EA10" w14:textId="0B5FCC2C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3BBC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Médico Huancapi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55F8F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FB6A3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0D4E3BD9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9021E7B" w14:textId="77777777" w:rsidTr="00D26956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27BB00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DD55A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EBC2E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60C6C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771A9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045E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4D4B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8ED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2847C0B5" w14:textId="77777777" w:rsidTr="00D26956">
        <w:trPr>
          <w:trHeight w:val="3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81B1E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51DD9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E066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T3TND-006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AFB3" w14:textId="75287D7C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4C1216" w:rsidRPr="002854E0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4F9A" w14:textId="77777777" w:rsidR="004C1216" w:rsidRPr="002854E0" w:rsidRDefault="004C1216" w:rsidP="004C12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eastAsia="es-PE"/>
              </w:rPr>
              <w:t>Centro Médico San Francisco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A9E3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5516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vAlign w:val="center"/>
            <w:hideMark/>
          </w:tcPr>
          <w:p w14:paraId="563E1F68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4BAE1DB0" w14:textId="77777777" w:rsidTr="00D26956">
        <w:trPr>
          <w:trHeight w:val="3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B8B71E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55F229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7D6D4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944E1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4389D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CC6D0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E2FE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46B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216B96FE" w14:textId="77777777" w:rsidTr="00D26956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5D834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4475D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29A05" w14:textId="77777777" w:rsidR="004C1216" w:rsidRPr="00D26956" w:rsidRDefault="004C1216" w:rsidP="004C121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B867C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26A0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DB153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897E5" w14:textId="77777777" w:rsidR="004C1216" w:rsidRPr="002854E0" w:rsidRDefault="004C1216" w:rsidP="004C121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E65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tr w:rsidR="004C1216" w:rsidRPr="00D26956" w14:paraId="0FD728E8" w14:textId="77777777" w:rsidTr="00D26956">
        <w:trPr>
          <w:trHeight w:val="315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78C60FF" w14:textId="77777777" w:rsidR="004C1216" w:rsidRPr="00D26956" w:rsidRDefault="004C121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269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F71DE7F" w14:textId="48B18C85" w:rsidR="004C1216" w:rsidRPr="002854E0" w:rsidRDefault="00D26956" w:rsidP="004C12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60" w:type="dxa"/>
            <w:vAlign w:val="center"/>
            <w:hideMark/>
          </w:tcPr>
          <w:p w14:paraId="6E716907" w14:textId="77777777" w:rsidR="004C1216" w:rsidRPr="00D26956" w:rsidRDefault="004C1216" w:rsidP="004C1216">
            <w:pPr>
              <w:suppressAutoHyphens w:val="0"/>
              <w:rPr>
                <w:sz w:val="18"/>
                <w:szCs w:val="18"/>
                <w:lang w:val="es-PE" w:eastAsia="es-PE"/>
              </w:rPr>
            </w:pPr>
          </w:p>
        </w:tc>
      </w:tr>
      <w:bookmarkEnd w:id="0"/>
    </w:tbl>
    <w:p w14:paraId="3B984664" w14:textId="7E99E090" w:rsidR="0074088C" w:rsidRDefault="0074088C" w:rsidP="0074088C">
      <w:pPr>
        <w:rPr>
          <w:rFonts w:cs="Arial"/>
          <w:b/>
        </w:rPr>
      </w:pPr>
    </w:p>
    <w:p w14:paraId="5BD13717" w14:textId="77777777" w:rsidR="0074088C" w:rsidRPr="00D4255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043B5DE7" w14:textId="77777777" w:rsidR="0074088C" w:rsidRPr="006F7EEE" w:rsidRDefault="0074088C" w:rsidP="0074088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Ayacucho</w:t>
      </w:r>
      <w:r w:rsidRPr="006F7EEE">
        <w:rPr>
          <w:rFonts w:ascii="Arial" w:hAnsi="Arial" w:cs="Arial"/>
        </w:rPr>
        <w:t>.</w:t>
      </w:r>
    </w:p>
    <w:p w14:paraId="748E13A6" w14:textId="77777777" w:rsidR="0074088C" w:rsidRDefault="0074088C" w:rsidP="0074088C">
      <w:pPr>
        <w:pStyle w:val="Sangradetextonormal"/>
        <w:jc w:val="both"/>
        <w:rPr>
          <w:rFonts w:ascii="Arial" w:hAnsi="Arial" w:cs="Arial"/>
          <w:b/>
        </w:rPr>
      </w:pPr>
    </w:p>
    <w:p w14:paraId="0994B202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287D9D04" w14:textId="77777777" w:rsidR="0074088C" w:rsidRPr="006F7EEE" w:rsidRDefault="0074088C" w:rsidP="0074088C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Pr="006F7EEE">
        <w:rPr>
          <w:rFonts w:ascii="Arial" w:hAnsi="Arial" w:cs="Arial"/>
        </w:rPr>
        <w:t xml:space="preserve">de Recursos Humanos de </w:t>
      </w:r>
      <w:r>
        <w:rPr>
          <w:rFonts w:ascii="Arial" w:hAnsi="Arial" w:cs="Arial"/>
        </w:rPr>
        <w:t>la Red Asistencial Ayacucho.</w:t>
      </w:r>
    </w:p>
    <w:p w14:paraId="75FD7552" w14:textId="77777777" w:rsidR="0074088C" w:rsidRPr="006F7EEE" w:rsidRDefault="0074088C" w:rsidP="0074088C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8AC6F3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1FF0B01" w14:textId="77777777" w:rsidR="0074088C" w:rsidRDefault="0074088C" w:rsidP="0074088C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4D94DE2B" w14:textId="77777777" w:rsidR="00D26956" w:rsidRDefault="00D26956" w:rsidP="00D26956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2E012181" w14:textId="77777777" w:rsidR="0074088C" w:rsidRPr="006F7EEE" w:rsidRDefault="0074088C" w:rsidP="0074088C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7C6F1C6A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4DA20472" w14:textId="77777777" w:rsidR="004066E0" w:rsidRDefault="0074088C" w:rsidP="004066E0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B915FA8" w14:textId="02ECDB89" w:rsidR="0074088C" w:rsidRPr="004066E0" w:rsidRDefault="0074088C" w:rsidP="004066E0">
      <w:pPr>
        <w:jc w:val="both"/>
        <w:rPr>
          <w:rFonts w:ascii="Arial" w:hAnsi="Arial" w:cs="Arial"/>
          <w:b/>
        </w:rPr>
      </w:pPr>
      <w:r w:rsidRPr="004C1216">
        <w:rPr>
          <w:rFonts w:ascii="Arial" w:hAnsi="Arial" w:cs="Arial"/>
          <w:b/>
        </w:rPr>
        <w:t>MÉDICO GENERAL (COD</w:t>
      </w:r>
      <w:r w:rsidRPr="002854E0">
        <w:rPr>
          <w:rFonts w:ascii="Arial" w:hAnsi="Arial" w:cs="Arial"/>
          <w:b/>
        </w:rPr>
        <w:t>. P1ME-00</w:t>
      </w:r>
      <w:r w:rsidR="004C1216" w:rsidRPr="002854E0">
        <w:rPr>
          <w:rFonts w:ascii="Arial" w:hAnsi="Arial" w:cs="Arial"/>
          <w:b/>
        </w:rPr>
        <w:t>1</w:t>
      </w:r>
      <w:r w:rsidR="00057D52" w:rsidRPr="002854E0">
        <w:rPr>
          <w:rFonts w:ascii="Arial" w:hAnsi="Arial" w:cs="Arial"/>
          <w:b/>
        </w:rPr>
        <w:t>, P1ME</w:t>
      </w:r>
      <w:r w:rsidR="00057D52" w:rsidRPr="004C1216">
        <w:rPr>
          <w:rFonts w:ascii="Arial" w:hAnsi="Arial" w:cs="Arial"/>
          <w:b/>
        </w:rPr>
        <w:t>-00</w:t>
      </w:r>
      <w:r w:rsidR="004C1216" w:rsidRPr="004C1216">
        <w:rPr>
          <w:rFonts w:ascii="Arial" w:hAnsi="Arial" w:cs="Arial"/>
          <w:b/>
        </w:rPr>
        <w:t>2</w:t>
      </w:r>
      <w:r w:rsidR="00D26956">
        <w:rPr>
          <w:rFonts w:ascii="Arial" w:hAnsi="Arial" w:cs="Arial"/>
          <w:b/>
        </w:rPr>
        <w:t xml:space="preserve"> Y</w:t>
      </w:r>
      <w:r w:rsidR="00057D52" w:rsidRPr="004C1216">
        <w:rPr>
          <w:rFonts w:ascii="Arial" w:hAnsi="Arial" w:cs="Arial"/>
          <w:b/>
        </w:rPr>
        <w:t xml:space="preserve"> P1ME-00</w:t>
      </w:r>
      <w:r w:rsidR="004C1216" w:rsidRPr="004C1216">
        <w:rPr>
          <w:rFonts w:ascii="Arial" w:hAnsi="Arial" w:cs="Arial"/>
          <w:b/>
        </w:rPr>
        <w:t>3)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74088C" w:rsidRPr="00B31681" w14:paraId="436FFBEC" w14:textId="77777777" w:rsidTr="00D26956">
        <w:trPr>
          <w:trHeight w:val="384"/>
        </w:trPr>
        <w:tc>
          <w:tcPr>
            <w:tcW w:w="3119" w:type="dxa"/>
            <w:shd w:val="clear" w:color="auto" w:fill="BDD6EE"/>
            <w:vAlign w:val="center"/>
          </w:tcPr>
          <w:p w14:paraId="730F8C7D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68D9D2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237" w:type="dxa"/>
            <w:shd w:val="clear" w:color="auto" w:fill="BDD6EE"/>
            <w:vAlign w:val="center"/>
          </w:tcPr>
          <w:p w14:paraId="71D2EA36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B31681" w14:paraId="187FF8D0" w14:textId="77777777" w:rsidTr="002854E0">
        <w:trPr>
          <w:trHeight w:val="3105"/>
        </w:trPr>
        <w:tc>
          <w:tcPr>
            <w:tcW w:w="3119" w:type="dxa"/>
          </w:tcPr>
          <w:p w14:paraId="3A207290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7D263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ECBCC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D34EA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3CCC0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82B020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AB9551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C0829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1EE8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14:paraId="47C87E85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71AA871D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60E495D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5D2148EE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60F7ABA0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4088C" w:rsidRPr="00B31681" w14:paraId="7C7547AF" w14:textId="77777777" w:rsidTr="00D26956">
        <w:tc>
          <w:tcPr>
            <w:tcW w:w="3119" w:type="dxa"/>
            <w:vAlign w:val="center"/>
          </w:tcPr>
          <w:p w14:paraId="0078F55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</w:tcPr>
          <w:p w14:paraId="3B67EF48" w14:textId="77777777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año, incluyendo el SERUMS. (Indispensable)</w:t>
            </w:r>
          </w:p>
          <w:p w14:paraId="1D53623E" w14:textId="463E09CA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r w:rsidR="00743360"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 w:rsidR="00743360" w:rsidRPr="002854E0">
              <w:rPr>
                <w:rFonts w:ascii="Arial" w:hAnsi="Arial" w:cs="Arial"/>
                <w:sz w:val="18"/>
                <w:szCs w:val="18"/>
              </w:rPr>
              <w:t>.</w:t>
            </w:r>
            <w:r w:rsidR="00743360" w:rsidRPr="0028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Deseable)</w:t>
            </w:r>
          </w:p>
          <w:p w14:paraId="22ECB599" w14:textId="77777777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DFF7696" w14:textId="77777777" w:rsidR="0074088C" w:rsidRPr="002854E0" w:rsidRDefault="0074088C" w:rsidP="00501B1B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4088C" w:rsidRPr="00B31681" w14:paraId="1FB8C726" w14:textId="77777777" w:rsidTr="00D26956">
        <w:tc>
          <w:tcPr>
            <w:tcW w:w="3119" w:type="dxa"/>
          </w:tcPr>
          <w:p w14:paraId="3A4BF3B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0B58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</w:tcPr>
          <w:p w14:paraId="77D0C8EB" w14:textId="77777777" w:rsidR="0074088C" w:rsidRPr="002854E0" w:rsidRDefault="0074088C" w:rsidP="0074088C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854E0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74088C" w:rsidRPr="00B31681" w14:paraId="7E9108B1" w14:textId="77777777" w:rsidTr="00D26956">
        <w:trPr>
          <w:trHeight w:val="591"/>
        </w:trPr>
        <w:tc>
          <w:tcPr>
            <w:tcW w:w="3119" w:type="dxa"/>
          </w:tcPr>
          <w:p w14:paraId="0EBCC650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237" w:type="dxa"/>
          </w:tcPr>
          <w:p w14:paraId="7B10A5CE" w14:textId="77777777" w:rsidR="0074088C" w:rsidRPr="002854E0" w:rsidRDefault="0074088C" w:rsidP="0074088C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2854E0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854E0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8B5B943" w14:textId="77777777" w:rsidR="0074088C" w:rsidRPr="002854E0" w:rsidRDefault="0074088C" w:rsidP="0074088C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74088C" w:rsidRPr="00B31681" w14:paraId="70C66A7E" w14:textId="77777777" w:rsidTr="00D26956">
        <w:trPr>
          <w:trHeight w:val="591"/>
        </w:trPr>
        <w:tc>
          <w:tcPr>
            <w:tcW w:w="3119" w:type="dxa"/>
          </w:tcPr>
          <w:p w14:paraId="1D0767D6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74832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97CA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14:paraId="0CFF1DDC" w14:textId="77777777" w:rsidR="0074088C" w:rsidRPr="002854E0" w:rsidRDefault="0074088C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854E0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2292D95" w14:textId="77777777" w:rsidR="0074088C" w:rsidRPr="002854E0" w:rsidRDefault="0074088C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854E0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4088C" w:rsidRPr="00B31681" w14:paraId="1CA65123" w14:textId="77777777" w:rsidTr="00D26956">
        <w:trPr>
          <w:trHeight w:val="376"/>
        </w:trPr>
        <w:tc>
          <w:tcPr>
            <w:tcW w:w="3119" w:type="dxa"/>
            <w:vAlign w:val="center"/>
          </w:tcPr>
          <w:p w14:paraId="06F05AEA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14:paraId="4DDC6F4A" w14:textId="77777777" w:rsidR="0074088C" w:rsidRPr="002854E0" w:rsidRDefault="0074088C" w:rsidP="0074088C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14:paraId="399B5564" w14:textId="77777777" w:rsidR="0074088C" w:rsidRPr="004066E0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1727BDC3" w14:textId="56C2ACE9" w:rsidR="0074088C" w:rsidRDefault="0074088C" w:rsidP="0074088C">
      <w:pPr>
        <w:pStyle w:val="Sangradetextonormal"/>
        <w:ind w:firstLine="0"/>
        <w:jc w:val="both"/>
        <w:rPr>
          <w:rFonts w:ascii="Arial" w:eastAsia="Arial" w:hAnsi="Arial" w:cs="Arial"/>
          <w:b/>
          <w:color w:val="000000"/>
        </w:rPr>
      </w:pPr>
      <w:r w:rsidRPr="004C1216">
        <w:rPr>
          <w:rFonts w:ascii="Arial" w:hAnsi="Arial" w:cs="Arial"/>
          <w:b/>
        </w:rPr>
        <w:t>TÉCNICO NO DIPLOMADO EN</w:t>
      </w:r>
      <w:r w:rsidR="004066E0" w:rsidRPr="004C1216">
        <w:rPr>
          <w:rFonts w:ascii="Arial" w:hAnsi="Arial" w:cs="Arial"/>
          <w:b/>
        </w:rPr>
        <w:t xml:space="preserve"> </w:t>
      </w:r>
      <w:r w:rsidRPr="004C1216">
        <w:rPr>
          <w:rFonts w:ascii="Arial" w:hAnsi="Arial" w:cs="Arial"/>
          <w:b/>
        </w:rPr>
        <w:t>LABORATORIO (CÓD. T3TND</w:t>
      </w:r>
      <w:r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Pr="004C1216">
        <w:rPr>
          <w:rFonts w:ascii="Arial" w:hAnsi="Arial" w:cs="Arial"/>
          <w:b/>
        </w:rPr>
        <w:t>0</w:t>
      </w:r>
      <w:r w:rsidR="004066E0" w:rsidRPr="004C1216">
        <w:rPr>
          <w:rFonts w:ascii="Arial" w:hAnsi="Arial" w:cs="Arial"/>
          <w:b/>
        </w:rPr>
        <w:t>0</w:t>
      </w:r>
      <w:r w:rsidR="004C1216" w:rsidRPr="004C1216">
        <w:rPr>
          <w:rFonts w:ascii="Arial" w:hAnsi="Arial" w:cs="Arial"/>
          <w:b/>
        </w:rPr>
        <w:t>4</w:t>
      </w:r>
      <w:r w:rsidR="00057D52" w:rsidRPr="004C1216">
        <w:rPr>
          <w:rFonts w:ascii="Arial" w:hAnsi="Arial" w:cs="Arial"/>
          <w:b/>
        </w:rPr>
        <w:t>, T3TND</w:t>
      </w:r>
      <w:r w:rsidR="00057D52"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="00057D52" w:rsidRPr="004C1216">
        <w:rPr>
          <w:rFonts w:ascii="Arial" w:hAnsi="Arial" w:cs="Arial"/>
          <w:b/>
        </w:rPr>
        <w:t>00</w:t>
      </w:r>
      <w:r w:rsidR="004C1216" w:rsidRPr="004C1216">
        <w:rPr>
          <w:rFonts w:ascii="Arial" w:hAnsi="Arial" w:cs="Arial"/>
          <w:b/>
        </w:rPr>
        <w:t>5</w:t>
      </w:r>
      <w:r w:rsidR="0000521A" w:rsidRPr="004C1216">
        <w:rPr>
          <w:rFonts w:ascii="Arial" w:hAnsi="Arial" w:cs="Arial"/>
          <w:b/>
        </w:rPr>
        <w:t xml:space="preserve"> </w:t>
      </w:r>
      <w:r w:rsidR="004C1216" w:rsidRPr="004C1216">
        <w:rPr>
          <w:rFonts w:ascii="Arial" w:hAnsi="Arial" w:cs="Arial"/>
          <w:b/>
        </w:rPr>
        <w:t>Y T</w:t>
      </w:r>
      <w:r w:rsidR="00057D52" w:rsidRPr="004C1216">
        <w:rPr>
          <w:rFonts w:ascii="Arial" w:hAnsi="Arial" w:cs="Arial"/>
          <w:b/>
        </w:rPr>
        <w:t>3TND</w:t>
      </w:r>
      <w:r w:rsidR="00057D52"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="00057D52" w:rsidRPr="004C1216">
        <w:rPr>
          <w:rFonts w:ascii="Arial" w:hAnsi="Arial" w:cs="Arial"/>
          <w:b/>
        </w:rPr>
        <w:t>00</w:t>
      </w:r>
      <w:r w:rsidR="004C1216" w:rsidRPr="004C1216">
        <w:rPr>
          <w:rFonts w:ascii="Arial" w:hAnsi="Arial" w:cs="Arial"/>
          <w:b/>
        </w:rPr>
        <w:t>6</w:t>
      </w:r>
      <w:r w:rsidR="004066E0" w:rsidRPr="004C1216">
        <w:rPr>
          <w:rFonts w:ascii="Arial" w:hAnsi="Arial" w:cs="Arial"/>
          <w:b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66"/>
      </w:tblGrid>
      <w:tr w:rsidR="0074088C" w:rsidRPr="00297A24" w14:paraId="4C9D2E46" w14:textId="77777777" w:rsidTr="00D26956">
        <w:trPr>
          <w:trHeight w:val="546"/>
        </w:trPr>
        <w:tc>
          <w:tcPr>
            <w:tcW w:w="3119" w:type="dxa"/>
            <w:shd w:val="clear" w:color="auto" w:fill="F2F2F2"/>
            <w:vAlign w:val="center"/>
          </w:tcPr>
          <w:p w14:paraId="6AA7B2E9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3E878304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266" w:type="dxa"/>
            <w:shd w:val="clear" w:color="auto" w:fill="F2F2F2"/>
            <w:vAlign w:val="center"/>
          </w:tcPr>
          <w:p w14:paraId="6FB9F948" w14:textId="77777777" w:rsidR="0074088C" w:rsidRPr="00297A24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297A24" w14:paraId="35E2540F" w14:textId="77777777" w:rsidTr="00D26956">
        <w:trPr>
          <w:trHeight w:val="690"/>
        </w:trPr>
        <w:tc>
          <w:tcPr>
            <w:tcW w:w="3119" w:type="dxa"/>
            <w:vAlign w:val="center"/>
          </w:tcPr>
          <w:p w14:paraId="45051BA8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266" w:type="dxa"/>
          </w:tcPr>
          <w:p w14:paraId="7002C8E8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especialidad </w:t>
            </w:r>
            <w:r w:rsidR="004066E0">
              <w:rPr>
                <w:rFonts w:ascii="Arial" w:hAnsi="Arial" w:cs="Arial"/>
                <w:sz w:val="18"/>
                <w:szCs w:val="18"/>
                <w:lang w:val="es-MX"/>
              </w:rPr>
              <w:t>requerida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emitido por Instituto Superior Tecnológico a Nombre de la Nación (mínimo 03 años de estudios).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4088C" w:rsidRPr="00297A24" w14:paraId="241BE2CD" w14:textId="77777777" w:rsidTr="00D26956">
        <w:tc>
          <w:tcPr>
            <w:tcW w:w="3119" w:type="dxa"/>
            <w:vAlign w:val="center"/>
          </w:tcPr>
          <w:p w14:paraId="46BF8CF4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266" w:type="dxa"/>
            <w:vAlign w:val="center"/>
          </w:tcPr>
          <w:p w14:paraId="3D8F4DC0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mínima de un (01) año en el desempeño de funciones relacionadas a las actividades según 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especialidad convocada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, con posterioridad a la obtención del Título Técnico.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3DA681D0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9AF">
              <w:rPr>
                <w:rFonts w:ascii="Arial" w:hAnsi="Arial" w:cs="Arial"/>
                <w:sz w:val="18"/>
                <w:szCs w:val="18"/>
              </w:rPr>
              <w:t>De preferencia, la experiencia debe haber sido des</w:t>
            </w:r>
            <w:bookmarkStart w:id="1" w:name="_GoBack"/>
            <w:bookmarkEnd w:id="1"/>
            <w:r w:rsidRPr="00DC29AF">
              <w:rPr>
                <w:rFonts w:ascii="Arial" w:hAnsi="Arial" w:cs="Arial"/>
                <w:sz w:val="18"/>
                <w:szCs w:val="18"/>
              </w:rPr>
              <w:t>arrollada en entidades de salud o en aquellas cuyas actividades estén relacionadas con la actividad prestadora y/o aseguradora.</w:t>
            </w:r>
            <w:r w:rsidRPr="00DC29AF">
              <w:rPr>
                <w:rFonts w:ascii="Arial" w:hAnsi="Arial" w:cs="Arial"/>
                <w:color w:val="000000"/>
              </w:rPr>
              <w:t xml:space="preserve"> </w:t>
            </w:r>
            <w:r w:rsidRPr="00DC29A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37CED1D8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45517AC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F79F0E9" w14:textId="77777777" w:rsidR="0074088C" w:rsidRPr="00297A24" w:rsidRDefault="0074088C" w:rsidP="00501B1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4088C" w:rsidRPr="00297A24" w14:paraId="2993F22C" w14:textId="77777777" w:rsidTr="00D26956">
        <w:trPr>
          <w:trHeight w:val="442"/>
        </w:trPr>
        <w:tc>
          <w:tcPr>
            <w:tcW w:w="3119" w:type="dxa"/>
            <w:vAlign w:val="center"/>
          </w:tcPr>
          <w:p w14:paraId="5CD8A93D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266" w:type="dxa"/>
            <w:vAlign w:val="center"/>
          </w:tcPr>
          <w:p w14:paraId="7EE17008" w14:textId="77777777" w:rsidR="0074088C" w:rsidRPr="00297A24" w:rsidRDefault="0074088C" w:rsidP="0074088C">
            <w:pPr>
              <w:pStyle w:val="Prrafodelista"/>
              <w:numPr>
                <w:ilvl w:val="0"/>
                <w:numId w:val="19"/>
              </w:numPr>
              <w:snapToGrid w:val="0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De preferencia, contar con 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profesión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y/o puesto, a partir del año 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4088C" w:rsidRPr="00297A24" w14:paraId="467D83E7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14:paraId="2BBE40DA" w14:textId="77777777" w:rsidR="0074088C" w:rsidRPr="00297A24" w:rsidRDefault="0074088C" w:rsidP="00501B1B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266" w:type="dxa"/>
            <w:vAlign w:val="center"/>
          </w:tcPr>
          <w:p w14:paraId="3CCAADE2" w14:textId="77777777" w:rsidR="0074088C" w:rsidRPr="00297A24" w:rsidRDefault="0074088C" w:rsidP="0074088C">
            <w:pPr>
              <w:pStyle w:val="Prrafodelista"/>
              <w:numPr>
                <w:ilvl w:val="0"/>
                <w:numId w:val="19"/>
              </w:numPr>
              <w:snapToGrid w:val="0"/>
              <w:ind w:left="214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297A2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4088C" w:rsidRPr="00297A24" w14:paraId="5F76383F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583A15B9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66" w:type="dxa"/>
            <w:vAlign w:val="center"/>
          </w:tcPr>
          <w:p w14:paraId="47604E1F" w14:textId="77777777" w:rsidR="0074088C" w:rsidRPr="00297A24" w:rsidRDefault="0074088C" w:rsidP="00501B1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4A1D506" w14:textId="77777777" w:rsidR="0074088C" w:rsidRPr="00297A24" w:rsidRDefault="0074088C" w:rsidP="00501B1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lastRenderedPageBreak/>
              <w:t>ESPECÍFICAS: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4088C" w:rsidRPr="00297A24" w14:paraId="6ECFE78E" w14:textId="77777777" w:rsidTr="00D26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665" w14:textId="77777777" w:rsidR="0074088C" w:rsidRPr="00297A24" w:rsidRDefault="0074088C" w:rsidP="00501B1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4E8" w14:textId="77777777" w:rsidR="0074088C" w:rsidRPr="00297A24" w:rsidRDefault="0074088C" w:rsidP="0074088C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14"/>
                <w:tab w:val="num" w:pos="643"/>
                <w:tab w:val="num" w:pos="3620"/>
              </w:tabs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099C">
              <w:rPr>
                <w:rFonts w:ascii="Arial" w:hAnsi="Arial" w:cs="Arial"/>
                <w:bCs/>
                <w:sz w:val="18"/>
                <w:szCs w:val="18"/>
              </w:rPr>
              <w:t>CAS Nuevo (COVID-19)</w:t>
            </w:r>
          </w:p>
        </w:tc>
      </w:tr>
    </w:tbl>
    <w:p w14:paraId="3B9E30AA" w14:textId="051D87D5" w:rsidR="004066E0" w:rsidRDefault="004066E0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EBDC8EB" w14:textId="77777777" w:rsidR="0074088C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11D1AD13" w14:textId="77777777" w:rsidR="0074088C" w:rsidRDefault="0074088C" w:rsidP="0074088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3E9733E" w14:textId="77777777" w:rsidR="0074088C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DF6D3FD" w14:textId="77777777" w:rsidR="0074088C" w:rsidRPr="006F7EEE" w:rsidRDefault="0074088C" w:rsidP="0074088C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74088C" w:rsidRPr="006F7EEE" w14:paraId="2885BD28" w14:textId="77777777" w:rsidTr="00501B1B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212F48CF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E08F402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6F7EEE" w14:paraId="1A326424" w14:textId="77777777" w:rsidTr="00501B1B">
        <w:trPr>
          <w:trHeight w:val="320"/>
        </w:trPr>
        <w:tc>
          <w:tcPr>
            <w:tcW w:w="2977" w:type="dxa"/>
            <w:vAlign w:val="center"/>
          </w:tcPr>
          <w:p w14:paraId="2DB6658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49609B4B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74088C" w:rsidRPr="006F7EEE" w14:paraId="0F4C44C3" w14:textId="77777777" w:rsidTr="00501B1B">
        <w:trPr>
          <w:trHeight w:val="351"/>
        </w:trPr>
        <w:tc>
          <w:tcPr>
            <w:tcW w:w="2977" w:type="dxa"/>
            <w:vAlign w:val="center"/>
          </w:tcPr>
          <w:p w14:paraId="1A386F07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020830FE" w14:textId="15616648" w:rsidR="0074088C" w:rsidRPr="006F7EEE" w:rsidRDefault="0074088C" w:rsidP="00501B1B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</w:t>
            </w:r>
            <w:r w:rsidR="002B01A4" w:rsidRPr="006F7EEE">
              <w:rPr>
                <w:rFonts w:ascii="Arial" w:hAnsi="Arial" w:cs="Arial"/>
                <w:sz w:val="18"/>
                <w:szCs w:val="18"/>
              </w:rPr>
              <w:t>a renovación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4088C" w:rsidRPr="006F7EEE" w14:paraId="4275D4C0" w14:textId="77777777" w:rsidTr="00501B1B">
        <w:trPr>
          <w:trHeight w:val="314"/>
        </w:trPr>
        <w:tc>
          <w:tcPr>
            <w:tcW w:w="2977" w:type="dxa"/>
            <w:vAlign w:val="center"/>
          </w:tcPr>
          <w:p w14:paraId="7BF6A11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3F8DEACF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4088C" w:rsidRPr="006F7EEE" w14:paraId="10A50F8C" w14:textId="77777777" w:rsidTr="00501B1B">
        <w:trPr>
          <w:trHeight w:val="361"/>
        </w:trPr>
        <w:tc>
          <w:tcPr>
            <w:tcW w:w="2977" w:type="dxa"/>
            <w:vAlign w:val="center"/>
          </w:tcPr>
          <w:p w14:paraId="3D6FA384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7EE0C9A7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27521559" w14:textId="77777777" w:rsidR="0074088C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309C69C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91508E3" w14:textId="77777777" w:rsidR="0074088C" w:rsidRPr="006F7EEE" w:rsidRDefault="0074088C" w:rsidP="0074088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02F1D7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70484E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36A2897" w14:textId="5F93DB5E" w:rsidR="0074088C" w:rsidRPr="00640FB6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 xml:space="preserve">cargadas </w:t>
      </w:r>
      <w:r w:rsidR="002B01A4" w:rsidRPr="00640FB6">
        <w:rPr>
          <w:rFonts w:ascii="Arial" w:hAnsi="Arial" w:cs="Arial"/>
          <w:b/>
          <w:sz w:val="20"/>
          <w:szCs w:val="20"/>
        </w:rPr>
        <w:t>en</w:t>
      </w:r>
      <w:r w:rsidR="002B01A4">
        <w:rPr>
          <w:rFonts w:ascii="Arial" w:hAnsi="Arial" w:cs="Arial"/>
          <w:b/>
          <w:sz w:val="20"/>
          <w:szCs w:val="20"/>
        </w:rPr>
        <w:t xml:space="preserve"> </w:t>
      </w:r>
      <w:r w:rsidR="002B01A4" w:rsidRPr="00640FB6">
        <w:rPr>
          <w:rFonts w:ascii="Arial" w:hAnsi="Arial" w:cs="Arial"/>
          <w:b/>
          <w:sz w:val="20"/>
          <w:szCs w:val="20"/>
        </w:rPr>
        <w:t>formato</w:t>
      </w:r>
      <w:r w:rsidRPr="00640FB6">
        <w:rPr>
          <w:rFonts w:ascii="Arial" w:hAnsi="Arial" w:cs="Arial"/>
          <w:b/>
          <w:sz w:val="20"/>
          <w:szCs w:val="20"/>
        </w:rPr>
        <w:t xml:space="preserve">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P.S. 00</w:t>
      </w:r>
      <w:r w:rsidR="0000521A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2021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2AA410EF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32A5FC3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3BA8ABDC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D5DFAD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37F2D80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A553DE8" w14:textId="77777777" w:rsidR="0074088C" w:rsidRPr="006F7EEE" w:rsidRDefault="0074088C" w:rsidP="0074088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3334D92E" w14:textId="77777777" w:rsidR="0074088C" w:rsidRPr="006B059B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D7C82C5" w14:textId="77777777" w:rsidR="0074088C" w:rsidRPr="006B059B" w:rsidRDefault="0074088C" w:rsidP="0074088C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7CB176DC" w14:textId="77777777" w:rsidR="0074088C" w:rsidRPr="006F7EEE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3F29D813" w14:textId="77777777" w:rsidR="0074088C" w:rsidRDefault="002854E0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531802" w14:textId="77777777" w:rsidR="0074088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8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65CCED06" w14:textId="77777777" w:rsidR="0074088C" w:rsidRPr="006F7EEE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01ADF964" w14:textId="77777777" w:rsidR="0074088C" w:rsidRDefault="002854E0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0A452EA0" w14:textId="77777777" w:rsidR="0074088C" w:rsidRPr="00DD505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1B1A5392" w14:textId="77777777" w:rsidR="0074088C" w:rsidRPr="003230AE" w:rsidRDefault="0074088C" w:rsidP="0074088C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47245FF3" w14:textId="58F0B17F" w:rsidR="0000521A" w:rsidRDefault="0000521A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4D63B0B" w14:textId="49A3C9AC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B7C9990" w14:textId="661BE720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77EB135" w14:textId="32611E63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2D79787" w14:textId="33DCEE89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DB7C51A" w14:textId="4E114D49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8CED75E" w14:textId="0228EF91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77B4CEA" w14:textId="5042928A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4FC8756" w14:textId="06E0A17F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2A041E7" w14:textId="090D20AD" w:rsidR="00D26956" w:rsidRDefault="00D26956" w:rsidP="00005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A4CFD6F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90"/>
        <w:gridCol w:w="3544"/>
        <w:gridCol w:w="1842"/>
      </w:tblGrid>
      <w:tr w:rsidR="0074088C" w:rsidRPr="006F7EEE" w14:paraId="248F62CB" w14:textId="77777777" w:rsidTr="00D26956">
        <w:trPr>
          <w:trHeight w:val="187"/>
        </w:trPr>
        <w:tc>
          <w:tcPr>
            <w:tcW w:w="3515" w:type="dxa"/>
            <w:gridSpan w:val="2"/>
            <w:shd w:val="clear" w:color="auto" w:fill="DEEAF6" w:themeFill="accent1" w:themeFillTint="33"/>
            <w:vAlign w:val="center"/>
          </w:tcPr>
          <w:p w14:paraId="36BA3EE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20CF82B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6995CF0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4088C" w:rsidRPr="006F7EEE" w14:paraId="13A9CAEF" w14:textId="77777777" w:rsidTr="00D26956">
        <w:trPr>
          <w:trHeight w:val="334"/>
        </w:trPr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CDC609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331B44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35945A14" w14:textId="77777777" w:rsidTr="00D2695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DAF46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1DE5155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38E2FBED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05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E788F6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7E4BB7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272B792F" w14:textId="4ED0A38D" w:rsidR="0074088C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 Del 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D2695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5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19 de</w:t>
            </w:r>
            <w:r w:rsidR="008E52D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abril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49D4C169" w14:textId="15C7C904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00521A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020CC1F9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E7A255B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F7DAD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0869F9E4" w14:textId="77777777" w:rsidTr="00D26956">
        <w:trPr>
          <w:trHeight w:val="378"/>
        </w:trPr>
        <w:tc>
          <w:tcPr>
            <w:tcW w:w="3515" w:type="dxa"/>
            <w:gridSpan w:val="2"/>
            <w:shd w:val="clear" w:color="auto" w:fill="DEEAF6" w:themeFill="accent1" w:themeFillTint="33"/>
            <w:vAlign w:val="center"/>
          </w:tcPr>
          <w:p w14:paraId="17508C9B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82ED9E6" w14:textId="77777777" w:rsidR="0074088C" w:rsidRPr="004F7DED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55C1EE08" w14:textId="77777777" w:rsidTr="00D2695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64A44F2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090" w:type="dxa"/>
            <w:vAlign w:val="center"/>
          </w:tcPr>
          <w:p w14:paraId="0E7E9020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BCB22" w14:textId="62F72F1D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00521A"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="008F0F89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B01A4">
              <w:rPr>
                <w:rFonts w:ascii="Arial" w:hAnsi="Arial" w:cs="Arial"/>
                <w:sz w:val="18"/>
                <w:szCs w:val="18"/>
                <w:lang w:val="es-MX"/>
              </w:rPr>
              <w:t xml:space="preserve">abril </w:t>
            </w:r>
            <w:r w:rsidR="002B01A4" w:rsidRPr="004F7DED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2021 </w:t>
            </w:r>
          </w:p>
          <w:p w14:paraId="4A5C90F9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5C326E15" w14:textId="77777777" w:rsidR="0074088C" w:rsidRPr="004F7DED" w:rsidRDefault="002854E0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4088C" w:rsidRPr="004F7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15B5FC5D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9F425F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34899C59" w14:textId="77777777" w:rsidTr="00D26956">
        <w:tc>
          <w:tcPr>
            <w:tcW w:w="425" w:type="dxa"/>
            <w:vAlign w:val="center"/>
          </w:tcPr>
          <w:p w14:paraId="0BD5999A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090" w:type="dxa"/>
            <w:vAlign w:val="center"/>
          </w:tcPr>
          <w:p w14:paraId="1C726F15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1C2CB4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CEBD87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2EDB6C59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87191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</w:rPr>
              <w:t>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3FBF8D" w14:textId="77777777" w:rsidR="0074088C" w:rsidRDefault="0074088C" w:rsidP="0074088C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A4471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46E53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6DD33B0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5B8B63A9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D7B438F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CDB6D69" w14:textId="77777777" w:rsidR="0074088C" w:rsidRPr="000A6CE3" w:rsidRDefault="0074088C" w:rsidP="0074088C">
      <w:pPr>
        <w:pStyle w:val="Prrafodelista"/>
        <w:numPr>
          <w:ilvl w:val="0"/>
          <w:numId w:val="15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19013248" w14:textId="77777777" w:rsidR="0074088C" w:rsidRDefault="0074088C" w:rsidP="0074088C">
      <w:pPr>
        <w:pStyle w:val="Prrafodelista2"/>
        <w:ind w:left="0"/>
        <w:jc w:val="both"/>
        <w:rPr>
          <w:rFonts w:cs="Arial"/>
          <w:b/>
        </w:rPr>
      </w:pPr>
    </w:p>
    <w:p w14:paraId="5DF2C587" w14:textId="77777777" w:rsidR="0074088C" w:rsidRPr="006F7EEE" w:rsidRDefault="0074088C" w:rsidP="0074088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4590AFEC" w14:textId="77777777" w:rsidR="0074088C" w:rsidRPr="006F7EEE" w:rsidRDefault="0074088C" w:rsidP="0074088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AB9CF71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255812AC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ED1042F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39A65A6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053A84B3" w14:textId="77777777" w:rsidR="0074088C" w:rsidRPr="006F7EEE" w:rsidRDefault="0074088C" w:rsidP="0074088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31017004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1F330AA5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2C1078" w14:textId="77777777" w:rsidR="0074088C" w:rsidRPr="006F7EEE" w:rsidRDefault="0074088C" w:rsidP="0074088C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29808BBC" w14:textId="77777777" w:rsidR="0074088C" w:rsidRPr="006F7EEE" w:rsidRDefault="0074088C" w:rsidP="0074088C">
      <w:pPr>
        <w:numPr>
          <w:ilvl w:val="3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437D715B" w14:textId="77777777" w:rsidR="0074088C" w:rsidRDefault="0074088C" w:rsidP="0074088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E728387" w14:textId="77777777" w:rsidR="0074088C" w:rsidRPr="006F7EEE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4A2CB938" w14:textId="77777777" w:rsidR="0074088C" w:rsidRPr="006F7EEE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CA77C1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6260FBD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3DAAEB1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610A4FE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63A7929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2EAF0CD0" w14:textId="77777777" w:rsidR="0074088C" w:rsidRPr="006F7EEE" w:rsidRDefault="0074088C" w:rsidP="0074088C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C8B4143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5535592" w14:textId="77777777" w:rsidR="0074088C" w:rsidRPr="006F7EEE" w:rsidRDefault="0074088C" w:rsidP="0074088C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9069EA6" w14:textId="77777777" w:rsidR="0074088C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0E0133A1" w14:textId="77777777" w:rsidR="0074088C" w:rsidRPr="006F7EEE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5F265B90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D93865E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F96A2EE" w14:textId="77777777" w:rsidR="0074088C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50F57C0C" w14:textId="77777777" w:rsidR="0074088C" w:rsidRDefault="0074088C" w:rsidP="0074088C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74A4AE4D" w14:textId="77777777" w:rsidR="0074088C" w:rsidRPr="00685CE0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6CBFA6EC" w14:textId="77777777" w:rsidR="0074088C" w:rsidRPr="001C0D83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F739BC1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612B03DE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4A4043CC" w14:textId="77777777" w:rsidR="0074088C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E75D562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2987D623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5B2EC5C5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C65F43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5E5730DB" w14:textId="77777777" w:rsidR="0074088C" w:rsidRPr="0064394B" w:rsidRDefault="0074088C" w:rsidP="0074088C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1FA2EF4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5E827F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652536C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0F573985" w14:textId="77777777" w:rsidR="0074088C" w:rsidRPr="00014534" w:rsidRDefault="0074088C" w:rsidP="0074088C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20464A48" w14:textId="77777777" w:rsidR="0074088C" w:rsidRPr="00014534" w:rsidRDefault="0074088C" w:rsidP="0074088C">
      <w:pPr>
        <w:pStyle w:val="Prrafodelista"/>
        <w:numPr>
          <w:ilvl w:val="0"/>
          <w:numId w:val="18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439C7104" w14:textId="77777777" w:rsidR="0074088C" w:rsidRPr="00014534" w:rsidRDefault="0074088C" w:rsidP="0074088C">
      <w:pPr>
        <w:jc w:val="both"/>
        <w:rPr>
          <w:rFonts w:ascii="Arial" w:hAnsi="Arial" w:cs="Arial"/>
        </w:rPr>
      </w:pPr>
    </w:p>
    <w:p w14:paraId="63A87D85" w14:textId="015F9EEE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 xml:space="preserve">y 05 deberá entregarse debidamente firmada y con la impresión dactilar correspondiente, conjuntamente con los documentos que sustentan el currículum vitae documentado presentado (formación, experiencia laboral y </w:t>
      </w:r>
      <w:r w:rsidRPr="00743360">
        <w:rPr>
          <w:rFonts w:ascii="Arial" w:hAnsi="Arial" w:cs="Arial"/>
          <w:sz w:val="20"/>
          <w:szCs w:val="20"/>
        </w:rPr>
        <w:t>capacitación)</w:t>
      </w:r>
      <w:r w:rsidRPr="00743360">
        <w:rPr>
          <w:rFonts w:ascii="Arial" w:hAnsi="Arial" w:cs="Arial"/>
          <w:b/>
          <w:bCs/>
          <w:sz w:val="20"/>
          <w:szCs w:val="20"/>
        </w:rPr>
        <w:t xml:space="preserve"> en </w:t>
      </w:r>
      <w:r w:rsidR="00743360" w:rsidRPr="00743360">
        <w:rPr>
          <w:rFonts w:ascii="Arial" w:hAnsi="Arial" w:cs="Arial"/>
          <w:b/>
          <w:bCs/>
          <w:sz w:val="20"/>
          <w:szCs w:val="20"/>
        </w:rPr>
        <w:t xml:space="preserve">un solo </w:t>
      </w:r>
      <w:r w:rsidRPr="00743360">
        <w:rPr>
          <w:rFonts w:ascii="Arial" w:hAnsi="Arial" w:cs="Arial"/>
          <w:b/>
          <w:bCs/>
          <w:sz w:val="20"/>
          <w:szCs w:val="20"/>
        </w:rPr>
        <w:t>formato PDF</w:t>
      </w:r>
      <w:r w:rsidRPr="00014534">
        <w:rPr>
          <w:rFonts w:ascii="Arial" w:hAnsi="Arial" w:cs="Arial"/>
          <w:sz w:val="20"/>
          <w:szCs w:val="20"/>
        </w:rPr>
        <w:t xml:space="preserve"> en la dirección siguiente:</w:t>
      </w:r>
    </w:p>
    <w:p w14:paraId="347BBD90" w14:textId="77777777" w:rsidR="0074088C" w:rsidRDefault="0074088C" w:rsidP="007433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241847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4088C" w:rsidRPr="00014534" w14:paraId="5595DA67" w14:textId="77777777" w:rsidTr="00501B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5C422E7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07BB9DA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4088C" w:rsidRPr="00105740" w14:paraId="3BE9A769" w14:textId="77777777" w:rsidTr="00501B1B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525" w14:textId="77777777" w:rsidR="0074088C" w:rsidRPr="004F6E12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394" w14:textId="77777777" w:rsidR="0074088C" w:rsidRPr="006B059B" w:rsidRDefault="0074088C" w:rsidP="00501B1B">
            <w:pPr>
              <w:jc w:val="center"/>
              <w:rPr>
                <w:rFonts w:cs="Arial"/>
                <w:b/>
                <w:bCs/>
                <w:color w:val="4472C4" w:themeColor="accent5"/>
                <w:sz w:val="28"/>
                <w:szCs w:val="28"/>
              </w:rPr>
            </w:pPr>
            <w:r w:rsidRPr="000C3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PE"/>
              </w:rPr>
              <w:t>adm.aya.essalud@gmail.com</w:t>
            </w:r>
          </w:p>
        </w:tc>
      </w:tr>
    </w:tbl>
    <w:p w14:paraId="3BEB74D1" w14:textId="77777777" w:rsidR="0078677A" w:rsidRDefault="002854E0"/>
    <w:sectPr w:rsidR="0078677A" w:rsidSect="009E4C61">
      <w:headerReference w:type="default" r:id="rId13"/>
      <w:footerReference w:type="even" r:id="rId14"/>
      <w:footerReference w:type="default" r:id="rId15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0B2B" w14:textId="77777777" w:rsidR="007D4A6C" w:rsidRDefault="007D4A6C">
      <w:r>
        <w:separator/>
      </w:r>
    </w:p>
  </w:endnote>
  <w:endnote w:type="continuationSeparator" w:id="0">
    <w:p w14:paraId="55372027" w14:textId="77777777" w:rsidR="007D4A6C" w:rsidRDefault="007D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AA4F" w14:textId="77777777" w:rsidR="004E349A" w:rsidRDefault="004066E0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2717D" w14:textId="77777777" w:rsidR="004E349A" w:rsidRDefault="002854E0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2C2" w14:textId="77777777" w:rsidR="004E349A" w:rsidRDefault="002854E0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319A" w14:textId="77777777" w:rsidR="007D4A6C" w:rsidRDefault="007D4A6C">
      <w:r>
        <w:separator/>
      </w:r>
    </w:p>
  </w:footnote>
  <w:footnote w:type="continuationSeparator" w:id="0">
    <w:p w14:paraId="798C11BF" w14:textId="77777777" w:rsidR="007D4A6C" w:rsidRDefault="007D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662A" w14:textId="77777777" w:rsidR="004E349A" w:rsidRDefault="004066E0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C01AE12" wp14:editId="777FD58F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24096" w14:textId="77777777" w:rsidR="004E349A" w:rsidRDefault="002854E0" w:rsidP="006F7EEE">
    <w:pPr>
      <w:jc w:val="center"/>
      <w:rPr>
        <w:rFonts w:ascii="Arial" w:hAnsi="Arial" w:cs="Arial"/>
        <w:sz w:val="18"/>
        <w:szCs w:val="18"/>
      </w:rPr>
    </w:pPr>
  </w:p>
  <w:p w14:paraId="2C64807A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6A194D3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1FD72797" w14:textId="77777777" w:rsidR="004E349A" w:rsidRDefault="0028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vertAlign w:val="baseline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1"/>
  </w:num>
  <w:num w:numId="24">
    <w:abstractNumId w:val="18"/>
  </w:num>
  <w:num w:numId="25">
    <w:abstractNumId w:val="2"/>
  </w:num>
  <w:num w:numId="26">
    <w:abstractNumId w:val="21"/>
  </w:num>
  <w:num w:numId="27">
    <w:abstractNumId w:val="1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C"/>
    <w:rsid w:val="0000521A"/>
    <w:rsid w:val="0000612A"/>
    <w:rsid w:val="00057D52"/>
    <w:rsid w:val="00090A08"/>
    <w:rsid w:val="001C457C"/>
    <w:rsid w:val="0024103A"/>
    <w:rsid w:val="002854E0"/>
    <w:rsid w:val="002B01A4"/>
    <w:rsid w:val="002C07D5"/>
    <w:rsid w:val="0037408D"/>
    <w:rsid w:val="003D4B22"/>
    <w:rsid w:val="004066E0"/>
    <w:rsid w:val="004845AF"/>
    <w:rsid w:val="004C1216"/>
    <w:rsid w:val="00622390"/>
    <w:rsid w:val="00632F5C"/>
    <w:rsid w:val="006C0886"/>
    <w:rsid w:val="0074088C"/>
    <w:rsid w:val="00743360"/>
    <w:rsid w:val="007B690E"/>
    <w:rsid w:val="007D4A6C"/>
    <w:rsid w:val="008E52D9"/>
    <w:rsid w:val="008F0F89"/>
    <w:rsid w:val="009A2779"/>
    <w:rsid w:val="00B02267"/>
    <w:rsid w:val="00B65F56"/>
    <w:rsid w:val="00C32984"/>
    <w:rsid w:val="00CA647F"/>
    <w:rsid w:val="00D01001"/>
    <w:rsid w:val="00D26956"/>
    <w:rsid w:val="00DE00AE"/>
    <w:rsid w:val="00DF6F2C"/>
    <w:rsid w:val="00E85FB3"/>
    <w:rsid w:val="00F56EF6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7855"/>
  <w15:chartTrackingRefBased/>
  <w15:docId w15:val="{B165AC3E-47F2-4125-8882-BF9D099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0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4088C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74088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74088C"/>
    <w:rPr>
      <w:rFonts w:cs="Times New Roman"/>
    </w:rPr>
  </w:style>
  <w:style w:type="character" w:styleId="Refdecomentario">
    <w:name w:val="annotation reference"/>
    <w:uiPriority w:val="99"/>
    <w:semiHidden/>
    <w:rsid w:val="007408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0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74088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4088C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408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74088C"/>
    <w:pPr>
      <w:ind w:left="720"/>
      <w:contextualSpacing/>
    </w:pPr>
  </w:style>
  <w:style w:type="paragraph" w:customStyle="1" w:styleId="Sinespaciado1">
    <w:name w:val="Sin espaciado1"/>
    <w:rsid w:val="007408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74088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Normal1">
    <w:name w:val="Normal1"/>
    <w:rsid w:val="0074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8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8C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2.pdf" TargetMode="External"/><Relationship Id="rId12" Type="http://schemas.openxmlformats.org/officeDocument/2006/relationships/hyperlink" Target="http://www.essalud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salud.gob.pe/oporlaboral/formato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5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2696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cp:lastPrinted>2021-04-08T14:28:00Z</cp:lastPrinted>
  <dcterms:created xsi:type="dcterms:W3CDTF">2021-04-16T00:25:00Z</dcterms:created>
  <dcterms:modified xsi:type="dcterms:W3CDTF">2021-04-16T00:25:00Z</dcterms:modified>
</cp:coreProperties>
</file>