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3579" w14:textId="77777777" w:rsidR="0093044D" w:rsidRDefault="0093044D" w:rsidP="0097169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64C63992" w14:textId="7AEBF433" w:rsidR="004A4EF6" w:rsidRPr="007A7BAE" w:rsidRDefault="00D626E2" w:rsidP="0097169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7A7BAE">
        <w:rPr>
          <w:rFonts w:ascii="Arial" w:eastAsia="Arial" w:hAnsi="Arial" w:cs="Arial"/>
          <w:b/>
          <w:color w:val="000000"/>
        </w:rPr>
        <w:t>SEGURO SOCIAL DE SALUD (ESSALUD)</w:t>
      </w:r>
    </w:p>
    <w:p w14:paraId="239B90C6" w14:textId="77777777" w:rsidR="004A4EF6" w:rsidRPr="007A7BAE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20DC3A3" w14:textId="77777777" w:rsidR="004A4EF6" w:rsidRPr="007A7BAE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 w:rsidRPr="007A7BAE"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0517178A" w14:textId="77777777" w:rsidR="004A4EF6" w:rsidRPr="007A7BAE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1EEBC02" w14:textId="77777777" w:rsidR="004A4EF6" w:rsidRPr="007A7BAE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7A7BAE">
        <w:rPr>
          <w:rFonts w:ascii="Arial" w:eastAsia="Arial" w:hAnsi="Arial" w:cs="Arial"/>
          <w:b/>
          <w:color w:val="000000"/>
        </w:rPr>
        <w:t xml:space="preserve">RED </w:t>
      </w:r>
      <w:r w:rsidR="003F6101" w:rsidRPr="007A7BAE">
        <w:rPr>
          <w:rFonts w:ascii="Arial" w:eastAsia="Arial" w:hAnsi="Arial" w:cs="Arial"/>
          <w:b/>
          <w:color w:val="000000"/>
        </w:rPr>
        <w:t>ASISTENCIAL</w:t>
      </w:r>
      <w:r w:rsidRPr="007A7BAE">
        <w:rPr>
          <w:rFonts w:ascii="Arial" w:eastAsia="Arial" w:hAnsi="Arial" w:cs="Arial"/>
          <w:b/>
          <w:color w:val="000000"/>
        </w:rPr>
        <w:t xml:space="preserve"> </w:t>
      </w:r>
      <w:r w:rsidR="00B325C7" w:rsidRPr="007A7BAE">
        <w:rPr>
          <w:rFonts w:ascii="Arial" w:eastAsia="Arial" w:hAnsi="Arial" w:cs="Arial"/>
          <w:b/>
          <w:color w:val="000000"/>
        </w:rPr>
        <w:t>LORETO</w:t>
      </w:r>
    </w:p>
    <w:p w14:paraId="1EAF7F61" w14:textId="77777777" w:rsidR="004A4EF6" w:rsidRPr="007A7BAE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DB6803B" w14:textId="58C439D8" w:rsidR="004A4EF6" w:rsidRPr="007A7BAE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7A7BAE">
        <w:rPr>
          <w:rFonts w:ascii="Arial" w:eastAsia="Arial" w:hAnsi="Arial" w:cs="Arial"/>
          <w:b/>
          <w:color w:val="000000"/>
        </w:rPr>
        <w:t>CÓDIGO DE PROCESO: P.S. 00</w:t>
      </w:r>
      <w:r w:rsidR="0093044D">
        <w:rPr>
          <w:rFonts w:ascii="Arial" w:eastAsia="Arial" w:hAnsi="Arial" w:cs="Arial"/>
          <w:b/>
          <w:color w:val="000000"/>
        </w:rPr>
        <w:t>7</w:t>
      </w:r>
      <w:r w:rsidR="007A7BAE" w:rsidRPr="007A7BAE">
        <w:rPr>
          <w:rFonts w:ascii="Arial" w:eastAsia="Arial" w:hAnsi="Arial" w:cs="Arial"/>
          <w:b/>
          <w:color w:val="000000"/>
        </w:rPr>
        <w:t>-CAS-RALOR</w:t>
      </w:r>
      <w:r w:rsidRPr="007A7BAE">
        <w:rPr>
          <w:rFonts w:ascii="Arial" w:eastAsia="Arial" w:hAnsi="Arial" w:cs="Arial"/>
          <w:b/>
          <w:color w:val="000000"/>
        </w:rPr>
        <w:t>-2021</w:t>
      </w:r>
    </w:p>
    <w:p w14:paraId="6D624906" w14:textId="77777777" w:rsidR="004A4EF6" w:rsidRPr="007A7BAE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E98531A" w14:textId="77777777" w:rsidR="004A4EF6" w:rsidRPr="007A7BAE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 w:rsidRPr="007A7BAE">
        <w:rPr>
          <w:rFonts w:ascii="Arial" w:eastAsia="Arial" w:hAnsi="Arial" w:cs="Arial"/>
          <w:b/>
          <w:color w:val="000000"/>
        </w:rPr>
        <w:t>GENERALIDADES</w:t>
      </w:r>
    </w:p>
    <w:p w14:paraId="64B90A3F" w14:textId="77777777" w:rsidR="004A4EF6" w:rsidRPr="007A7BAE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29CB1231" w14:textId="77777777" w:rsidR="004A4EF6" w:rsidRPr="007A7BAE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7A7BAE">
        <w:rPr>
          <w:rFonts w:ascii="Arial" w:eastAsia="Arial" w:hAnsi="Arial" w:cs="Arial"/>
          <w:b/>
          <w:color w:val="000000"/>
        </w:rPr>
        <w:t>Objeto de la Convocatoria</w:t>
      </w:r>
    </w:p>
    <w:p w14:paraId="6E85AC94" w14:textId="77777777" w:rsidR="004A4EF6" w:rsidRPr="007A7BAE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193A8E3F" w14:textId="10D2D30D" w:rsidR="004A4EF6" w:rsidRPr="0078505C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</w:rPr>
      </w:pPr>
      <w:r w:rsidRPr="007A7BAE">
        <w:rPr>
          <w:rFonts w:ascii="Arial" w:eastAsia="Arial" w:hAnsi="Arial" w:cs="Arial"/>
          <w:color w:val="000000"/>
        </w:rPr>
        <w:t xml:space="preserve">Contratar los </w:t>
      </w:r>
      <w:r w:rsidR="00AA7577">
        <w:rPr>
          <w:rFonts w:ascii="Arial" w:eastAsia="Arial" w:hAnsi="Arial" w:cs="Arial"/>
        </w:rPr>
        <w:t>siguientes servicios CAS Reemplazo</w:t>
      </w:r>
      <w:r w:rsidR="00A14339" w:rsidRPr="0078505C">
        <w:rPr>
          <w:rFonts w:ascii="Arial" w:eastAsia="Arial" w:hAnsi="Arial" w:cs="Arial"/>
        </w:rPr>
        <w:t xml:space="preserve"> para la Red Asistencial Loreto</w:t>
      </w:r>
      <w:r w:rsidRPr="0078505C">
        <w:rPr>
          <w:rFonts w:ascii="Arial" w:eastAsia="Arial" w:hAnsi="Arial" w:cs="Arial"/>
        </w:rPr>
        <w:t>, destinados a la prevención, control, diagnóstico y tratamiento del Coronavirus (COVID-19):</w:t>
      </w:r>
    </w:p>
    <w:p w14:paraId="766FD0B0" w14:textId="77777777" w:rsidR="004A4EF6" w:rsidRPr="0078505C" w:rsidRDefault="004A4EF6">
      <w:pPr>
        <w:pStyle w:val="Normal1"/>
      </w:pPr>
    </w:p>
    <w:tbl>
      <w:tblPr>
        <w:tblStyle w:val="a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276"/>
        <w:gridCol w:w="1134"/>
        <w:gridCol w:w="2126"/>
        <w:gridCol w:w="1984"/>
      </w:tblGrid>
      <w:tr w:rsidR="0078505C" w:rsidRPr="0078505C" w14:paraId="7F5C751E" w14:textId="77777777" w:rsidTr="00702375">
        <w:trPr>
          <w:trHeight w:val="495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14:paraId="3AA5ECEB" w14:textId="77777777" w:rsidR="004A4EF6" w:rsidRPr="0078505C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8505C">
              <w:rPr>
                <w:rFonts w:ascii="Arial" w:eastAsia="Arial" w:hAnsi="Arial" w:cs="Arial"/>
                <w:b/>
                <w:sz w:val="18"/>
                <w:szCs w:val="18"/>
              </w:rPr>
              <w:t>PUESTO / SERVICIO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0A7ECC51" w14:textId="77777777" w:rsidR="004A4EF6" w:rsidRPr="0078505C" w:rsidRDefault="00BD37A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8505C">
              <w:rPr>
                <w:rFonts w:ascii="Arial" w:eastAsia="Arial" w:hAnsi="Arial" w:cs="Arial"/>
                <w:b/>
                <w:sz w:val="18"/>
                <w:szCs w:val="18"/>
              </w:rPr>
              <w:t>ESPECIALIDAD</w:t>
            </w:r>
            <w:r w:rsidR="00D626E2" w:rsidRPr="0078505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D70E3D7" w14:textId="77777777" w:rsidR="004A4EF6" w:rsidRPr="0078505C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8505C">
              <w:rPr>
                <w:rFonts w:ascii="Arial" w:eastAsia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EE19396" w14:textId="77777777" w:rsidR="004A4EF6" w:rsidRPr="0078505C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8505C">
              <w:rPr>
                <w:rFonts w:ascii="Arial" w:eastAsia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1EE7AB39" w14:textId="77777777" w:rsidR="004A4EF6" w:rsidRPr="0078505C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8505C">
              <w:rPr>
                <w:rFonts w:ascii="Arial" w:eastAsia="Arial" w:hAnsi="Arial" w:cs="Arial"/>
                <w:b/>
                <w:sz w:val="18"/>
                <w:szCs w:val="18"/>
              </w:rPr>
              <w:t>RETRIBUCION MENSUAL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38A0795B" w14:textId="77777777" w:rsidR="004A4EF6" w:rsidRPr="0078505C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8505C">
              <w:rPr>
                <w:rFonts w:ascii="Arial" w:eastAsia="Arial" w:hAnsi="Arial" w:cs="Arial"/>
                <w:b/>
                <w:sz w:val="18"/>
                <w:szCs w:val="18"/>
              </w:rPr>
              <w:t xml:space="preserve">DEPENDENCIA </w:t>
            </w:r>
          </w:p>
        </w:tc>
      </w:tr>
      <w:tr w:rsidR="0093044D" w:rsidRPr="0078505C" w14:paraId="433B3930" w14:textId="77777777" w:rsidTr="00702375">
        <w:trPr>
          <w:trHeight w:val="618"/>
        </w:trPr>
        <w:tc>
          <w:tcPr>
            <w:tcW w:w="1418" w:type="dxa"/>
            <w:shd w:val="clear" w:color="auto" w:fill="auto"/>
            <w:vAlign w:val="center"/>
          </w:tcPr>
          <w:p w14:paraId="73832FFC" w14:textId="39F68546" w:rsidR="0093044D" w:rsidRPr="0078505C" w:rsidRDefault="0093044D" w:rsidP="0093044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Médico General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D4D781" w14:textId="2135E40C" w:rsidR="0093044D" w:rsidRPr="0078505C" w:rsidRDefault="0093044D" w:rsidP="0093044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C1435" w14:textId="0D904450" w:rsidR="0093044D" w:rsidRPr="0078505C" w:rsidRDefault="0093044D" w:rsidP="0093044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8505C">
              <w:rPr>
                <w:rFonts w:ascii="Arial" w:eastAsia="Arial" w:hAnsi="Arial" w:cs="Arial"/>
                <w:sz w:val="18"/>
                <w:szCs w:val="18"/>
              </w:rPr>
              <w:t>P1ME-00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FEC67" w14:textId="00850163" w:rsidR="0093044D" w:rsidRPr="003209C1" w:rsidRDefault="0093044D" w:rsidP="0093044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9CF944" w14:textId="652BFCE0" w:rsidR="0093044D" w:rsidRPr="0078505C" w:rsidRDefault="0093044D" w:rsidP="0093044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8505C">
              <w:rPr>
                <w:rFonts w:ascii="Arial" w:eastAsia="Arial" w:hAnsi="Arial" w:cs="Arial"/>
                <w:sz w:val="18"/>
                <w:szCs w:val="18"/>
              </w:rPr>
              <w:t xml:space="preserve">S/.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78505C">
              <w:rPr>
                <w:rFonts w:ascii="Arial" w:eastAsia="Arial" w:hAnsi="Arial" w:cs="Arial"/>
                <w:sz w:val="18"/>
                <w:szCs w:val="18"/>
              </w:rPr>
              <w:t>,000.00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139B58" w14:textId="08403557" w:rsidR="0093044D" w:rsidRPr="0078505C" w:rsidRDefault="0093044D" w:rsidP="0093044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8505C">
              <w:rPr>
                <w:rFonts w:ascii="Arial" w:eastAsia="Arial" w:hAnsi="Arial" w:cs="Arial"/>
                <w:sz w:val="18"/>
                <w:szCs w:val="18"/>
              </w:rPr>
              <w:t xml:space="preserve">Hospital </w:t>
            </w:r>
            <w:r>
              <w:rPr>
                <w:rFonts w:ascii="Arial" w:eastAsia="Arial" w:hAnsi="Arial" w:cs="Arial"/>
                <w:sz w:val="18"/>
                <w:szCs w:val="18"/>
              </w:rPr>
              <w:t>III Iquitos</w:t>
            </w:r>
          </w:p>
        </w:tc>
      </w:tr>
      <w:tr w:rsidR="0093044D" w:rsidRPr="0078505C" w14:paraId="0A8D49BC" w14:textId="77777777" w:rsidTr="00702375">
        <w:trPr>
          <w:trHeight w:val="618"/>
        </w:trPr>
        <w:tc>
          <w:tcPr>
            <w:tcW w:w="1418" w:type="dxa"/>
            <w:shd w:val="clear" w:color="auto" w:fill="auto"/>
            <w:vAlign w:val="center"/>
          </w:tcPr>
          <w:p w14:paraId="0D53C8E7" w14:textId="11853E6C" w:rsidR="0093044D" w:rsidRPr="0078505C" w:rsidRDefault="0093044D" w:rsidP="0093044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8505C">
              <w:rPr>
                <w:rFonts w:ascii="Arial" w:eastAsia="Arial" w:hAnsi="Arial" w:cs="Arial"/>
                <w:sz w:val="18"/>
                <w:szCs w:val="18"/>
              </w:rPr>
              <w:t>Médico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General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7338F5" w14:textId="77777777" w:rsidR="0093044D" w:rsidRDefault="0093044D" w:rsidP="0093044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24EEE01" w14:textId="1CA56728" w:rsidR="0093044D" w:rsidRPr="0078505C" w:rsidRDefault="0093044D" w:rsidP="0093044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D7D06" w14:textId="2CAEB4E3" w:rsidR="0093044D" w:rsidRPr="0078505C" w:rsidRDefault="0093044D" w:rsidP="0093044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8505C">
              <w:rPr>
                <w:rFonts w:ascii="Arial" w:eastAsia="Arial" w:hAnsi="Arial" w:cs="Arial"/>
                <w:sz w:val="18"/>
                <w:szCs w:val="18"/>
              </w:rPr>
              <w:t>P1ME-00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20ECB" w14:textId="4C33BB3B" w:rsidR="0093044D" w:rsidRPr="007E278B" w:rsidRDefault="0093044D" w:rsidP="0093044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B5FB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7E63C1" w14:textId="36E55857" w:rsidR="0093044D" w:rsidRPr="0078505C" w:rsidRDefault="0093044D" w:rsidP="0093044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8505C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C5AD12" w14:textId="3467ECFD" w:rsidR="0093044D" w:rsidRPr="0078505C" w:rsidRDefault="0093044D" w:rsidP="0093044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Centro de Atención Primaria</w:t>
            </w:r>
            <w:r w:rsidRPr="0078505C">
              <w:rPr>
                <w:rFonts w:ascii="Arial" w:eastAsia="Arial" w:hAnsi="Arial" w:cs="Arial"/>
                <w:sz w:val="18"/>
                <w:szCs w:val="18"/>
              </w:rPr>
              <w:t xml:space="preserve"> II </w:t>
            </w:r>
            <w:r>
              <w:rPr>
                <w:rFonts w:ascii="Arial" w:eastAsia="Arial" w:hAnsi="Arial" w:cs="Arial"/>
                <w:sz w:val="18"/>
                <w:szCs w:val="18"/>
              </w:rPr>
              <w:t>San Juan Bautista</w:t>
            </w:r>
          </w:p>
        </w:tc>
      </w:tr>
      <w:tr w:rsidR="0093044D" w:rsidRPr="0078505C" w14:paraId="226B204B" w14:textId="77777777" w:rsidTr="00702375">
        <w:trPr>
          <w:trHeight w:val="618"/>
        </w:trPr>
        <w:tc>
          <w:tcPr>
            <w:tcW w:w="1418" w:type="dxa"/>
            <w:shd w:val="clear" w:color="auto" w:fill="auto"/>
            <w:vAlign w:val="center"/>
          </w:tcPr>
          <w:p w14:paraId="47DD6F8F" w14:textId="5FBFF065" w:rsidR="0093044D" w:rsidRPr="0078505C" w:rsidRDefault="0093044D" w:rsidP="0093044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209C1">
              <w:rPr>
                <w:rFonts w:ascii="Arial" w:eastAsia="Arial" w:hAnsi="Arial" w:cs="Arial"/>
                <w:sz w:val="18"/>
                <w:szCs w:val="18"/>
              </w:rPr>
              <w:t>Tecnólogo Médico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0D8DC1" w14:textId="0F185DC0" w:rsidR="0093044D" w:rsidRPr="0078505C" w:rsidRDefault="0093044D" w:rsidP="0093044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209C1">
              <w:rPr>
                <w:rFonts w:ascii="Arial" w:eastAsia="Arial" w:hAnsi="Arial" w:cs="Arial"/>
                <w:sz w:val="18"/>
                <w:szCs w:val="18"/>
              </w:rPr>
              <w:t>Laboratorio Clínico y Anatomía Patológica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3DF8F" w14:textId="5E50556D" w:rsidR="0093044D" w:rsidRPr="00DD78E4" w:rsidRDefault="0093044D" w:rsidP="0093044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209C1">
              <w:rPr>
                <w:rFonts w:ascii="Arial" w:eastAsia="Arial" w:hAnsi="Arial" w:cs="Arial"/>
                <w:sz w:val="18"/>
                <w:szCs w:val="18"/>
              </w:rPr>
              <w:t>P2TM-00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43E80" w14:textId="126E1461" w:rsidR="0093044D" w:rsidRPr="00DD78E4" w:rsidRDefault="0093044D" w:rsidP="0093044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209C1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FE8E44" w14:textId="26945043" w:rsidR="0093044D" w:rsidRPr="0078505C" w:rsidRDefault="0093044D" w:rsidP="0093044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S/. 6,000.00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A49167" w14:textId="39E56DFB" w:rsidR="0093044D" w:rsidRPr="0078505C" w:rsidRDefault="0093044D" w:rsidP="0093044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Hospital</w:t>
            </w:r>
            <w:r w:rsidRPr="0078505C">
              <w:rPr>
                <w:rFonts w:ascii="Arial" w:eastAsia="Arial" w:hAnsi="Arial" w:cs="Arial"/>
                <w:sz w:val="18"/>
                <w:szCs w:val="18"/>
              </w:rPr>
              <w:t xml:space="preserve"> III Iquitos  </w:t>
            </w:r>
          </w:p>
        </w:tc>
      </w:tr>
      <w:tr w:rsidR="00285BB5" w:rsidRPr="0078505C" w14:paraId="09D78B82" w14:textId="77777777" w:rsidTr="004510C6">
        <w:trPr>
          <w:trHeight w:val="297"/>
        </w:trPr>
        <w:tc>
          <w:tcPr>
            <w:tcW w:w="4679" w:type="dxa"/>
            <w:gridSpan w:val="3"/>
            <w:shd w:val="clear" w:color="auto" w:fill="C6D9F1" w:themeFill="text2" w:themeFillTint="33"/>
            <w:vAlign w:val="center"/>
          </w:tcPr>
          <w:p w14:paraId="431D38A3" w14:textId="77777777" w:rsidR="00285BB5" w:rsidRPr="0078505C" w:rsidRDefault="00285BB5" w:rsidP="00285BB5">
            <w:pPr>
              <w:pStyle w:val="Normal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8505C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244" w:type="dxa"/>
            <w:gridSpan w:val="3"/>
            <w:shd w:val="clear" w:color="auto" w:fill="C6D9F1" w:themeFill="text2" w:themeFillTint="33"/>
            <w:vAlign w:val="center"/>
          </w:tcPr>
          <w:p w14:paraId="53128DD2" w14:textId="30013D71" w:rsidR="00285BB5" w:rsidRPr="0078505C" w:rsidRDefault="00285BB5" w:rsidP="00285BB5">
            <w:pPr>
              <w:pStyle w:val="Normal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8505C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</w:t>
            </w:r>
            <w:r w:rsidR="0093044D">
              <w:rPr>
                <w:rFonts w:ascii="Arial" w:eastAsia="Arial" w:hAnsi="Arial" w:cs="Arial"/>
                <w:b/>
                <w:sz w:val="18"/>
                <w:szCs w:val="18"/>
              </w:rPr>
              <w:t>07</w:t>
            </w:r>
          </w:p>
        </w:tc>
      </w:tr>
    </w:tbl>
    <w:p w14:paraId="2D0FA204" w14:textId="77777777" w:rsidR="004A4EF6" w:rsidRPr="0078505C" w:rsidRDefault="004A4EF6" w:rsidP="003A27A8">
      <w:pPr>
        <w:pStyle w:val="Normal1"/>
        <w:jc w:val="center"/>
      </w:pPr>
    </w:p>
    <w:p w14:paraId="4BC7383D" w14:textId="77777777" w:rsidR="004A4EF6" w:rsidRPr="0078505C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</w:rPr>
      </w:pPr>
      <w:r w:rsidRPr="0078505C">
        <w:rPr>
          <w:rFonts w:ascii="Arial" w:eastAsia="Arial" w:hAnsi="Arial" w:cs="Arial"/>
          <w:b/>
        </w:rPr>
        <w:t>Dependencia, Unidad Orgánica y/o Área Solicitante</w:t>
      </w:r>
    </w:p>
    <w:p w14:paraId="34C54C42" w14:textId="77777777" w:rsidR="004A4EF6" w:rsidRPr="0078505C" w:rsidRDefault="00285BB5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</w:rPr>
      </w:pPr>
      <w:r w:rsidRPr="0078505C">
        <w:rPr>
          <w:rFonts w:ascii="Arial" w:eastAsia="Arial" w:hAnsi="Arial" w:cs="Arial"/>
        </w:rPr>
        <w:t>Red Asistencial Loreto</w:t>
      </w:r>
      <w:r w:rsidR="00D626E2" w:rsidRPr="0078505C">
        <w:rPr>
          <w:rFonts w:ascii="Arial" w:eastAsia="Arial" w:hAnsi="Arial" w:cs="Arial"/>
        </w:rPr>
        <w:t>.</w:t>
      </w:r>
    </w:p>
    <w:p w14:paraId="1F814D17" w14:textId="156FE70E" w:rsidR="00084621" w:rsidRPr="0078505C" w:rsidRDefault="00084621" w:rsidP="00BC051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3E772F3E" w14:textId="77777777" w:rsidR="004A4EF6" w:rsidRPr="0078505C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</w:rPr>
      </w:pPr>
      <w:r w:rsidRPr="0078505C">
        <w:rPr>
          <w:rFonts w:ascii="Arial" w:eastAsia="Arial" w:hAnsi="Arial" w:cs="Arial"/>
          <w:b/>
        </w:rPr>
        <w:t>Dependencia encargada de realizar el proceso de contratación</w:t>
      </w:r>
    </w:p>
    <w:p w14:paraId="7D5C26BA" w14:textId="77777777" w:rsidR="004A4EF6" w:rsidRPr="0078505C" w:rsidRDefault="00D626E2" w:rsidP="002562A4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</w:rPr>
      </w:pPr>
      <w:r w:rsidRPr="0078505C">
        <w:rPr>
          <w:rFonts w:ascii="Arial" w:eastAsia="Arial" w:hAnsi="Arial" w:cs="Arial"/>
        </w:rPr>
        <w:t>Unidad de Recursos Hum</w:t>
      </w:r>
      <w:r w:rsidR="00285BB5" w:rsidRPr="0078505C">
        <w:rPr>
          <w:rFonts w:ascii="Arial" w:eastAsia="Arial" w:hAnsi="Arial" w:cs="Arial"/>
        </w:rPr>
        <w:t>anos de la Red Asistencial Loreto</w:t>
      </w:r>
      <w:r w:rsidRPr="0078505C">
        <w:rPr>
          <w:rFonts w:ascii="Arial" w:eastAsia="Arial" w:hAnsi="Arial" w:cs="Arial"/>
        </w:rPr>
        <w:t xml:space="preserve">. </w:t>
      </w:r>
    </w:p>
    <w:p w14:paraId="5346992B" w14:textId="77777777" w:rsidR="004A4EF6" w:rsidRPr="0078505C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Arial" w:eastAsia="Arial" w:hAnsi="Arial" w:cs="Arial"/>
        </w:rPr>
      </w:pPr>
    </w:p>
    <w:p w14:paraId="566EDA2A" w14:textId="77777777" w:rsidR="004A4EF6" w:rsidRPr="0078505C" w:rsidRDefault="00D626E2" w:rsidP="006216D9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</w:rPr>
      </w:pPr>
      <w:r w:rsidRPr="0078505C">
        <w:rPr>
          <w:rFonts w:ascii="Arial" w:eastAsia="Arial" w:hAnsi="Arial" w:cs="Arial"/>
          <w:b/>
        </w:rPr>
        <w:t>Base legal</w:t>
      </w:r>
    </w:p>
    <w:p w14:paraId="75B46B66" w14:textId="0C41C135" w:rsidR="004A4EF6" w:rsidRPr="0078505C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</w:rPr>
      </w:pPr>
      <w:r w:rsidRPr="00706227">
        <w:rPr>
          <w:rFonts w:ascii="Arial" w:eastAsia="Arial" w:hAnsi="Arial" w:cs="Arial"/>
        </w:rPr>
        <w:t>Decreto de Urgencia N° 0</w:t>
      </w:r>
      <w:r w:rsidR="005E5372" w:rsidRPr="00706227">
        <w:rPr>
          <w:rFonts w:ascii="Arial" w:eastAsia="Arial" w:hAnsi="Arial" w:cs="Arial"/>
        </w:rPr>
        <w:t>02</w:t>
      </w:r>
      <w:r w:rsidRPr="00706227">
        <w:rPr>
          <w:rFonts w:ascii="Arial" w:eastAsia="Arial" w:hAnsi="Arial" w:cs="Arial"/>
        </w:rPr>
        <w:t>-202</w:t>
      </w:r>
      <w:r w:rsidR="005E5372" w:rsidRPr="00706227">
        <w:rPr>
          <w:rFonts w:ascii="Arial" w:eastAsia="Arial" w:hAnsi="Arial" w:cs="Arial"/>
        </w:rPr>
        <w:t>1</w:t>
      </w:r>
      <w:r w:rsidRPr="00706227">
        <w:rPr>
          <w:rFonts w:ascii="Arial" w:eastAsia="Arial" w:hAnsi="Arial" w:cs="Arial"/>
        </w:rPr>
        <w:t xml:space="preserve"> y Decreto de Urgencia N° 0</w:t>
      </w:r>
      <w:r w:rsidR="005E5372" w:rsidRPr="00706227">
        <w:rPr>
          <w:rFonts w:ascii="Arial" w:eastAsia="Arial" w:hAnsi="Arial" w:cs="Arial"/>
        </w:rPr>
        <w:t>04</w:t>
      </w:r>
      <w:r w:rsidRPr="00706227">
        <w:rPr>
          <w:rFonts w:ascii="Arial" w:eastAsia="Arial" w:hAnsi="Arial" w:cs="Arial"/>
        </w:rPr>
        <w:t>-202</w:t>
      </w:r>
      <w:r w:rsidR="005E5372" w:rsidRPr="00706227">
        <w:rPr>
          <w:rFonts w:ascii="Arial" w:eastAsia="Arial" w:hAnsi="Arial" w:cs="Arial"/>
        </w:rPr>
        <w:t>1</w:t>
      </w:r>
      <w:r w:rsidRPr="00706227">
        <w:rPr>
          <w:rFonts w:ascii="Arial" w:eastAsia="Arial" w:hAnsi="Arial" w:cs="Arial"/>
        </w:rPr>
        <w:t xml:space="preserve"> (Creación del SERVICIO COVID ESPECIAL – SERVICER), que establecen medidas extraordinarias en materia de personal del sector público.</w:t>
      </w:r>
    </w:p>
    <w:p w14:paraId="6D619710" w14:textId="77777777" w:rsidR="00952896" w:rsidRDefault="009528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A253DE8" w14:textId="7ADF332A" w:rsidR="008F1B05" w:rsidRPr="00B20CD8" w:rsidRDefault="00D626E2" w:rsidP="006216D9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2562A4">
        <w:rPr>
          <w:rFonts w:ascii="Arial" w:eastAsia="Arial" w:hAnsi="Arial" w:cs="Arial"/>
          <w:b/>
          <w:color w:val="000000"/>
        </w:rPr>
        <w:t>PERFIL DEL PUESTO:</w:t>
      </w:r>
    </w:p>
    <w:p w14:paraId="56731A08" w14:textId="77777777" w:rsidR="004510C6" w:rsidRDefault="004510C6" w:rsidP="00721D28">
      <w:pPr>
        <w:ind w:left="426" w:firstLine="294"/>
        <w:jc w:val="both"/>
        <w:rPr>
          <w:rFonts w:ascii="Arial" w:hAnsi="Arial" w:cs="Arial"/>
          <w:b/>
        </w:rPr>
      </w:pPr>
    </w:p>
    <w:p w14:paraId="4E31FBA7" w14:textId="62AB415F" w:rsidR="00952896" w:rsidRDefault="005F72C6" w:rsidP="005F72C6">
      <w:pPr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</w:p>
    <w:p w14:paraId="483109A3" w14:textId="13733272" w:rsidR="00D67C42" w:rsidRDefault="005F72C6" w:rsidP="005F72C6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952896">
        <w:rPr>
          <w:rFonts w:ascii="Arial" w:eastAsia="Arial" w:hAnsi="Arial" w:cs="Arial"/>
          <w:b/>
        </w:rPr>
        <w:t xml:space="preserve">       </w:t>
      </w:r>
      <w:r>
        <w:rPr>
          <w:rFonts w:ascii="Arial" w:eastAsia="Arial" w:hAnsi="Arial" w:cs="Arial"/>
          <w:b/>
        </w:rPr>
        <w:t xml:space="preserve"> MÉDICO GENERAL</w:t>
      </w:r>
      <w:r w:rsidR="008020E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(CÓD. </w:t>
      </w:r>
      <w:r w:rsidR="005E5372">
        <w:rPr>
          <w:rFonts w:ascii="Arial" w:hAnsi="Arial" w:cs="Arial"/>
          <w:b/>
        </w:rPr>
        <w:t>P1ME-00</w:t>
      </w:r>
      <w:r w:rsidR="006A7F8D">
        <w:rPr>
          <w:rFonts w:ascii="Arial" w:hAnsi="Arial" w:cs="Arial"/>
          <w:b/>
        </w:rPr>
        <w:t>1 y</w:t>
      </w:r>
      <w:r w:rsidR="00B91E40">
        <w:rPr>
          <w:rFonts w:ascii="Arial" w:hAnsi="Arial" w:cs="Arial"/>
          <w:b/>
        </w:rPr>
        <w:t xml:space="preserve"> P1ME-00</w:t>
      </w:r>
      <w:r w:rsidR="006A7F8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</w:t>
      </w:r>
    </w:p>
    <w:p w14:paraId="5191C36B" w14:textId="77777777" w:rsidR="005F72C6" w:rsidRPr="008020E8" w:rsidRDefault="005F72C6" w:rsidP="005F72C6">
      <w:pPr>
        <w:ind w:left="567" w:hanging="567"/>
        <w:jc w:val="both"/>
        <w:rPr>
          <w:rFonts w:ascii="Arial" w:hAnsi="Arial" w:cs="Arial"/>
          <w:b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095"/>
      </w:tblGrid>
      <w:tr w:rsidR="00696A17" w:rsidRPr="0007627D" w14:paraId="6381C2C2" w14:textId="77777777" w:rsidTr="005F72C6">
        <w:trPr>
          <w:trHeight w:val="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BE53E7A" w14:textId="77777777" w:rsidR="00696A17" w:rsidRPr="0007627D" w:rsidRDefault="00696A17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349AB2A6" w14:textId="77777777" w:rsidR="00696A17" w:rsidRPr="0007627D" w:rsidRDefault="00696A17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DC46C76" w14:textId="77777777" w:rsidR="00696A17" w:rsidRPr="0007627D" w:rsidRDefault="00696A17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96A17" w:rsidRPr="0007627D" w14:paraId="56F85E6A" w14:textId="77777777" w:rsidTr="009A0D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68CB" w14:textId="77777777" w:rsidR="00696A17" w:rsidRPr="0007627D" w:rsidRDefault="00696A17" w:rsidP="009A0D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D5DED4" w14:textId="77777777" w:rsidR="00696A17" w:rsidRPr="0007627D" w:rsidRDefault="00696A17" w:rsidP="009A0D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D255DC" w14:textId="77777777" w:rsidR="00696A17" w:rsidRPr="0007627D" w:rsidRDefault="00696A17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D9DF" w14:textId="77777777" w:rsidR="00696A17" w:rsidRPr="0007627D" w:rsidRDefault="00696A17" w:rsidP="009A0DB1">
            <w:pPr>
              <w:widowControl w:val="0"/>
              <w:numPr>
                <w:ilvl w:val="0"/>
                <w:numId w:val="28"/>
              </w:numPr>
              <w:tabs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7627D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Médico Cirujano. </w:t>
            </w:r>
            <w:r w:rsidRPr="0007627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16973115" w14:textId="77777777" w:rsidR="00696A17" w:rsidRPr="0007627D" w:rsidRDefault="00696A17" w:rsidP="009A0DB1">
            <w:pPr>
              <w:widowControl w:val="0"/>
              <w:numPr>
                <w:ilvl w:val="0"/>
                <w:numId w:val="28"/>
              </w:numPr>
              <w:tabs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08CB">
              <w:rPr>
                <w:rFonts w:ascii="Arial" w:hAnsi="Arial" w:cs="Arial"/>
                <w:sz w:val="18"/>
                <w:szCs w:val="18"/>
                <w:lang w:val="es-MX"/>
              </w:rPr>
              <w:t>Resolución de SERUMS. En caso de no contar con SERUMS, de conformidad a lo dispuest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o por </w:t>
            </w:r>
            <w:r w:rsidRPr="00E77FDA">
              <w:rPr>
                <w:rFonts w:ascii="Arial" w:hAnsi="Arial" w:cs="Arial"/>
                <w:sz w:val="18"/>
                <w:szCs w:val="18"/>
              </w:rPr>
              <w:t>el artículo 8° del Decreto de Urgencia N° 002-2021</w:t>
            </w:r>
            <w:r w:rsidRPr="00E77FDA">
              <w:rPr>
                <w:rFonts w:ascii="Arial" w:hAnsi="Arial" w:cs="Arial"/>
                <w:sz w:val="18"/>
                <w:szCs w:val="18"/>
                <w:lang w:val="es-MX"/>
              </w:rPr>
              <w:t>, los profesionales de l</w:t>
            </w:r>
            <w:r w:rsidRPr="0007627D">
              <w:rPr>
                <w:rFonts w:ascii="Arial" w:hAnsi="Arial" w:cs="Arial"/>
                <w:sz w:val="18"/>
                <w:szCs w:val="18"/>
                <w:lang w:val="es-MX"/>
              </w:rPr>
              <w:t xml:space="preserve">a salud peruanos y extranjeros podrán participar en el presente proceso de selección y laborar en el Sector Público, conforme a lo prescrito en la antes mencionada norma legal. </w:t>
            </w:r>
            <w:r w:rsidRPr="0007627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142A9C7" w14:textId="77777777" w:rsidR="00696A17" w:rsidRPr="0007627D" w:rsidRDefault="00696A17" w:rsidP="009A0DB1">
            <w:pPr>
              <w:widowControl w:val="0"/>
              <w:numPr>
                <w:ilvl w:val="0"/>
                <w:numId w:val="28"/>
              </w:numPr>
              <w:tabs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7627D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Colegiatura. </w:t>
            </w:r>
            <w:r w:rsidRPr="0007627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</w:p>
          <w:p w14:paraId="35780525" w14:textId="77777777" w:rsidR="00696A17" w:rsidRPr="0007627D" w:rsidRDefault="00696A17" w:rsidP="009A0DB1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7627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07627D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07627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IV).</w:t>
            </w:r>
          </w:p>
          <w:p w14:paraId="563C00D2" w14:textId="77777777" w:rsidR="00696A17" w:rsidRPr="0007627D" w:rsidRDefault="00696A17" w:rsidP="009A0DB1">
            <w:pPr>
              <w:widowControl w:val="0"/>
              <w:numPr>
                <w:ilvl w:val="0"/>
                <w:numId w:val="28"/>
              </w:numPr>
              <w:tabs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07627D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En el caso de los profesionales de la salud que no sean de nacionalidad peruana, deberán contar con los documentos validados por el Estado Peruano, DNI, Carné de Extranjería o Permiso Temporal de Permanencia. Asimismo, las constancias expedidas en el extranjero </w:t>
            </w:r>
            <w:r w:rsidRPr="0007627D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lastRenderedPageBreak/>
              <w:t xml:space="preserve">deberán ser legalizadas en el país en el que fueron emitidos. La colegiatura y habilidad profesional para ejercer la profesión en el Perú son indispensables. </w:t>
            </w:r>
          </w:p>
        </w:tc>
      </w:tr>
      <w:tr w:rsidR="00696A17" w:rsidRPr="0007627D" w14:paraId="081C04C3" w14:textId="77777777" w:rsidTr="009A0D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F874" w14:textId="77777777" w:rsidR="00696A17" w:rsidRPr="0007627D" w:rsidRDefault="00696A17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9F" w14:textId="1AC2B1F0" w:rsidR="009C7E5F" w:rsidRPr="00432DAD" w:rsidRDefault="00432DAD" w:rsidP="00432DAD">
            <w:pPr>
              <w:numPr>
                <w:ilvl w:val="0"/>
                <w:numId w:val="35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Acreditar experiencia laboral mínima de un (01) año, incluyendo el SERUMS. </w:t>
            </w: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4E0B7D">
              <w:rPr>
                <w:rFonts w:ascii="Arial" w:hAnsi="Arial" w:cs="Arial"/>
                <w:b/>
                <w:bCs/>
                <w:sz w:val="18"/>
                <w:szCs w:val="18"/>
              </w:rPr>
              <w:t>Deseable</w:t>
            </w: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4E0B7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C850EED" w14:textId="71D9A16C" w:rsidR="009C7E5F" w:rsidRPr="0038223B" w:rsidRDefault="009C7E5F" w:rsidP="009C7E5F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F510A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aseguradora en áreas COVID-19. </w:t>
            </w: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4512AF82" w14:textId="77777777" w:rsidR="0038223B" w:rsidRPr="00F510A5" w:rsidRDefault="0038223B" w:rsidP="0038223B">
            <w:pPr>
              <w:pStyle w:val="Normal1"/>
              <w:ind w:left="177"/>
              <w:jc w:val="both"/>
              <w:rPr>
                <w:sz w:val="18"/>
                <w:szCs w:val="18"/>
              </w:rPr>
            </w:pPr>
          </w:p>
          <w:p w14:paraId="48311475" w14:textId="77777777" w:rsidR="009C7E5F" w:rsidRPr="00F510A5" w:rsidRDefault="009C7E5F" w:rsidP="009C7E5F">
            <w:pPr>
              <w:pStyle w:val="Normal1"/>
              <w:ind w:left="177"/>
              <w:jc w:val="both"/>
              <w:rPr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4D7E7A06" w14:textId="1DEAB542" w:rsidR="00696A17" w:rsidRPr="0007627D" w:rsidRDefault="009C7E5F" w:rsidP="009C7E5F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696A17" w:rsidRPr="0007627D" w14:paraId="306A1F78" w14:textId="77777777" w:rsidTr="009A0D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61" w14:textId="77777777" w:rsidR="00696A17" w:rsidRPr="0007627D" w:rsidRDefault="00696A17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382D27" w14:textId="77777777" w:rsidR="00696A17" w:rsidRPr="0007627D" w:rsidRDefault="00696A17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09CF" w14:textId="77777777" w:rsidR="00696A17" w:rsidRPr="0007627D" w:rsidRDefault="00696A17" w:rsidP="009A0DB1">
            <w:pPr>
              <w:numPr>
                <w:ilvl w:val="0"/>
                <w:numId w:val="25"/>
              </w:numPr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7627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contar tener </w:t>
            </w:r>
            <w:r w:rsidRPr="0007627D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especialidad médica convocada, a partir del año 2016 a la fecha. </w:t>
            </w:r>
            <w:r w:rsidRPr="0007627D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07627D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Deseable)</w:t>
            </w:r>
          </w:p>
        </w:tc>
      </w:tr>
      <w:tr w:rsidR="00696A17" w:rsidRPr="0007627D" w14:paraId="3D686F5B" w14:textId="77777777" w:rsidTr="009A0DB1">
        <w:trPr>
          <w:trHeight w:val="5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0D31" w14:textId="77777777" w:rsidR="00696A17" w:rsidRPr="0007627D" w:rsidRDefault="00696A17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FF66" w14:textId="77777777" w:rsidR="00696A17" w:rsidRPr="0007627D" w:rsidRDefault="00696A17" w:rsidP="009A0DB1">
            <w:pPr>
              <w:numPr>
                <w:ilvl w:val="0"/>
                <w:numId w:val="27"/>
              </w:numPr>
              <w:tabs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27D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07627D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7627D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07627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1776A36E" w14:textId="77777777" w:rsidR="00696A17" w:rsidRPr="0007627D" w:rsidRDefault="00696A17" w:rsidP="009A0DB1">
            <w:pPr>
              <w:numPr>
                <w:ilvl w:val="0"/>
                <w:numId w:val="27"/>
              </w:numPr>
              <w:tabs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27D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07627D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696A17" w:rsidRPr="0007627D" w14:paraId="2ECD27C7" w14:textId="77777777" w:rsidTr="009A0DB1">
        <w:trPr>
          <w:trHeight w:val="5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8F8" w14:textId="77777777" w:rsidR="00696A17" w:rsidRPr="0007627D" w:rsidRDefault="00696A17" w:rsidP="009A0D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B8E3CE" w14:textId="77777777" w:rsidR="00696A17" w:rsidRPr="0007627D" w:rsidRDefault="00696A17" w:rsidP="009A0D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0803EB" w14:textId="77777777" w:rsidR="00696A17" w:rsidRPr="0007627D" w:rsidRDefault="00696A17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1D0C" w14:textId="77777777" w:rsidR="00696A17" w:rsidRPr="0007627D" w:rsidRDefault="00696A17" w:rsidP="009A0DB1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7627D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19E63006" w14:textId="77777777" w:rsidR="00696A17" w:rsidRPr="0007627D" w:rsidRDefault="00696A17" w:rsidP="009A0DB1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7627D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696A17" w:rsidRPr="0007627D" w14:paraId="73079D64" w14:textId="77777777" w:rsidTr="009A0DB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CFB8" w14:textId="77777777" w:rsidR="00696A17" w:rsidRPr="0007627D" w:rsidRDefault="00696A17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71D4" w14:textId="3410CA1D" w:rsidR="00696A17" w:rsidRPr="0007627D" w:rsidRDefault="00696A17" w:rsidP="009A0DB1">
            <w:pPr>
              <w:numPr>
                <w:ilvl w:val="0"/>
                <w:numId w:val="24"/>
              </w:numPr>
              <w:tabs>
                <w:tab w:val="num" w:pos="73"/>
                <w:tab w:val="num" w:pos="215"/>
              </w:tabs>
              <w:suppressAutoHyphens/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680E">
              <w:rPr>
                <w:rFonts w:ascii="Arial" w:hAnsi="Arial" w:cs="Arial"/>
                <w:sz w:val="18"/>
                <w:szCs w:val="18"/>
              </w:rPr>
              <w:t>Reemplazo de personal CAS</w:t>
            </w:r>
            <w:r>
              <w:rPr>
                <w:rFonts w:ascii="Arial" w:hAnsi="Arial" w:cs="Arial"/>
                <w:sz w:val="18"/>
                <w:szCs w:val="18"/>
              </w:rPr>
              <w:t xml:space="preserve"> COVID 19</w:t>
            </w:r>
            <w:r w:rsidRPr="007E680E">
              <w:rPr>
                <w:rFonts w:ascii="Arial" w:hAnsi="Arial" w:cs="Arial"/>
                <w:sz w:val="18"/>
                <w:szCs w:val="18"/>
              </w:rPr>
              <w:t xml:space="preserve"> – Memorando N° </w:t>
            </w:r>
            <w:r w:rsidR="00A16692">
              <w:rPr>
                <w:rFonts w:ascii="Arial" w:hAnsi="Arial" w:cs="Arial"/>
                <w:sz w:val="18"/>
                <w:szCs w:val="18"/>
              </w:rPr>
              <w:t>4229</w:t>
            </w:r>
            <w:r w:rsidRPr="007E680E">
              <w:rPr>
                <w:rFonts w:ascii="Arial" w:hAnsi="Arial" w:cs="Arial"/>
                <w:sz w:val="18"/>
                <w:szCs w:val="18"/>
              </w:rPr>
              <w:t>-GCGP-ESSALUD-2021</w:t>
            </w:r>
            <w:r w:rsidR="00F75391">
              <w:rPr>
                <w:rFonts w:ascii="Arial" w:hAnsi="Arial" w:cs="Arial"/>
                <w:sz w:val="18"/>
                <w:szCs w:val="18"/>
              </w:rPr>
              <w:t xml:space="preserve"> y Memorando Nº289-SGPRH-GPORH-ESSALUD-2021</w:t>
            </w:r>
          </w:p>
        </w:tc>
      </w:tr>
    </w:tbl>
    <w:p w14:paraId="6568A10D" w14:textId="79F74BCE" w:rsidR="00696A17" w:rsidRDefault="00696A17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</w:p>
    <w:p w14:paraId="2D8C3609" w14:textId="03268B03" w:rsidR="002562A4" w:rsidRDefault="0038223B" w:rsidP="00F7539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highlight w:val="yellow"/>
        </w:rPr>
      </w:pPr>
      <w:r>
        <w:rPr>
          <w:rFonts w:ascii="Arial" w:eastAsia="Arial" w:hAnsi="Arial" w:cs="Arial"/>
          <w:b/>
          <w:color w:val="000000"/>
        </w:rPr>
        <w:t xml:space="preserve">         </w:t>
      </w:r>
    </w:p>
    <w:p w14:paraId="7701C1BF" w14:textId="77777777" w:rsidR="002562A4" w:rsidRPr="002562A4" w:rsidRDefault="002562A4" w:rsidP="005666CC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249C58" w14:textId="05E837EC" w:rsidR="000F7534" w:rsidRDefault="00D32E5A" w:rsidP="00D32E5A">
      <w:pPr>
        <w:pStyle w:val="Normal1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</w:t>
      </w:r>
      <w:r>
        <w:rPr>
          <w:rFonts w:ascii="Arial" w:hAnsi="Arial" w:cs="Arial"/>
          <w:b/>
        </w:rPr>
        <w:t>TECNOLOGO MÉDICO EN LABORATORIO CLÍNICO Y ANATOMÍA PÁTOLÓ</w:t>
      </w:r>
      <w:r w:rsidR="000F7534" w:rsidRPr="00147236">
        <w:rPr>
          <w:rFonts w:ascii="Arial" w:hAnsi="Arial" w:cs="Arial"/>
          <w:b/>
        </w:rPr>
        <w:t>GICA</w:t>
      </w:r>
      <w:r w:rsidR="00721D28" w:rsidRPr="00147236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(CÓD. </w:t>
      </w:r>
      <w:r w:rsidR="00BA029F" w:rsidRPr="00147236">
        <w:rPr>
          <w:rFonts w:ascii="Arial" w:eastAsia="Arial" w:hAnsi="Arial" w:cs="Arial"/>
          <w:b/>
          <w:color w:val="000000"/>
        </w:rPr>
        <w:t>P2TM-00</w:t>
      </w:r>
      <w:r w:rsidR="00F75391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b/>
          <w:color w:val="000000"/>
        </w:rPr>
        <w:t>)</w:t>
      </w:r>
    </w:p>
    <w:p w14:paraId="412DAF82" w14:textId="77777777" w:rsidR="00D32E5A" w:rsidRPr="00D32E5A" w:rsidRDefault="00D32E5A" w:rsidP="00D32E5A">
      <w:pPr>
        <w:pStyle w:val="Normal1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</w:tblGrid>
      <w:tr w:rsidR="00C77852" w:rsidRPr="00F510A5" w14:paraId="555888F0" w14:textId="77777777" w:rsidTr="00417D38">
        <w:trPr>
          <w:trHeight w:val="460"/>
        </w:trPr>
        <w:tc>
          <w:tcPr>
            <w:tcW w:w="2410" w:type="dxa"/>
            <w:shd w:val="clear" w:color="auto" w:fill="C6D9F1" w:themeFill="text2" w:themeFillTint="33"/>
            <w:vAlign w:val="center"/>
          </w:tcPr>
          <w:p w14:paraId="2478986C" w14:textId="77777777" w:rsidR="00C77852" w:rsidRPr="00F510A5" w:rsidRDefault="00C77852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417C2FD7" w14:textId="77777777" w:rsidR="00C77852" w:rsidRPr="00F510A5" w:rsidRDefault="00C77852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095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42551" w14:textId="77777777" w:rsidR="00C77852" w:rsidRPr="00F510A5" w:rsidRDefault="00C77852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C77852" w:rsidRPr="00F510A5" w14:paraId="0C04AD9D" w14:textId="77777777" w:rsidTr="009A0DB1">
        <w:tc>
          <w:tcPr>
            <w:tcW w:w="2410" w:type="dxa"/>
            <w:vAlign w:val="center"/>
          </w:tcPr>
          <w:p w14:paraId="408A4A56" w14:textId="77777777" w:rsidR="00C77852" w:rsidRPr="00F510A5" w:rsidRDefault="00C77852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9558" w14:textId="1B3212F3" w:rsidR="00C77852" w:rsidRPr="00734CD8" w:rsidRDefault="00C77852" w:rsidP="009A0DB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</w:t>
            </w:r>
            <w:r>
              <w:rPr>
                <w:rFonts w:ascii="Arial" w:eastAsia="Arial" w:hAnsi="Arial" w:cs="Arial"/>
                <w:sz w:val="18"/>
                <w:szCs w:val="18"/>
              </w:rPr>
              <w:t>Tecnólogo Médico de Laboratorio</w:t>
            </w: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3F380B1D" w14:textId="77777777" w:rsidR="00C77852" w:rsidRPr="00734CD8" w:rsidRDefault="00C77852" w:rsidP="009A0DB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734CD8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 SERUMS. En caso de no contar con SERUMS, de conformidad a lo dispuesto por </w:t>
            </w:r>
            <w:r w:rsidRPr="00734CD8">
              <w:rPr>
                <w:rFonts w:ascii="Arial" w:hAnsi="Arial" w:cs="Arial"/>
                <w:sz w:val="18"/>
                <w:szCs w:val="18"/>
              </w:rPr>
              <w:t>el artículo 8° del Decreto de Urgencia N° 002-2021</w:t>
            </w:r>
            <w:r w:rsidRPr="00734CD8">
              <w:rPr>
                <w:rFonts w:ascii="Arial" w:hAnsi="Arial" w:cs="Arial"/>
                <w:sz w:val="18"/>
                <w:szCs w:val="18"/>
                <w:lang w:val="es-MX"/>
              </w:rPr>
              <w:t xml:space="preserve">, los profesionales de la salud peruanos y extranjeros podrán participar en el presente proceso de selección y laborar en el Sector Público, conforme a lo prescrito en la antes mencionada norma legal. </w:t>
            </w:r>
            <w:r w:rsidRPr="00734CD8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40F2F93" w14:textId="77777777" w:rsidR="00C77852" w:rsidRPr="00F510A5" w:rsidRDefault="00C77852" w:rsidP="009A0DB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35A104A7" w14:textId="77777777" w:rsidR="00C77852" w:rsidRPr="00F510A5" w:rsidRDefault="00C77852" w:rsidP="009A0DB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>Contar con Colegiatura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F510A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7D3C43DF" w14:textId="77777777" w:rsidR="00C77852" w:rsidRPr="00F510A5" w:rsidRDefault="00C77852" w:rsidP="009A0DB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F510A5"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IV).</w:t>
            </w:r>
          </w:p>
        </w:tc>
      </w:tr>
      <w:tr w:rsidR="00C77852" w:rsidRPr="00F510A5" w14:paraId="395F4524" w14:textId="77777777" w:rsidTr="009A0DB1">
        <w:tc>
          <w:tcPr>
            <w:tcW w:w="2410" w:type="dxa"/>
            <w:vAlign w:val="center"/>
          </w:tcPr>
          <w:p w14:paraId="2A850D38" w14:textId="77777777" w:rsidR="00C77852" w:rsidRPr="00F510A5" w:rsidRDefault="00C77852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E520" w14:textId="77777777" w:rsidR="00C77852" w:rsidRPr="00F510A5" w:rsidRDefault="00C77852" w:rsidP="009A0DB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Acreditar</w:t>
            </w: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experiencia laboral </w:t>
            </w:r>
            <w:r w:rsidRPr="00F510A5">
              <w:rPr>
                <w:rFonts w:ascii="Arial" w:eastAsia="Arial" w:hAnsi="Arial" w:cs="Arial"/>
                <w:color w:val="000000"/>
                <w:sz w:val="18"/>
                <w:szCs w:val="18"/>
              </w:rPr>
              <w:t>de un (01) año</w:t>
            </w: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</w:t>
            </w: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able)</w:t>
            </w:r>
          </w:p>
          <w:p w14:paraId="665AD6E9" w14:textId="07E302FC" w:rsidR="00C77852" w:rsidRPr="00026FEC" w:rsidRDefault="00C77852" w:rsidP="009A0DB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F510A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2AF62DE1" w14:textId="77777777" w:rsidR="00026FEC" w:rsidRPr="00F510A5" w:rsidRDefault="00026FEC" w:rsidP="00026FEC">
            <w:pPr>
              <w:pStyle w:val="Normal1"/>
              <w:ind w:left="252"/>
              <w:jc w:val="both"/>
            </w:pPr>
          </w:p>
          <w:p w14:paraId="45F3A420" w14:textId="77777777" w:rsidR="00C77852" w:rsidRPr="00F510A5" w:rsidRDefault="00C77852" w:rsidP="009A0DB1">
            <w:pPr>
              <w:pStyle w:val="Normal1"/>
              <w:ind w:left="252"/>
              <w:jc w:val="both"/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2EEC46A7" w14:textId="77777777" w:rsidR="00C77852" w:rsidRPr="00F510A5" w:rsidRDefault="00C77852" w:rsidP="009A0DB1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C77852" w:rsidRPr="00F510A5" w14:paraId="1B422ACC" w14:textId="77777777" w:rsidTr="009A0DB1">
        <w:trPr>
          <w:trHeight w:val="345"/>
        </w:trPr>
        <w:tc>
          <w:tcPr>
            <w:tcW w:w="2410" w:type="dxa"/>
            <w:vAlign w:val="center"/>
          </w:tcPr>
          <w:p w14:paraId="16EC5311" w14:textId="77777777" w:rsidR="00C77852" w:rsidRPr="00F510A5" w:rsidRDefault="00C77852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769E" w14:textId="414ACA49" w:rsidR="00C77852" w:rsidRPr="00F510A5" w:rsidRDefault="00C77852" w:rsidP="009A0DB1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>De preferencia</w:t>
            </w:r>
            <w:r w:rsidR="00026FE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 contar con capacitación y/o actividades de actualización profesional afines a la profesión y/o puesto, a partir del año 2016 a la fecha. </w:t>
            </w:r>
            <w:r w:rsidRPr="00F510A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C77852" w:rsidRPr="00F510A5" w14:paraId="01C5F7EF" w14:textId="77777777" w:rsidTr="009A0DB1">
        <w:trPr>
          <w:trHeight w:val="560"/>
        </w:trPr>
        <w:tc>
          <w:tcPr>
            <w:tcW w:w="2410" w:type="dxa"/>
            <w:vAlign w:val="center"/>
          </w:tcPr>
          <w:p w14:paraId="54708BB5" w14:textId="77777777" w:rsidR="00C77852" w:rsidRPr="00F510A5" w:rsidRDefault="00C77852" w:rsidP="009A0DB1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870D" w14:textId="77777777" w:rsidR="00C77852" w:rsidRPr="00F510A5" w:rsidRDefault="00C77852" w:rsidP="009A0DB1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F510A5"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C77852" w:rsidRPr="00F510A5" w14:paraId="1CBE732B" w14:textId="77777777" w:rsidTr="009A0DB1">
        <w:trPr>
          <w:trHeight w:val="150"/>
        </w:trPr>
        <w:tc>
          <w:tcPr>
            <w:tcW w:w="2410" w:type="dxa"/>
            <w:vAlign w:val="center"/>
          </w:tcPr>
          <w:p w14:paraId="22C54931" w14:textId="77777777" w:rsidR="00C77852" w:rsidRPr="00F510A5" w:rsidRDefault="00C77852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AD94" w14:textId="77777777" w:rsidR="00C77852" w:rsidRPr="00F510A5" w:rsidRDefault="00C77852" w:rsidP="009A0D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 w:rsidRPr="00F510A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5A30C9E6" w14:textId="77777777" w:rsidR="00C77852" w:rsidRPr="00F510A5" w:rsidRDefault="00C77852" w:rsidP="009A0D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 w:rsidRPr="00F510A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C77852" w:rsidRPr="00F510A5" w14:paraId="7D1B216F" w14:textId="77777777" w:rsidTr="009A0DB1">
        <w:trPr>
          <w:trHeight w:val="330"/>
        </w:trPr>
        <w:tc>
          <w:tcPr>
            <w:tcW w:w="2410" w:type="dxa"/>
            <w:vAlign w:val="center"/>
          </w:tcPr>
          <w:p w14:paraId="515500B4" w14:textId="77777777" w:rsidR="00C77852" w:rsidRPr="00F510A5" w:rsidRDefault="00C77852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095" w:type="dxa"/>
            <w:vAlign w:val="center"/>
          </w:tcPr>
          <w:p w14:paraId="4508C930" w14:textId="22850746" w:rsidR="00C77852" w:rsidRPr="00F510A5" w:rsidRDefault="00C77852" w:rsidP="009A0DB1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13" w:hanging="283"/>
              <w:rPr>
                <w:color w:val="000000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E1A39" w:rsidRPr="007E680E">
              <w:rPr>
                <w:rFonts w:ascii="Arial" w:hAnsi="Arial" w:cs="Arial"/>
                <w:sz w:val="18"/>
                <w:szCs w:val="18"/>
              </w:rPr>
              <w:t>Reemplazo de personal CAS</w:t>
            </w:r>
            <w:r w:rsidR="009E1A39">
              <w:rPr>
                <w:rFonts w:ascii="Arial" w:hAnsi="Arial" w:cs="Arial"/>
                <w:sz w:val="18"/>
                <w:szCs w:val="18"/>
              </w:rPr>
              <w:t xml:space="preserve"> COVID 19</w:t>
            </w:r>
            <w:r w:rsidR="009E1A39" w:rsidRPr="007E680E">
              <w:rPr>
                <w:rFonts w:ascii="Arial" w:hAnsi="Arial" w:cs="Arial"/>
                <w:sz w:val="18"/>
                <w:szCs w:val="18"/>
              </w:rPr>
              <w:t xml:space="preserve"> – Memorando N° </w:t>
            </w:r>
            <w:r w:rsidR="009E1A39">
              <w:rPr>
                <w:rFonts w:ascii="Arial" w:hAnsi="Arial" w:cs="Arial"/>
                <w:sz w:val="18"/>
                <w:szCs w:val="18"/>
              </w:rPr>
              <w:t>4229</w:t>
            </w:r>
            <w:r w:rsidR="009E1A39" w:rsidRPr="007E680E">
              <w:rPr>
                <w:rFonts w:ascii="Arial" w:hAnsi="Arial" w:cs="Arial"/>
                <w:sz w:val="18"/>
                <w:szCs w:val="18"/>
              </w:rPr>
              <w:t>-GCGP-ESSALUD-2021</w:t>
            </w:r>
            <w:r w:rsidR="009E1A39">
              <w:rPr>
                <w:rFonts w:ascii="Arial" w:hAnsi="Arial" w:cs="Arial"/>
                <w:sz w:val="18"/>
                <w:szCs w:val="18"/>
              </w:rPr>
              <w:t xml:space="preserve"> y Memorando Nº289-SGPRH-GPORH-ESSALUD-2021</w:t>
            </w:r>
          </w:p>
        </w:tc>
      </w:tr>
    </w:tbl>
    <w:p w14:paraId="642CF2E6" w14:textId="6FC66904" w:rsidR="004A4EF6" w:rsidRPr="00825BD4" w:rsidRDefault="001B044B" w:rsidP="009E1A3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 xml:space="preserve">        </w:t>
      </w:r>
    </w:p>
    <w:p w14:paraId="2B6F4822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72F0D60" w14:textId="77777777" w:rsidR="00D2258B" w:rsidRPr="00825BD4" w:rsidRDefault="00D2258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3211197" w14:textId="77777777" w:rsidR="004A4EF6" w:rsidRPr="00825BD4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825BD4">
        <w:rPr>
          <w:rFonts w:ascii="Arial" w:eastAsia="Arial" w:hAnsi="Arial" w:cs="Arial"/>
          <w:b/>
          <w:color w:val="000000"/>
        </w:rPr>
        <w:t>CONDICIONES ESENCIALES DEL CONTRATO</w:t>
      </w:r>
    </w:p>
    <w:p w14:paraId="76AC8F0A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RPr="00825BD4" w14:paraId="5D355F3C" w14:textId="77777777" w:rsidTr="00760095">
        <w:trPr>
          <w:trHeight w:val="291"/>
        </w:trPr>
        <w:tc>
          <w:tcPr>
            <w:tcW w:w="2977" w:type="dxa"/>
            <w:shd w:val="clear" w:color="auto" w:fill="B8CCE4" w:themeFill="accent1" w:themeFillTint="66"/>
          </w:tcPr>
          <w:p w14:paraId="54F873E2" w14:textId="77777777" w:rsidR="004A4EF6" w:rsidRPr="00825BD4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25BD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14:paraId="5A828BAD" w14:textId="77777777" w:rsidR="004A4EF6" w:rsidRPr="00825BD4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25BD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:rsidRPr="00825BD4" w14:paraId="5B5FED2E" w14:textId="77777777">
        <w:trPr>
          <w:trHeight w:val="336"/>
        </w:trPr>
        <w:tc>
          <w:tcPr>
            <w:tcW w:w="2977" w:type="dxa"/>
            <w:vAlign w:val="center"/>
          </w:tcPr>
          <w:p w14:paraId="63937682" w14:textId="77777777" w:rsidR="004A4EF6" w:rsidRPr="00825BD4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25BD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2B3640C7" w14:textId="77777777" w:rsidR="004A4EF6" w:rsidRPr="00825BD4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25BD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825BD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825BD4" w14:paraId="75B9CB1A" w14:textId="77777777">
        <w:trPr>
          <w:trHeight w:val="426"/>
        </w:trPr>
        <w:tc>
          <w:tcPr>
            <w:tcW w:w="2977" w:type="dxa"/>
            <w:vAlign w:val="center"/>
          </w:tcPr>
          <w:p w14:paraId="0A1AE437" w14:textId="77777777" w:rsidR="004A4EF6" w:rsidRPr="00825BD4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25BD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44B1D80A" w14:textId="77777777" w:rsidR="004A4EF6" w:rsidRPr="00825BD4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25BD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</w:t>
            </w:r>
            <w:proofErr w:type="gramStart"/>
            <w:r w:rsidRPr="00825BD4">
              <w:rPr>
                <w:rFonts w:ascii="Arial" w:eastAsia="Arial" w:hAnsi="Arial" w:cs="Arial"/>
                <w:color w:val="000000"/>
                <w:sz w:val="18"/>
                <w:szCs w:val="18"/>
              </w:rPr>
              <w:t>a  renovación</w:t>
            </w:r>
            <w:proofErr w:type="gramEnd"/>
            <w:r w:rsidRPr="00825BD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</w:tr>
      <w:tr w:rsidR="004A4EF6" w:rsidRPr="00825BD4" w14:paraId="08DC19AD" w14:textId="77777777">
        <w:trPr>
          <w:trHeight w:val="349"/>
        </w:trPr>
        <w:tc>
          <w:tcPr>
            <w:tcW w:w="2977" w:type="dxa"/>
            <w:vAlign w:val="center"/>
          </w:tcPr>
          <w:p w14:paraId="73B18B9E" w14:textId="77777777" w:rsidR="004A4EF6" w:rsidRPr="00825BD4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25BD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7D46313E" w14:textId="77777777" w:rsidR="004A4EF6" w:rsidRPr="00825BD4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25BD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825BD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825BD4" w14:paraId="7F579164" w14:textId="77777777">
        <w:trPr>
          <w:trHeight w:val="410"/>
        </w:trPr>
        <w:tc>
          <w:tcPr>
            <w:tcW w:w="2977" w:type="dxa"/>
            <w:vAlign w:val="center"/>
          </w:tcPr>
          <w:p w14:paraId="7ED1C8F3" w14:textId="77777777" w:rsidR="004A4EF6" w:rsidRPr="00825BD4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25BD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511720F1" w14:textId="77777777" w:rsidR="004A4EF6" w:rsidRPr="00825BD4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25BD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465E842B" w14:textId="77777777" w:rsidR="00CA6D5C" w:rsidRDefault="00CA6D5C" w:rsidP="00CA6D5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27EFCF1" w14:textId="77777777" w:rsidR="00CA6D5C" w:rsidRDefault="00CA6D5C" w:rsidP="00CA6D5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0C20013" w14:textId="1E38CC8A" w:rsidR="004A4EF6" w:rsidRPr="00825BD4" w:rsidRDefault="00D626E2" w:rsidP="00C7651A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825BD4">
        <w:rPr>
          <w:rFonts w:ascii="Arial" w:eastAsia="Arial" w:hAnsi="Arial" w:cs="Arial"/>
          <w:b/>
          <w:color w:val="000000"/>
        </w:rPr>
        <w:t>MODALIDAD DE POSTULACIÓN</w:t>
      </w:r>
    </w:p>
    <w:p w14:paraId="1D89A9C1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5420437" w14:textId="77777777" w:rsidR="004A4EF6" w:rsidRPr="00825BD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825BD4"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10A8872D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2C5690FB" w14:textId="67DD54A3" w:rsidR="004A4EF6" w:rsidRPr="00825BD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Pr="00825BD4"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 w:rsidRPr="00825BD4">
        <w:rPr>
          <w:rFonts w:ascii="Arial" w:eastAsia="Arial" w:hAnsi="Arial" w:cs="Arial"/>
          <w:color w:val="000000"/>
        </w:rPr>
        <w:t xml:space="preserve"> (debidamente llenado y firmada en cada hoja, </w:t>
      </w:r>
      <w:r w:rsidRPr="00825BD4">
        <w:rPr>
          <w:rFonts w:ascii="Arial" w:eastAsia="Arial" w:hAnsi="Arial" w:cs="Arial"/>
          <w:b/>
          <w:color w:val="000000"/>
        </w:rPr>
        <w:t xml:space="preserve">cargadas en formato PDF), </w:t>
      </w:r>
      <w:r w:rsidRPr="00825BD4"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Pr="00825BD4">
        <w:rPr>
          <w:rFonts w:ascii="Arial" w:eastAsia="Arial" w:hAnsi="Arial" w:cs="Arial"/>
          <w:b/>
          <w:color w:val="000000"/>
          <w:u w:val="single"/>
        </w:rPr>
        <w:t>P.S. 00</w:t>
      </w:r>
      <w:r w:rsidR="00753944">
        <w:rPr>
          <w:rFonts w:ascii="Arial" w:eastAsia="Arial" w:hAnsi="Arial" w:cs="Arial"/>
          <w:b/>
          <w:color w:val="000000"/>
          <w:u w:val="single"/>
        </w:rPr>
        <w:t>5</w:t>
      </w:r>
      <w:r w:rsidRPr="00825BD4">
        <w:rPr>
          <w:rFonts w:ascii="Arial" w:eastAsia="Arial" w:hAnsi="Arial" w:cs="Arial"/>
          <w:b/>
          <w:color w:val="000000"/>
          <w:u w:val="single"/>
        </w:rPr>
        <w:t>-CAS-RA</w:t>
      </w:r>
      <w:r w:rsidR="00825BD4" w:rsidRPr="00825BD4">
        <w:rPr>
          <w:rFonts w:ascii="Arial" w:eastAsia="Arial" w:hAnsi="Arial" w:cs="Arial"/>
          <w:b/>
          <w:color w:val="000000"/>
          <w:u w:val="single"/>
        </w:rPr>
        <w:t>LOR</w:t>
      </w:r>
      <w:r w:rsidRPr="00825BD4"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 w:rsidRPr="00825BD4">
        <w:rPr>
          <w:rFonts w:ascii="Arial" w:eastAsia="Arial" w:hAnsi="Arial" w:cs="Arial"/>
          <w:color w:val="000000"/>
          <w:u w:val="single"/>
        </w:rPr>
        <w:t xml:space="preserve">caso contrario </w:t>
      </w:r>
      <w:r w:rsidRPr="00825BD4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Pr="00825BD4">
        <w:rPr>
          <w:rFonts w:ascii="Arial" w:eastAsia="Arial" w:hAnsi="Arial" w:cs="Arial"/>
          <w:color w:val="000000"/>
          <w:u w:val="single"/>
        </w:rPr>
        <w:t>se evaluará lo presentado</w:t>
      </w:r>
      <w:r w:rsidRPr="00825BD4">
        <w:rPr>
          <w:rFonts w:ascii="Arial" w:eastAsia="Arial" w:hAnsi="Arial" w:cs="Arial"/>
          <w:color w:val="000000"/>
        </w:rPr>
        <w:t>.</w:t>
      </w:r>
    </w:p>
    <w:p w14:paraId="1004B98A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204E9A22" w14:textId="77777777" w:rsidR="004A4EF6" w:rsidRPr="00825BD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027BCA45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620B6A38" w14:textId="77777777" w:rsidR="004A4EF6" w:rsidRPr="00825BD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b/>
          <w:color w:val="000000"/>
        </w:rPr>
        <w:t xml:space="preserve">NOTA. - </w:t>
      </w:r>
      <w:r w:rsidRPr="00825BD4"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6AF6C62D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81DA968" w14:textId="77777777" w:rsidR="004A4EF6" w:rsidRPr="00825BD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44F8B467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42DA10C" w14:textId="77777777" w:rsidR="004A4EF6" w:rsidRPr="00825BD4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25BD4">
        <w:rPr>
          <w:rFonts w:ascii="Arial" w:eastAsia="Arial" w:hAnsi="Arial" w:cs="Arial"/>
          <w:color w:val="000000"/>
        </w:rPr>
        <w:t xml:space="preserve">Declaración Jurada de Cumplimiento de Requisitos. </w:t>
      </w:r>
      <w:r w:rsidRPr="00825BD4"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 w:rsidRPr="00825BD4"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358803BB" w14:textId="77777777" w:rsidR="004A4EF6" w:rsidRPr="00825BD4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25BD4">
        <w:rPr>
          <w:rFonts w:ascii="Arial" w:eastAsia="Arial" w:hAnsi="Arial" w:cs="Arial"/>
          <w:color w:val="000000"/>
        </w:rPr>
        <w:t xml:space="preserve">Declaración Jurada sobre Impedimento y Nepotismo. </w:t>
      </w:r>
      <w:r w:rsidRPr="00825BD4">
        <w:rPr>
          <w:rFonts w:ascii="Arial" w:eastAsia="Arial" w:hAnsi="Arial" w:cs="Arial"/>
          <w:b/>
          <w:color w:val="000000"/>
        </w:rPr>
        <w:t xml:space="preserve">(Formato 2) </w:t>
      </w:r>
    </w:p>
    <w:p w14:paraId="3E03E384" w14:textId="77777777" w:rsidR="004A4EF6" w:rsidRPr="00825BD4" w:rsidRDefault="008B58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 w:rsidRPr="00825BD4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363C1CD7" w14:textId="77777777" w:rsidR="004A4EF6" w:rsidRPr="00825BD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825BD4"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 w:rsidRPr="00825BD4"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 w:rsidRPr="00825BD4"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3B2B2E6F" w14:textId="77777777" w:rsidR="004A4EF6" w:rsidRPr="00825BD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825BD4">
        <w:rPr>
          <w:rFonts w:ascii="Arial" w:eastAsia="Arial" w:hAnsi="Arial" w:cs="Arial"/>
          <w:color w:val="000000"/>
        </w:rPr>
        <w:t xml:space="preserve">Declaración Jurada para Médicos Especialistas que no Cuentan con Título de Especialista o Constancia Emitida por la Universidad de haber Concluido el </w:t>
      </w:r>
      <w:proofErr w:type="spellStart"/>
      <w:r w:rsidRPr="00825BD4">
        <w:rPr>
          <w:rFonts w:ascii="Arial" w:eastAsia="Arial" w:hAnsi="Arial" w:cs="Arial"/>
          <w:color w:val="000000"/>
        </w:rPr>
        <w:t>Residentado</w:t>
      </w:r>
      <w:proofErr w:type="spellEnd"/>
      <w:r w:rsidRPr="00825BD4">
        <w:rPr>
          <w:rFonts w:ascii="Arial" w:eastAsia="Arial" w:hAnsi="Arial" w:cs="Arial"/>
          <w:color w:val="000000"/>
        </w:rPr>
        <w:t xml:space="preserve"> Médico</w:t>
      </w:r>
      <w:r w:rsidRPr="00825BD4">
        <w:rPr>
          <w:rFonts w:ascii="Calibri" w:eastAsia="Calibri" w:hAnsi="Calibri" w:cs="Calibri"/>
          <w:color w:val="000000"/>
        </w:rPr>
        <w:t xml:space="preserve">. </w:t>
      </w:r>
      <w:r w:rsidRPr="00825BD4">
        <w:rPr>
          <w:rFonts w:ascii="Arial" w:eastAsia="Arial" w:hAnsi="Arial" w:cs="Arial"/>
          <w:b/>
          <w:color w:val="000000"/>
          <w:u w:val="single"/>
        </w:rPr>
        <w:t xml:space="preserve">(Formato </w:t>
      </w:r>
      <w:proofErr w:type="gramStart"/>
      <w:r w:rsidRPr="00825BD4">
        <w:rPr>
          <w:rFonts w:ascii="Arial" w:eastAsia="Arial" w:hAnsi="Arial" w:cs="Arial"/>
          <w:b/>
          <w:color w:val="000000"/>
          <w:u w:val="single"/>
        </w:rPr>
        <w:t>4)</w:t>
      </w:r>
      <w:r w:rsidRPr="00825BD4">
        <w:rPr>
          <w:rFonts w:ascii="Arial" w:eastAsia="Arial" w:hAnsi="Arial" w:cs="Arial"/>
          <w:color w:val="000000"/>
        </w:rPr>
        <w:t>de</w:t>
      </w:r>
      <w:proofErr w:type="gramEnd"/>
      <w:r w:rsidRPr="00825BD4">
        <w:rPr>
          <w:rFonts w:ascii="Arial" w:eastAsia="Arial" w:hAnsi="Arial" w:cs="Arial"/>
          <w:color w:val="000000"/>
        </w:rPr>
        <w:t xml:space="preserve"> corresponder </w:t>
      </w:r>
      <w:hyperlink r:id="rId10">
        <w:r w:rsidRPr="00825BD4"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14:paraId="02A1395C" w14:textId="77777777" w:rsidR="004A4EF6" w:rsidRPr="00825BD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825BD4">
        <w:rPr>
          <w:rFonts w:ascii="Arial" w:eastAsia="Arial" w:hAnsi="Arial" w:cs="Arial"/>
          <w:color w:val="000000"/>
        </w:rPr>
        <w:t xml:space="preserve">Declaración Jurada de no registrar antecedentes penales. </w:t>
      </w:r>
      <w:r w:rsidRPr="00825BD4">
        <w:rPr>
          <w:rFonts w:ascii="Arial" w:eastAsia="Arial" w:hAnsi="Arial" w:cs="Arial"/>
          <w:b/>
          <w:color w:val="000000"/>
        </w:rPr>
        <w:t xml:space="preserve">(Formato 5) </w:t>
      </w:r>
    </w:p>
    <w:p w14:paraId="7E223A83" w14:textId="77777777" w:rsidR="004A4EF6" w:rsidRPr="00825BD4" w:rsidRDefault="008B58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 w:rsidRPr="00825BD4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022BA75C" w14:textId="77777777" w:rsidR="004A4EF6" w:rsidRPr="00825BD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825BD4"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 w:rsidRPr="00825BD4">
        <w:rPr>
          <w:rFonts w:ascii="Arial" w:eastAsia="Arial" w:hAnsi="Arial" w:cs="Arial"/>
          <w:color w:val="000000"/>
        </w:rPr>
        <w:t>Profesional</w:t>
      </w:r>
      <w:r w:rsidRPr="00825BD4">
        <w:rPr>
          <w:rFonts w:ascii="Arial" w:eastAsia="Arial" w:hAnsi="Arial" w:cs="Arial"/>
          <w:b/>
          <w:color w:val="000000"/>
        </w:rPr>
        <w:t>(</w:t>
      </w:r>
      <w:proofErr w:type="gramEnd"/>
      <w:r w:rsidRPr="00825BD4">
        <w:rPr>
          <w:rFonts w:ascii="Arial" w:eastAsia="Arial" w:hAnsi="Arial" w:cs="Arial"/>
          <w:b/>
          <w:color w:val="000000"/>
        </w:rPr>
        <w:t xml:space="preserve">Formato 6) </w:t>
      </w:r>
    </w:p>
    <w:p w14:paraId="5FC030E3" w14:textId="77777777" w:rsidR="004A4EF6" w:rsidRPr="00825BD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 w:rsidRPr="00825BD4">
        <w:rPr>
          <w:rFonts w:ascii="Arial" w:eastAsia="Arial" w:hAnsi="Arial" w:cs="Arial"/>
          <w:color w:val="000000"/>
        </w:rPr>
        <w:tab/>
      </w:r>
      <w:hyperlink r:id="rId12">
        <w:r w:rsidRPr="00825BD4">
          <w:rPr>
            <w:rFonts w:ascii="Arial" w:eastAsia="Arial" w:hAnsi="Arial" w:cs="Arial"/>
            <w:color w:val="0000FF"/>
            <w:u w:val="single"/>
          </w:rPr>
          <w:t>http://www.essalud.gob.pe/oporlaboral/DJ_HabilitacionProfesional​.pdf</w:t>
        </w:r>
      </w:hyperlink>
      <w:r w:rsidRPr="00825BD4">
        <w:rPr>
          <w:rFonts w:ascii="Arial" w:eastAsia="Arial" w:hAnsi="Arial" w:cs="Arial"/>
          <w:color w:val="000000"/>
        </w:rPr>
        <w:t>​</w:t>
      </w:r>
    </w:p>
    <w:p w14:paraId="6B2064B5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7533DE3" w14:textId="7B47BF28" w:rsidR="00C7651A" w:rsidRPr="00825BD4" w:rsidRDefault="00C7651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DE3C3BA" w14:textId="0A821DB6" w:rsidR="004A4EF6" w:rsidRPr="00C7087F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 w:rsidRPr="00825BD4">
        <w:rPr>
          <w:rFonts w:ascii="Arial" w:eastAsia="Arial" w:hAnsi="Arial" w:cs="Arial"/>
          <w:b/>
          <w:color w:val="000000"/>
        </w:rPr>
        <w:t>CRONOGRAMA Y ETAPAS DEL PROCESO</w:t>
      </w:r>
    </w:p>
    <w:p w14:paraId="3F463F0D" w14:textId="061654BD" w:rsidR="00C7087F" w:rsidRDefault="00C7087F" w:rsidP="00C7087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A3314C" w:rsidRPr="000458C1" w14:paraId="2F35449F" w14:textId="77777777" w:rsidTr="009A0DB1">
        <w:trPr>
          <w:trHeight w:val="367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14:paraId="792DEE5F" w14:textId="77777777" w:rsidR="00A3314C" w:rsidRPr="000458C1" w:rsidRDefault="00A3314C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14:paraId="721EA021" w14:textId="77777777" w:rsidR="00A3314C" w:rsidRPr="000458C1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1BF2084D" w14:textId="77777777" w:rsidR="00A3314C" w:rsidRPr="000458C1" w:rsidRDefault="00A3314C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3314C" w:rsidRPr="000458C1" w14:paraId="65442332" w14:textId="77777777" w:rsidTr="009A0DB1">
        <w:trPr>
          <w:trHeight w:val="265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99648A7" w14:textId="77777777" w:rsidR="00A3314C" w:rsidRPr="000458C1" w:rsidRDefault="00A3314C" w:rsidP="009A0DB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056DEDB0" w14:textId="77777777" w:rsidR="00A3314C" w:rsidRPr="000458C1" w:rsidRDefault="00A3314C" w:rsidP="009A0DB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3314C" w:rsidRPr="000458C1" w14:paraId="4359C869" w14:textId="77777777" w:rsidTr="009A0DB1">
        <w:trPr>
          <w:trHeight w:val="55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2072017" w14:textId="77777777" w:rsidR="00A3314C" w:rsidRPr="000458C1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666CD8C" w14:textId="77777777" w:rsidR="00A3314C" w:rsidRPr="000458C1" w:rsidRDefault="00A3314C" w:rsidP="009A0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0458C1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10E860BC" w14:textId="77777777" w:rsidR="00A3314C" w:rsidRPr="000458C1" w:rsidRDefault="00A3314C" w:rsidP="009A0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02, 03, 04 de corresponder, 05 y 06 de corresponder y CV </w:t>
            </w:r>
            <w:proofErr w:type="gramStart"/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documentado  a</w:t>
            </w:r>
            <w:proofErr w:type="gramEnd"/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 xml:space="preserve"> los correos electrónicos de la Oficina de Recursos Humanos (véase numeral IX)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DD3D3DB" w14:textId="77777777" w:rsidR="00A3314C" w:rsidRPr="000458C1" w:rsidRDefault="00A3314C" w:rsidP="009A0D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02733DF2" w14:textId="77777777" w:rsidR="00A3314C" w:rsidRPr="000458C1" w:rsidRDefault="00A3314C" w:rsidP="009A0D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1A1C2809" w14:textId="66153D17" w:rsidR="00A3314C" w:rsidRPr="000458C1" w:rsidRDefault="00A3314C" w:rsidP="009A0D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eastAsia="es-ES"/>
              </w:rPr>
              <w:t>Del</w:t>
            </w:r>
            <w:r w:rsidR="00DF30A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2727A5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 w:rsidR="008A236C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="00DF30A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al </w:t>
            </w:r>
            <w:r w:rsidR="008A236C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B66CFB">
              <w:rPr>
                <w:rFonts w:ascii="Arial" w:hAnsi="Arial" w:cs="Arial"/>
                <w:sz w:val="18"/>
                <w:szCs w:val="18"/>
                <w:lang w:eastAsia="es-ES"/>
              </w:rPr>
              <w:t>Setiembre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0458C1">
              <w:rPr>
                <w:rFonts w:ascii="Arial" w:hAnsi="Arial" w:cs="Arial"/>
                <w:sz w:val="18"/>
                <w:szCs w:val="18"/>
                <w:lang w:eastAsia="es-ES"/>
              </w:rPr>
              <w:t>del 2021 (hasta las 16:00 horas)</w:t>
            </w:r>
          </w:p>
          <w:p w14:paraId="4538A0D0" w14:textId="77777777" w:rsidR="00A3314C" w:rsidRPr="000458C1" w:rsidRDefault="00A3314C" w:rsidP="009A0D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87E173E" w14:textId="77777777" w:rsidR="00A3314C" w:rsidRPr="000458C1" w:rsidRDefault="00A3314C" w:rsidP="009A0D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84E6A89" w14:textId="77777777" w:rsidR="00A3314C" w:rsidRPr="000458C1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0458C1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A3314C" w:rsidRPr="000458C1" w14:paraId="61C15D63" w14:textId="77777777" w:rsidTr="009A0DB1">
        <w:trPr>
          <w:trHeight w:val="55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66A3849" w14:textId="77777777" w:rsidR="00A3314C" w:rsidRPr="000458C1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3FE480D" w14:textId="77777777" w:rsidR="00A3314C" w:rsidRPr="000458C1" w:rsidRDefault="00A3314C" w:rsidP="009A0D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Evaluación Curricular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D1ED40C" w14:textId="214B4622" w:rsidR="00A3314C" w:rsidRPr="000458C1" w:rsidRDefault="00A3314C" w:rsidP="009A0D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eastAsia="es-ES"/>
              </w:rPr>
              <w:t xml:space="preserve">A </w:t>
            </w:r>
            <w:r w:rsidR="00DF30A7">
              <w:rPr>
                <w:rFonts w:ascii="Arial" w:hAnsi="Arial" w:cs="Arial"/>
                <w:sz w:val="18"/>
                <w:szCs w:val="18"/>
                <w:lang w:eastAsia="es-ES"/>
              </w:rPr>
              <w:t xml:space="preserve">partir del </w:t>
            </w:r>
            <w:r w:rsidR="002727A5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 w:rsidR="00A31545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B66CFB">
              <w:rPr>
                <w:rFonts w:ascii="Arial" w:hAnsi="Arial" w:cs="Arial"/>
                <w:sz w:val="18"/>
                <w:szCs w:val="18"/>
                <w:lang w:eastAsia="es-ES"/>
              </w:rPr>
              <w:t>Setiembre</w:t>
            </w:r>
            <w:r w:rsidRPr="000458C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2B9821D" w14:textId="77777777" w:rsidR="00A3314C" w:rsidRPr="000458C1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0458C1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  <w:tr w:rsidR="00A3314C" w:rsidRPr="000458C1" w14:paraId="1B20B0ED" w14:textId="77777777" w:rsidTr="009A0DB1">
        <w:trPr>
          <w:trHeight w:val="378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14:paraId="52288A69" w14:textId="77777777" w:rsidR="00A3314C" w:rsidRPr="000458C1" w:rsidRDefault="00A3314C" w:rsidP="009A0DB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B8CCE4" w:themeFill="accent1" w:themeFillTint="66"/>
            <w:vAlign w:val="center"/>
          </w:tcPr>
          <w:p w14:paraId="7852CA1D" w14:textId="77777777" w:rsidR="00A3314C" w:rsidRPr="000458C1" w:rsidRDefault="00A3314C" w:rsidP="009A0DB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3314C" w:rsidRPr="000458C1" w14:paraId="67BD34DA" w14:textId="77777777" w:rsidTr="009A0DB1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50302746" w14:textId="77777777" w:rsidR="00A3314C" w:rsidRPr="000458C1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625F8497" w14:textId="77777777" w:rsidR="00A3314C" w:rsidRPr="000458C1" w:rsidRDefault="00A3314C" w:rsidP="009A0DB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Publicación de Cuadro de Méritos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6E7EBC" w14:textId="79173157" w:rsidR="00A3314C" w:rsidRPr="000458C1" w:rsidRDefault="00A3314C" w:rsidP="007E27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</w:t>
            </w:r>
            <w:proofErr w:type="gramStart"/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 w:rsidR="00A31545">
              <w:rPr>
                <w:rFonts w:ascii="Arial" w:hAnsi="Arial" w:cs="Arial"/>
                <w:sz w:val="18"/>
                <w:szCs w:val="18"/>
                <w:lang w:val="es-MX"/>
              </w:rPr>
              <w:t xml:space="preserve"> 2</w:t>
            </w:r>
            <w:r w:rsidR="00DF30A7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proofErr w:type="gramEnd"/>
            <w:r w:rsidR="007E278B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B66CFB">
              <w:rPr>
                <w:rFonts w:ascii="Arial" w:hAnsi="Arial" w:cs="Arial"/>
                <w:sz w:val="18"/>
                <w:szCs w:val="18"/>
                <w:lang w:val="es-MX"/>
              </w:rPr>
              <w:t>Setiembre</w:t>
            </w:r>
            <w:r w:rsidRPr="000458C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2021 </w:t>
            </w:r>
          </w:p>
          <w:p w14:paraId="7B0098A8" w14:textId="77777777" w:rsidR="00A3314C" w:rsidRPr="000458C1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60ED653B" w14:textId="77777777" w:rsidR="00A3314C" w:rsidRPr="000458C1" w:rsidRDefault="008B5820" w:rsidP="009A0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A3314C" w:rsidRPr="000458C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14:paraId="0E51808C" w14:textId="77777777" w:rsidR="00A3314C" w:rsidRPr="000458C1" w:rsidRDefault="00A3314C" w:rsidP="009A0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0458C1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A3314C" w:rsidRPr="00C03B05" w14:paraId="41DAE51A" w14:textId="77777777" w:rsidTr="009A0DB1">
        <w:tc>
          <w:tcPr>
            <w:tcW w:w="425" w:type="dxa"/>
            <w:vAlign w:val="center"/>
          </w:tcPr>
          <w:p w14:paraId="60A17FA9" w14:textId="77777777" w:rsidR="00A3314C" w:rsidRPr="00C03B05" w:rsidRDefault="00A3314C" w:rsidP="009A0DB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03B05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14:paraId="2EAB68E3" w14:textId="77777777" w:rsidR="00A3314C" w:rsidRPr="00C03B05" w:rsidRDefault="00A3314C" w:rsidP="009A0DB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03B05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E394ED" w14:textId="77777777" w:rsidR="00A3314C" w:rsidRPr="00C03B05" w:rsidRDefault="00A3314C" w:rsidP="009A0DB1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35D4EE03" w14:textId="77777777" w:rsidR="00A3314C" w:rsidRPr="00C03B05" w:rsidRDefault="00A3314C" w:rsidP="009A0DB1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44BBBF7C" w14:textId="77777777" w:rsidR="00A3314C" w:rsidRPr="00C03B05" w:rsidRDefault="00A3314C" w:rsidP="009A0DB1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71ADC78B" w14:textId="77777777" w:rsidR="00A3314C" w:rsidRPr="00C03B05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03B05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2CD14FC" w14:textId="77777777" w:rsidR="00A3314C" w:rsidRPr="00C03B05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03B05">
              <w:rPr>
                <w:rFonts w:ascii="Arial" w:hAnsi="Arial" w:cs="Arial"/>
                <w:sz w:val="18"/>
                <w:szCs w:val="18"/>
                <w:lang w:val="es-MX"/>
              </w:rPr>
              <w:t>de efectuada la evaluación curricular</w:t>
            </w:r>
          </w:p>
          <w:p w14:paraId="00AADA32" w14:textId="77777777" w:rsidR="00A3314C" w:rsidRPr="00C03B05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81710E" w14:textId="77777777" w:rsidR="00A3314C" w:rsidRPr="00C03B05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URRHH RED ASISTENCIAL LORETO</w:t>
            </w:r>
          </w:p>
        </w:tc>
      </w:tr>
    </w:tbl>
    <w:p w14:paraId="408A980D" w14:textId="77777777" w:rsidR="00A3314C" w:rsidRPr="001A1669" w:rsidRDefault="00A3314C" w:rsidP="00A3314C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b/>
          <w:color w:val="000000"/>
        </w:rPr>
      </w:pPr>
      <w:r w:rsidRPr="001A1669">
        <w:rPr>
          <w:rFonts w:ascii="Arial" w:eastAsia="Arial" w:hAnsi="Arial" w:cs="Arial"/>
          <w:b/>
          <w:color w:val="000000"/>
          <w:sz w:val="16"/>
          <w:szCs w:val="16"/>
        </w:rPr>
        <w:t>El Cronograma adjunto es tentativo, sujeto a variaciones que se darán a conocer oportunamente.</w:t>
      </w:r>
    </w:p>
    <w:p w14:paraId="1FF7F98D" w14:textId="77777777" w:rsidR="00A3314C" w:rsidRPr="001A1669" w:rsidRDefault="00A3314C" w:rsidP="00A3314C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b/>
          <w:color w:val="000000"/>
        </w:rPr>
      </w:pPr>
      <w:r w:rsidRPr="001A1669">
        <w:rPr>
          <w:rFonts w:ascii="Arial" w:eastAsia="Arial" w:hAnsi="Arial" w:cs="Arial"/>
          <w:b/>
          <w:color w:val="000000"/>
          <w:sz w:val="16"/>
          <w:szCs w:val="16"/>
        </w:rPr>
        <w:t>Todas las publicaciones se efectuarán en la Unidad de Recursos Humanos de la Red Asistencial y pág. web.</w:t>
      </w:r>
    </w:p>
    <w:p w14:paraId="072D4D00" w14:textId="77777777" w:rsidR="00A3314C" w:rsidRPr="001A1669" w:rsidRDefault="00A3314C" w:rsidP="00A3314C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b/>
          <w:color w:val="000000"/>
        </w:rPr>
      </w:pPr>
      <w:r w:rsidRPr="001A1669">
        <w:rPr>
          <w:rFonts w:ascii="Arial" w:eastAsia="Arial" w:hAnsi="Arial" w:cs="Arial"/>
          <w:b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6FEFA402" w14:textId="77777777" w:rsidR="00A3314C" w:rsidRPr="001A1669" w:rsidRDefault="00A3314C" w:rsidP="00A3314C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b/>
          <w:color w:val="000000"/>
        </w:rPr>
      </w:pPr>
      <w:r w:rsidRPr="001A1669">
        <w:rPr>
          <w:rFonts w:ascii="Arial" w:eastAsia="Arial" w:hAnsi="Arial" w:cs="Arial"/>
          <w:b/>
          <w:color w:val="000000"/>
          <w:sz w:val="16"/>
          <w:szCs w:val="16"/>
        </w:rPr>
        <w:t>SGGI – Sub Gerencia de Gestión de la Incorporación – GCGP – Sede Central de EsSalud.</w:t>
      </w:r>
    </w:p>
    <w:p w14:paraId="5773C49B" w14:textId="77777777" w:rsidR="00A3314C" w:rsidRPr="001A1669" w:rsidRDefault="00A3314C" w:rsidP="00A3314C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b/>
          <w:color w:val="000000"/>
        </w:rPr>
      </w:pPr>
      <w:r w:rsidRPr="001A1669">
        <w:rPr>
          <w:rFonts w:ascii="Arial" w:eastAsia="Arial" w:hAnsi="Arial" w:cs="Arial"/>
          <w:b/>
          <w:color w:val="000000"/>
          <w:sz w:val="16"/>
          <w:szCs w:val="16"/>
        </w:rPr>
        <w:t>GCTIC – Gerencia Central de Tecnologías de Información y Comunicaciones.</w:t>
      </w:r>
    </w:p>
    <w:p w14:paraId="0F4A4D19" w14:textId="77777777" w:rsidR="00A3314C" w:rsidRPr="001A1669" w:rsidRDefault="00A3314C" w:rsidP="00A3314C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b/>
          <w:color w:val="000000"/>
        </w:rPr>
      </w:pPr>
      <w:r w:rsidRPr="001A1669">
        <w:rPr>
          <w:rFonts w:ascii="Arial" w:eastAsia="Arial" w:hAnsi="Arial" w:cs="Arial"/>
          <w:b/>
          <w:color w:val="000000"/>
          <w:sz w:val="16"/>
          <w:szCs w:val="16"/>
        </w:rPr>
        <w:t xml:space="preserve">URRHH </w:t>
      </w:r>
      <w:proofErr w:type="gramStart"/>
      <w:r w:rsidRPr="001A1669">
        <w:rPr>
          <w:rFonts w:ascii="Arial" w:eastAsia="Arial" w:hAnsi="Arial" w:cs="Arial"/>
          <w:b/>
          <w:color w:val="000000"/>
          <w:sz w:val="16"/>
          <w:szCs w:val="16"/>
        </w:rPr>
        <w:t>–  Unidad</w:t>
      </w:r>
      <w:proofErr w:type="gramEnd"/>
      <w:r w:rsidRPr="001A1669">
        <w:rPr>
          <w:rFonts w:ascii="Arial" w:eastAsia="Arial" w:hAnsi="Arial" w:cs="Arial"/>
          <w:b/>
          <w:color w:val="000000"/>
          <w:sz w:val="16"/>
          <w:szCs w:val="16"/>
        </w:rPr>
        <w:t xml:space="preserve"> de Recursos Humanos de la Red Asistencial.</w:t>
      </w:r>
    </w:p>
    <w:p w14:paraId="7BF87ABB" w14:textId="46383561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756497DC" w14:textId="77777777" w:rsidR="007E278B" w:rsidRPr="00825BD4" w:rsidRDefault="007E278B">
      <w:pPr>
        <w:pStyle w:val="Normal1"/>
        <w:jc w:val="both"/>
        <w:rPr>
          <w:rFonts w:ascii="Arial" w:eastAsia="Arial" w:hAnsi="Arial" w:cs="Arial"/>
        </w:rPr>
      </w:pPr>
    </w:p>
    <w:p w14:paraId="0689651A" w14:textId="77777777" w:rsidR="004A4EF6" w:rsidRPr="00825BD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b/>
          <w:color w:val="000000"/>
        </w:rPr>
        <w:t>VI. DOCUMENTACIÓN A PRESENTAR</w:t>
      </w:r>
    </w:p>
    <w:p w14:paraId="5FF85203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546F2670" w14:textId="77777777" w:rsidR="004A4EF6" w:rsidRPr="00825BD4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b/>
          <w:color w:val="000000"/>
        </w:rPr>
        <w:t>De la presentación de la Hoja de Vida</w:t>
      </w:r>
    </w:p>
    <w:p w14:paraId="47227F5D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17CE31D" w14:textId="77777777" w:rsidR="004A4EF6" w:rsidRPr="00825BD4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825BD4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7F217838" w14:textId="77777777" w:rsidR="004A4EF6" w:rsidRPr="00825BD4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825BD4"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420DEE63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2B7F1120" w14:textId="77777777" w:rsidR="004A4EF6" w:rsidRPr="00825BD4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b/>
          <w:color w:val="000000"/>
        </w:rPr>
        <w:t>Documentación adicional</w:t>
      </w:r>
    </w:p>
    <w:p w14:paraId="44C0C534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325A27CB" w14:textId="77777777" w:rsidR="004A4EF6" w:rsidRPr="00825BD4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825BD4">
        <w:rPr>
          <w:rFonts w:ascii="Arial" w:eastAsia="Arial" w:hAnsi="Arial" w:cs="Arial"/>
          <w:color w:val="000000"/>
        </w:rPr>
        <w:t xml:space="preserve">Declaraciones Juradas (Formatos </w:t>
      </w:r>
      <w:r w:rsidR="00831801" w:rsidRPr="00825BD4">
        <w:rPr>
          <w:rFonts w:ascii="Arial" w:eastAsia="Arial" w:hAnsi="Arial" w:cs="Arial"/>
          <w:color w:val="000000"/>
        </w:rPr>
        <w:t>0</w:t>
      </w:r>
      <w:r w:rsidRPr="00825BD4">
        <w:rPr>
          <w:rFonts w:ascii="Arial" w:eastAsia="Arial" w:hAnsi="Arial" w:cs="Arial"/>
          <w:color w:val="000000"/>
        </w:rPr>
        <w:t xml:space="preserve">1, </w:t>
      </w:r>
      <w:r w:rsidR="00831801" w:rsidRPr="00825BD4">
        <w:rPr>
          <w:rFonts w:ascii="Arial" w:eastAsia="Arial" w:hAnsi="Arial" w:cs="Arial"/>
          <w:color w:val="000000"/>
        </w:rPr>
        <w:t>0</w:t>
      </w:r>
      <w:r w:rsidRPr="00825BD4">
        <w:rPr>
          <w:rFonts w:ascii="Arial" w:eastAsia="Arial" w:hAnsi="Arial" w:cs="Arial"/>
          <w:color w:val="000000"/>
        </w:rPr>
        <w:t xml:space="preserve">2, </w:t>
      </w:r>
      <w:r w:rsidR="00831801" w:rsidRPr="00825BD4">
        <w:rPr>
          <w:rFonts w:ascii="Arial" w:eastAsia="Arial" w:hAnsi="Arial" w:cs="Arial"/>
          <w:color w:val="000000"/>
        </w:rPr>
        <w:t>0</w:t>
      </w:r>
      <w:r w:rsidRPr="00825BD4">
        <w:rPr>
          <w:rFonts w:ascii="Arial" w:eastAsia="Arial" w:hAnsi="Arial" w:cs="Arial"/>
          <w:color w:val="000000"/>
        </w:rPr>
        <w:t xml:space="preserve">3, </w:t>
      </w:r>
      <w:r w:rsidR="00831801" w:rsidRPr="00825BD4">
        <w:rPr>
          <w:rFonts w:ascii="Arial" w:eastAsia="Arial" w:hAnsi="Arial" w:cs="Arial"/>
          <w:color w:val="000000"/>
        </w:rPr>
        <w:t>0</w:t>
      </w:r>
      <w:r w:rsidRPr="00825BD4">
        <w:rPr>
          <w:rFonts w:ascii="Arial" w:eastAsia="Arial" w:hAnsi="Arial" w:cs="Arial"/>
          <w:color w:val="000000"/>
        </w:rPr>
        <w:t xml:space="preserve">4 de corresponder y </w:t>
      </w:r>
      <w:r w:rsidR="00831801" w:rsidRPr="00825BD4">
        <w:rPr>
          <w:rFonts w:ascii="Arial" w:eastAsia="Arial" w:hAnsi="Arial" w:cs="Arial"/>
          <w:color w:val="000000"/>
        </w:rPr>
        <w:t>0</w:t>
      </w:r>
      <w:r w:rsidRPr="00825BD4">
        <w:rPr>
          <w:rFonts w:ascii="Arial" w:eastAsia="Arial" w:hAnsi="Arial" w:cs="Arial"/>
          <w:color w:val="000000"/>
        </w:rPr>
        <w:t>5) y currículum Vitae documentado y foliado, detallando los aspectos de formación, experiencia laboral y capacitación de acuerdo a las instrucciones indicadas en la página Web.</w:t>
      </w:r>
    </w:p>
    <w:p w14:paraId="47B570A9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16AFDC0A" w14:textId="77777777" w:rsidR="004A4EF6" w:rsidRPr="00825BD4" w:rsidRDefault="00D626E2">
      <w:pPr>
        <w:pStyle w:val="Normal1"/>
        <w:numPr>
          <w:ilvl w:val="3"/>
          <w:numId w:val="11"/>
        </w:numPr>
        <w:ind w:left="993" w:hanging="283"/>
        <w:jc w:val="both"/>
      </w:pPr>
      <w:r w:rsidRPr="00825BD4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 w:rsidRPr="00825BD4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825BD4">
        <w:rPr>
          <w:rFonts w:ascii="Arial" w:eastAsia="Arial" w:hAnsi="Arial" w:cs="Arial"/>
        </w:rPr>
        <w:t xml:space="preserve"> (link: Contratación Administrativa de Servicios – Convocatorias).</w:t>
      </w:r>
    </w:p>
    <w:p w14:paraId="73991A89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539BEEBB" w14:textId="77777777" w:rsidR="006B036D" w:rsidRPr="00825BD4" w:rsidRDefault="006B036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20226A9B" w14:textId="77777777" w:rsidR="004A4EF6" w:rsidRPr="00825BD4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63607AA6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074E10F1" w14:textId="77777777" w:rsidR="004A4EF6" w:rsidRPr="00825BD4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b/>
          <w:color w:val="000000"/>
        </w:rPr>
        <w:t>Declaratoria del Proceso como Desierto</w:t>
      </w:r>
    </w:p>
    <w:p w14:paraId="58ECB0D6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0B48DFEE" w14:textId="77777777" w:rsidR="004A4EF6" w:rsidRPr="00825BD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05C36D4E" w14:textId="77777777" w:rsidR="004A4EF6" w:rsidRPr="00825BD4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3544F386" w14:textId="77777777" w:rsidR="004A4EF6" w:rsidRPr="00825BD4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313F1946" w14:textId="77777777" w:rsidR="004A4EF6" w:rsidRPr="00825BD4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5CB951BE" w14:textId="2B9A137B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50EA1AD7" w14:textId="40149D0C" w:rsidR="002326B2" w:rsidRDefault="002326B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71D9A142" w14:textId="450C6141" w:rsidR="002326B2" w:rsidRDefault="002326B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06FBD342" w14:textId="77777777" w:rsidR="002326B2" w:rsidRPr="00825BD4" w:rsidRDefault="002326B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4C81D285" w14:textId="77777777" w:rsidR="004A4EF6" w:rsidRPr="00825BD4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b/>
          <w:color w:val="000000"/>
        </w:rPr>
        <w:t>Cancelación del Proceso de Selección</w:t>
      </w:r>
    </w:p>
    <w:p w14:paraId="2B7612C2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6BBA592B" w14:textId="77777777" w:rsidR="004A4EF6" w:rsidRPr="00825BD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66FBA567" w14:textId="77777777" w:rsidR="004A4EF6" w:rsidRPr="00825BD4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5F055814" w14:textId="77777777" w:rsidR="004A4EF6" w:rsidRPr="00825BD4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color w:val="000000"/>
        </w:rPr>
        <w:t>Por restricciones presupuestales.</w:t>
      </w:r>
    </w:p>
    <w:p w14:paraId="6B10D42D" w14:textId="77777777" w:rsidR="004A4EF6" w:rsidRPr="00825BD4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color w:val="000000"/>
        </w:rPr>
        <w:t>Otros supuestos debidamente justificados.</w:t>
      </w:r>
    </w:p>
    <w:p w14:paraId="7FA8A52D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3D59FAB" w14:textId="77777777" w:rsidR="006B036D" w:rsidRPr="00825BD4" w:rsidRDefault="006B03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55B2163" w14:textId="77777777" w:rsidR="004A4EF6" w:rsidRPr="00825BD4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b/>
          <w:color w:val="000000"/>
        </w:rPr>
        <w:t>DE LA NATURALEZA DEL TRABAJO</w:t>
      </w:r>
    </w:p>
    <w:p w14:paraId="041CAAA3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31A451CA" w14:textId="4A1DFC00" w:rsidR="004A4EF6" w:rsidRPr="00BF5709" w:rsidRDefault="00D626E2" w:rsidP="00BF5709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color w:val="000000"/>
        </w:rPr>
        <w:t>Sobre Modalidad de Trabajo</w:t>
      </w:r>
    </w:p>
    <w:p w14:paraId="07E275BF" w14:textId="77777777" w:rsidR="00AD562B" w:rsidRPr="00825BD4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825BD4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825BD4">
        <w:rPr>
          <w:rFonts w:ascii="Arial" w:hAnsi="Arial" w:cs="Arial"/>
          <w:color w:val="000000"/>
        </w:rPr>
        <w:t>COVID-19.</w:t>
      </w:r>
    </w:p>
    <w:p w14:paraId="5BBDD987" w14:textId="1B0221F4" w:rsidR="00A26DE3" w:rsidRPr="00825BD4" w:rsidRDefault="00A26DE3" w:rsidP="00BF570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3DA36E" w14:textId="77777777" w:rsidR="004A4EF6" w:rsidRPr="00825BD4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color w:val="000000"/>
        </w:rPr>
        <w:t>Sobre Jornada Laboral</w:t>
      </w:r>
    </w:p>
    <w:p w14:paraId="5CB383E2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6DD75588" w14:textId="0D9A3767" w:rsidR="004A4EF6" w:rsidRPr="00825BD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r w:rsidR="00572710" w:rsidRPr="00825BD4">
        <w:rPr>
          <w:rFonts w:ascii="Arial" w:eastAsia="Arial" w:hAnsi="Arial" w:cs="Arial"/>
          <w:color w:val="000000"/>
        </w:rPr>
        <w:t>EsSalud</w:t>
      </w:r>
      <w:r w:rsidRPr="00825BD4">
        <w:rPr>
          <w:rFonts w:ascii="Arial" w:eastAsia="Arial" w:hAnsi="Arial" w:cs="Arial"/>
          <w:color w:val="000000"/>
        </w:rPr>
        <w:t xml:space="preserve">, en salvaguarda de la salud pública individual y colectiva. </w:t>
      </w:r>
    </w:p>
    <w:p w14:paraId="78F939D7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0C2CDBA1" w14:textId="77777777" w:rsidR="004A4EF6" w:rsidRPr="00825BD4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color w:val="000000"/>
        </w:rPr>
        <w:t>Funciones por Grupo Ocupacional</w:t>
      </w:r>
    </w:p>
    <w:p w14:paraId="2FF25FF8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00587494" w14:textId="77777777" w:rsidR="004A4EF6" w:rsidRPr="00825BD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color w:val="000000"/>
        </w:rPr>
        <w:t>Las funciones que desarrolle el personal CAS, serán conforme al grupo ocupacional para el que fue contratado, teniendo en cuenta su Formación General, Experiencia Laboral y Capacitación.</w:t>
      </w:r>
    </w:p>
    <w:p w14:paraId="5C7D102E" w14:textId="3BDD4B3B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39BFC1D" w14:textId="77777777" w:rsidR="00BF5709" w:rsidRPr="00825BD4" w:rsidRDefault="00BF570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4E29A51" w14:textId="77777777" w:rsidR="004A4EF6" w:rsidRPr="00825BD4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b/>
          <w:color w:val="000000"/>
        </w:rPr>
        <w:t>LUGARES DE RECEPCIÓN DE CV DOCUMENTADOS</w:t>
      </w:r>
    </w:p>
    <w:p w14:paraId="4446E2FA" w14:textId="77777777" w:rsidR="004A4EF6" w:rsidRPr="00825BD4" w:rsidRDefault="004A4EF6">
      <w:pPr>
        <w:pStyle w:val="Normal1"/>
        <w:jc w:val="both"/>
        <w:rPr>
          <w:rFonts w:ascii="Arial" w:eastAsia="Arial" w:hAnsi="Arial" w:cs="Arial"/>
        </w:rPr>
      </w:pPr>
    </w:p>
    <w:p w14:paraId="6E7E6A95" w14:textId="11628258" w:rsidR="004A4EF6" w:rsidRPr="00825BD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825BD4">
        <w:rPr>
          <w:rFonts w:ascii="Arial" w:eastAsia="Arial" w:hAnsi="Arial" w:cs="Arial"/>
          <w:color w:val="000000"/>
        </w:rPr>
        <w:t>La entrega de los Formatos 01, 02, 03</w:t>
      </w:r>
      <w:r w:rsidR="00263283">
        <w:rPr>
          <w:rFonts w:ascii="Arial" w:eastAsia="Arial" w:hAnsi="Arial" w:cs="Arial"/>
          <w:color w:val="000000"/>
        </w:rPr>
        <w:t>, 04 (por corresponder)</w:t>
      </w:r>
      <w:r w:rsidRPr="00825BD4">
        <w:rPr>
          <w:rFonts w:ascii="Arial" w:eastAsia="Arial" w:hAnsi="Arial" w:cs="Arial"/>
          <w:color w:val="000000"/>
        </w:rPr>
        <w:t xml:space="preserve">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 w:rsidRPr="00825BD4">
        <w:rPr>
          <w:rFonts w:ascii="Arial" w:eastAsia="Arial" w:hAnsi="Arial" w:cs="Arial"/>
          <w:color w:val="000000"/>
        </w:rPr>
        <w:t>n formato PDF en la dirección siguiente:</w:t>
      </w:r>
    </w:p>
    <w:p w14:paraId="02CBC733" w14:textId="77777777" w:rsidR="004A4EF6" w:rsidRPr="00825BD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8505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3119"/>
        <w:gridCol w:w="5386"/>
      </w:tblGrid>
      <w:tr w:rsidR="004A4EF6" w:rsidRPr="00825BD4" w14:paraId="1BB90B33" w14:textId="77777777" w:rsidTr="00825BD4">
        <w:trPr>
          <w:trHeight w:val="3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5EA5A6BF" w14:textId="77777777" w:rsidR="004A4EF6" w:rsidRPr="00825BD4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825BD4"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13FAE893" w14:textId="77777777" w:rsidR="004A4EF6" w:rsidRPr="00825BD4" w:rsidRDefault="00D626E2" w:rsidP="00721D2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825BD4"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14:paraId="76E59158" w14:textId="77777777" w:rsidTr="00825BD4">
        <w:trPr>
          <w:trHeight w:val="5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F550F" w14:textId="77777777" w:rsidR="004A4EF6" w:rsidRPr="001B1F1E" w:rsidRDefault="00D626E2" w:rsidP="00825BD4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B1F1E">
              <w:rPr>
                <w:rFonts w:ascii="Arial" w:eastAsia="Arial" w:hAnsi="Arial" w:cs="Arial"/>
                <w:b/>
                <w:color w:val="000000"/>
              </w:rPr>
              <w:t xml:space="preserve">RED ASISTENCIAL </w:t>
            </w:r>
            <w:r w:rsidR="00825BD4" w:rsidRPr="001B1F1E">
              <w:rPr>
                <w:rFonts w:ascii="Arial" w:eastAsia="Arial" w:hAnsi="Arial" w:cs="Arial"/>
                <w:b/>
                <w:color w:val="000000"/>
              </w:rPr>
              <w:t>LORETO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493D880" w14:textId="12305C18" w:rsidR="00EA0566" w:rsidRPr="002D146C" w:rsidRDefault="008B5820" w:rsidP="00721D28">
            <w:pPr>
              <w:pStyle w:val="Normal1"/>
              <w:jc w:val="center"/>
              <w:rPr>
                <w:rFonts w:ascii="Arial" w:eastAsia="Arial" w:hAnsi="Arial" w:cs="Arial"/>
                <w:b/>
                <w:color w:val="FF0000"/>
              </w:rPr>
            </w:pPr>
            <w:hyperlink r:id="rId15" w:history="1">
              <w:r w:rsidR="00721D28" w:rsidRPr="00047175">
                <w:rPr>
                  <w:rStyle w:val="Hipervnculo"/>
                  <w:rFonts w:ascii="Arial" w:eastAsia="Arial" w:hAnsi="Arial" w:cs="Arial"/>
                  <w:b/>
                </w:rPr>
                <w:t>rrhhessalud.loreto@gmail.com</w:t>
              </w:r>
            </w:hyperlink>
          </w:p>
        </w:tc>
      </w:tr>
    </w:tbl>
    <w:p w14:paraId="6005DDE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E8D6" w14:textId="77777777" w:rsidR="008B5820" w:rsidRDefault="008B5820" w:rsidP="004A4EF6">
      <w:r>
        <w:separator/>
      </w:r>
    </w:p>
  </w:endnote>
  <w:endnote w:type="continuationSeparator" w:id="0">
    <w:p w14:paraId="60755196" w14:textId="77777777" w:rsidR="008B5820" w:rsidRDefault="008B5820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53FE" w14:textId="77777777" w:rsidR="000835BE" w:rsidRDefault="000835BE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9E11CBA" w14:textId="77777777" w:rsidR="000835BE" w:rsidRDefault="000835BE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82B3" w14:textId="77777777" w:rsidR="000835BE" w:rsidRDefault="000835BE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E461" w14:textId="77777777" w:rsidR="008B5820" w:rsidRDefault="008B5820" w:rsidP="004A4EF6">
      <w:r>
        <w:separator/>
      </w:r>
    </w:p>
  </w:footnote>
  <w:footnote w:type="continuationSeparator" w:id="0">
    <w:p w14:paraId="7F3873C5" w14:textId="77777777" w:rsidR="008B5820" w:rsidRDefault="008B5820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BC09" w14:textId="77777777" w:rsidR="000835BE" w:rsidRDefault="000835BE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 wp14:anchorId="5FEA9B59" wp14:editId="46569C18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C98ADF" w14:textId="77777777" w:rsidR="000835BE" w:rsidRDefault="000835BE">
    <w:pPr>
      <w:pStyle w:val="Normal1"/>
      <w:jc w:val="center"/>
      <w:rPr>
        <w:rFonts w:ascii="Arial" w:eastAsia="Arial" w:hAnsi="Arial" w:cs="Arial"/>
        <w:sz w:val="18"/>
        <w:szCs w:val="18"/>
      </w:rPr>
    </w:pPr>
  </w:p>
  <w:p w14:paraId="03E1728B" w14:textId="77777777" w:rsidR="000835BE" w:rsidRDefault="000835BE" w:rsidP="00B2009D">
    <w:pPr>
      <w:jc w:val="center"/>
      <w:rPr>
        <w:rFonts w:ascii="Arial" w:hAnsi="Arial" w:cs="Arial"/>
        <w:sz w:val="18"/>
        <w:szCs w:val="18"/>
      </w:rPr>
    </w:pPr>
  </w:p>
  <w:p w14:paraId="7AF3F6B0" w14:textId="77777777" w:rsidR="000835BE" w:rsidRDefault="000835BE" w:rsidP="00B2009D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021D6D92" w14:textId="01A25530" w:rsidR="000835BE" w:rsidRPr="00572710" w:rsidRDefault="000835BE" w:rsidP="00572710">
    <w:pPr>
      <w:jc w:val="center"/>
      <w:rPr>
        <w:rFonts w:ascii="Arial" w:hAnsi="Arial" w:cs="Arial"/>
        <w:bCs/>
        <w:i/>
        <w:sz w:val="17"/>
        <w:szCs w:val="17"/>
      </w:rPr>
    </w:pPr>
    <w:r w:rsidRPr="00683E9D">
      <w:rPr>
        <w:rFonts w:ascii="Arial" w:hAnsi="Arial" w:cs="Arial"/>
        <w:bCs/>
        <w:i/>
        <w:sz w:val="17"/>
        <w:szCs w:val="17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104C60A0"/>
    <w:multiLevelType w:val="hybridMultilevel"/>
    <w:tmpl w:val="5A444B70"/>
    <w:lvl w:ilvl="0" w:tplc="A3661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940791D"/>
    <w:multiLevelType w:val="multilevel"/>
    <w:tmpl w:val="241A65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3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AC1043F"/>
    <w:multiLevelType w:val="multilevel"/>
    <w:tmpl w:val="263C4C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7" w15:restartNumberingAfterBreak="0">
    <w:nsid w:val="4F472037"/>
    <w:multiLevelType w:val="multilevel"/>
    <w:tmpl w:val="3AF423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4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2"/>
  </w:num>
  <w:num w:numId="2">
    <w:abstractNumId w:val="33"/>
  </w:num>
  <w:num w:numId="3">
    <w:abstractNumId w:val="18"/>
  </w:num>
  <w:num w:numId="4">
    <w:abstractNumId w:val="2"/>
  </w:num>
  <w:num w:numId="5">
    <w:abstractNumId w:val="28"/>
  </w:num>
  <w:num w:numId="6">
    <w:abstractNumId w:val="12"/>
  </w:num>
  <w:num w:numId="7">
    <w:abstractNumId w:val="8"/>
  </w:num>
  <w:num w:numId="8">
    <w:abstractNumId w:val="15"/>
  </w:num>
  <w:num w:numId="9">
    <w:abstractNumId w:val="6"/>
  </w:num>
  <w:num w:numId="10">
    <w:abstractNumId w:val="29"/>
  </w:num>
  <w:num w:numId="11">
    <w:abstractNumId w:val="30"/>
  </w:num>
  <w:num w:numId="12">
    <w:abstractNumId w:val="5"/>
  </w:num>
  <w:num w:numId="13">
    <w:abstractNumId w:val="25"/>
  </w:num>
  <w:num w:numId="14">
    <w:abstractNumId w:val="24"/>
  </w:num>
  <w:num w:numId="15">
    <w:abstractNumId w:val="19"/>
  </w:num>
  <w:num w:numId="16">
    <w:abstractNumId w:val="0"/>
  </w:num>
  <w:num w:numId="17">
    <w:abstractNumId w:val="27"/>
  </w:num>
  <w:num w:numId="18">
    <w:abstractNumId w:val="26"/>
  </w:num>
  <w:num w:numId="19">
    <w:abstractNumId w:val="22"/>
  </w:num>
  <w:num w:numId="20">
    <w:abstractNumId w:val="21"/>
  </w:num>
  <w:num w:numId="21">
    <w:abstractNumId w:val="23"/>
  </w:num>
  <w:num w:numId="22">
    <w:abstractNumId w:val="11"/>
  </w:num>
  <w:num w:numId="23">
    <w:abstractNumId w:val="20"/>
  </w:num>
  <w:num w:numId="24">
    <w:abstractNumId w:val="9"/>
  </w:num>
  <w:num w:numId="25">
    <w:abstractNumId w:val="13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4"/>
  </w:num>
  <w:num w:numId="29">
    <w:abstractNumId w:val="17"/>
  </w:num>
  <w:num w:numId="30">
    <w:abstractNumId w:val="7"/>
  </w:num>
  <w:num w:numId="31">
    <w:abstractNumId w:val="3"/>
  </w:num>
  <w:num w:numId="32">
    <w:abstractNumId w:val="16"/>
  </w:num>
  <w:num w:numId="33">
    <w:abstractNumId w:val="10"/>
  </w:num>
  <w:num w:numId="34">
    <w:abstractNumId w:val="1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F6"/>
    <w:rsid w:val="00001B0C"/>
    <w:rsid w:val="00024E5A"/>
    <w:rsid w:val="00026FEC"/>
    <w:rsid w:val="00033201"/>
    <w:rsid w:val="000368BA"/>
    <w:rsid w:val="00045AD5"/>
    <w:rsid w:val="00074732"/>
    <w:rsid w:val="000835BE"/>
    <w:rsid w:val="00084621"/>
    <w:rsid w:val="000A194C"/>
    <w:rsid w:val="000B7B70"/>
    <w:rsid w:val="000C10D0"/>
    <w:rsid w:val="000E7959"/>
    <w:rsid w:val="000F2F0C"/>
    <w:rsid w:val="000F7534"/>
    <w:rsid w:val="00122FDF"/>
    <w:rsid w:val="00147236"/>
    <w:rsid w:val="00161B04"/>
    <w:rsid w:val="00174844"/>
    <w:rsid w:val="00182221"/>
    <w:rsid w:val="001A5C0A"/>
    <w:rsid w:val="001B044B"/>
    <w:rsid w:val="001B1F1E"/>
    <w:rsid w:val="001E51ED"/>
    <w:rsid w:val="002326B2"/>
    <w:rsid w:val="00243562"/>
    <w:rsid w:val="002562A4"/>
    <w:rsid w:val="00263283"/>
    <w:rsid w:val="002725BA"/>
    <w:rsid w:val="002727A5"/>
    <w:rsid w:val="00285BB5"/>
    <w:rsid w:val="00296035"/>
    <w:rsid w:val="002A25DD"/>
    <w:rsid w:val="002A7270"/>
    <w:rsid w:val="002D146C"/>
    <w:rsid w:val="002D32D4"/>
    <w:rsid w:val="002D4B5E"/>
    <w:rsid w:val="002D70D7"/>
    <w:rsid w:val="002F0F32"/>
    <w:rsid w:val="003037C1"/>
    <w:rsid w:val="00305C78"/>
    <w:rsid w:val="003209C1"/>
    <w:rsid w:val="00346DD9"/>
    <w:rsid w:val="003749AB"/>
    <w:rsid w:val="0038223B"/>
    <w:rsid w:val="003A20CB"/>
    <w:rsid w:val="003A27A8"/>
    <w:rsid w:val="003A6F01"/>
    <w:rsid w:val="003B2670"/>
    <w:rsid w:val="003C15ED"/>
    <w:rsid w:val="003D209A"/>
    <w:rsid w:val="003F6101"/>
    <w:rsid w:val="00404299"/>
    <w:rsid w:val="00417D38"/>
    <w:rsid w:val="00426FCD"/>
    <w:rsid w:val="0042771E"/>
    <w:rsid w:val="00432DAD"/>
    <w:rsid w:val="004510C6"/>
    <w:rsid w:val="00477CBB"/>
    <w:rsid w:val="00490D94"/>
    <w:rsid w:val="00497BBC"/>
    <w:rsid w:val="004A2F6A"/>
    <w:rsid w:val="004A4EF6"/>
    <w:rsid w:val="004B3640"/>
    <w:rsid w:val="004D52BA"/>
    <w:rsid w:val="004E0920"/>
    <w:rsid w:val="004E0B7D"/>
    <w:rsid w:val="004F11C2"/>
    <w:rsid w:val="00501F1D"/>
    <w:rsid w:val="00510498"/>
    <w:rsid w:val="0051277A"/>
    <w:rsid w:val="0053349D"/>
    <w:rsid w:val="00533AC6"/>
    <w:rsid w:val="0053659A"/>
    <w:rsid w:val="00541D81"/>
    <w:rsid w:val="005666CC"/>
    <w:rsid w:val="00572710"/>
    <w:rsid w:val="00580D65"/>
    <w:rsid w:val="00592601"/>
    <w:rsid w:val="005A7502"/>
    <w:rsid w:val="005C434E"/>
    <w:rsid w:val="005D0E9D"/>
    <w:rsid w:val="005E5372"/>
    <w:rsid w:val="005F72C6"/>
    <w:rsid w:val="005F7C97"/>
    <w:rsid w:val="00603892"/>
    <w:rsid w:val="00603B4F"/>
    <w:rsid w:val="006216D9"/>
    <w:rsid w:val="00657D37"/>
    <w:rsid w:val="00660B80"/>
    <w:rsid w:val="00683EFD"/>
    <w:rsid w:val="0069180B"/>
    <w:rsid w:val="006954DA"/>
    <w:rsid w:val="00696A17"/>
    <w:rsid w:val="006A7F8D"/>
    <w:rsid w:val="006B036D"/>
    <w:rsid w:val="006E4735"/>
    <w:rsid w:val="00702375"/>
    <w:rsid w:val="00706227"/>
    <w:rsid w:val="00721D28"/>
    <w:rsid w:val="00753944"/>
    <w:rsid w:val="00760095"/>
    <w:rsid w:val="00763F73"/>
    <w:rsid w:val="0076535C"/>
    <w:rsid w:val="00771E95"/>
    <w:rsid w:val="0078505C"/>
    <w:rsid w:val="00792E37"/>
    <w:rsid w:val="007A7BAE"/>
    <w:rsid w:val="007B0E16"/>
    <w:rsid w:val="007B1D47"/>
    <w:rsid w:val="007B37C7"/>
    <w:rsid w:val="007E0E77"/>
    <w:rsid w:val="007E278B"/>
    <w:rsid w:val="007E7B00"/>
    <w:rsid w:val="007F13C7"/>
    <w:rsid w:val="008020E8"/>
    <w:rsid w:val="00807EEB"/>
    <w:rsid w:val="00825BD4"/>
    <w:rsid w:val="00831801"/>
    <w:rsid w:val="00840228"/>
    <w:rsid w:val="00844EB3"/>
    <w:rsid w:val="008466CC"/>
    <w:rsid w:val="00884A58"/>
    <w:rsid w:val="008A236C"/>
    <w:rsid w:val="008B5820"/>
    <w:rsid w:val="008C3865"/>
    <w:rsid w:val="008C6346"/>
    <w:rsid w:val="008E7BE0"/>
    <w:rsid w:val="008F1B05"/>
    <w:rsid w:val="009136C8"/>
    <w:rsid w:val="0092549A"/>
    <w:rsid w:val="0093044D"/>
    <w:rsid w:val="00952896"/>
    <w:rsid w:val="00960618"/>
    <w:rsid w:val="0097169A"/>
    <w:rsid w:val="009940F9"/>
    <w:rsid w:val="00994AED"/>
    <w:rsid w:val="009B188A"/>
    <w:rsid w:val="009C727E"/>
    <w:rsid w:val="009C7E5F"/>
    <w:rsid w:val="009E1A39"/>
    <w:rsid w:val="009E5EE2"/>
    <w:rsid w:val="009E6E84"/>
    <w:rsid w:val="00A14339"/>
    <w:rsid w:val="00A16692"/>
    <w:rsid w:val="00A26DE3"/>
    <w:rsid w:val="00A31545"/>
    <w:rsid w:val="00A3314C"/>
    <w:rsid w:val="00A37E08"/>
    <w:rsid w:val="00A46F6B"/>
    <w:rsid w:val="00A53D20"/>
    <w:rsid w:val="00A64273"/>
    <w:rsid w:val="00A72AA8"/>
    <w:rsid w:val="00A9234B"/>
    <w:rsid w:val="00AA3170"/>
    <w:rsid w:val="00AA7577"/>
    <w:rsid w:val="00AB5FB0"/>
    <w:rsid w:val="00AD562B"/>
    <w:rsid w:val="00AE47AA"/>
    <w:rsid w:val="00AF3FE9"/>
    <w:rsid w:val="00B0146D"/>
    <w:rsid w:val="00B144A3"/>
    <w:rsid w:val="00B2009D"/>
    <w:rsid w:val="00B20250"/>
    <w:rsid w:val="00B20CD8"/>
    <w:rsid w:val="00B325C7"/>
    <w:rsid w:val="00B424D0"/>
    <w:rsid w:val="00B5649F"/>
    <w:rsid w:val="00B66CFB"/>
    <w:rsid w:val="00B80842"/>
    <w:rsid w:val="00B82D81"/>
    <w:rsid w:val="00B91E40"/>
    <w:rsid w:val="00BA029F"/>
    <w:rsid w:val="00BA04AF"/>
    <w:rsid w:val="00BB5353"/>
    <w:rsid w:val="00BC0518"/>
    <w:rsid w:val="00BD37AE"/>
    <w:rsid w:val="00BF24C9"/>
    <w:rsid w:val="00BF5709"/>
    <w:rsid w:val="00C23243"/>
    <w:rsid w:val="00C23298"/>
    <w:rsid w:val="00C7087F"/>
    <w:rsid w:val="00C7651A"/>
    <w:rsid w:val="00C77852"/>
    <w:rsid w:val="00C82E32"/>
    <w:rsid w:val="00C84FF8"/>
    <w:rsid w:val="00C91C10"/>
    <w:rsid w:val="00CA6D5C"/>
    <w:rsid w:val="00CD1D4C"/>
    <w:rsid w:val="00CD4F90"/>
    <w:rsid w:val="00CE6ACE"/>
    <w:rsid w:val="00CF4779"/>
    <w:rsid w:val="00D035FE"/>
    <w:rsid w:val="00D2258B"/>
    <w:rsid w:val="00D27B62"/>
    <w:rsid w:val="00D32E5A"/>
    <w:rsid w:val="00D34ED9"/>
    <w:rsid w:val="00D45EE8"/>
    <w:rsid w:val="00D472D7"/>
    <w:rsid w:val="00D626E2"/>
    <w:rsid w:val="00D67C42"/>
    <w:rsid w:val="00D76FB9"/>
    <w:rsid w:val="00D963D0"/>
    <w:rsid w:val="00DA68A1"/>
    <w:rsid w:val="00DC3B36"/>
    <w:rsid w:val="00DD78E4"/>
    <w:rsid w:val="00DF30A7"/>
    <w:rsid w:val="00DF523F"/>
    <w:rsid w:val="00DF6542"/>
    <w:rsid w:val="00E0066B"/>
    <w:rsid w:val="00E27CFE"/>
    <w:rsid w:val="00E35379"/>
    <w:rsid w:val="00E45638"/>
    <w:rsid w:val="00E9173C"/>
    <w:rsid w:val="00EA0566"/>
    <w:rsid w:val="00EA1A1A"/>
    <w:rsid w:val="00EB4A40"/>
    <w:rsid w:val="00EB4AC8"/>
    <w:rsid w:val="00EC2A39"/>
    <w:rsid w:val="00EC5E37"/>
    <w:rsid w:val="00ED1CFA"/>
    <w:rsid w:val="00ED1F81"/>
    <w:rsid w:val="00ED7FF9"/>
    <w:rsid w:val="00F01674"/>
    <w:rsid w:val="00F13F76"/>
    <w:rsid w:val="00F15264"/>
    <w:rsid w:val="00F279F3"/>
    <w:rsid w:val="00F50D1E"/>
    <w:rsid w:val="00F5265F"/>
    <w:rsid w:val="00F75391"/>
    <w:rsid w:val="00F87AEA"/>
    <w:rsid w:val="00FB0C21"/>
    <w:rsid w:val="00FB2E83"/>
    <w:rsid w:val="00FF0CD1"/>
    <w:rsid w:val="00FF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A18C37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link w:val="Ttulo1Car"/>
    <w:uiPriority w:val="9"/>
    <w:qFormat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qFormat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qFormat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9"/>
    <w:qFormat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qFormat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qFormat/>
    <w:rsid w:val="004A4EF6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qFormat/>
    <w:rsid w:val="005E5372"/>
    <w:pPr>
      <w:keepNext/>
      <w:tabs>
        <w:tab w:val="num" w:pos="1296"/>
      </w:tabs>
      <w:suppressAutoHyphens/>
      <w:ind w:left="1296" w:hanging="1296"/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5E5372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5E5372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F47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779"/>
  </w:style>
  <w:style w:type="paragraph" w:styleId="Piedepgina">
    <w:name w:val="footer"/>
    <w:basedOn w:val="Normal"/>
    <w:link w:val="PiedepginaCar"/>
    <w:uiPriority w:val="99"/>
    <w:unhideWhenUsed/>
    <w:rsid w:val="00CF47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77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7959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rsid w:val="00825BD4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25BD4"/>
    <w:rPr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E47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473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473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47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473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7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735"/>
    <w:rPr>
      <w:rFonts w:ascii="Segoe UI" w:hAnsi="Segoe UI" w:cs="Segoe UI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rsid w:val="005E5372"/>
    <w:rPr>
      <w:rFonts w:ascii="Arial" w:hAnsi="Arial" w:cs="Arial"/>
      <w:b/>
      <w:bCs/>
      <w:sz w:val="21"/>
      <w:szCs w:val="21"/>
      <w:u w:val="single"/>
    </w:rPr>
  </w:style>
  <w:style w:type="character" w:customStyle="1" w:styleId="Ttulo8Car">
    <w:name w:val="Título 8 Car"/>
    <w:basedOn w:val="Fuentedeprrafopredeter"/>
    <w:link w:val="Ttulo8"/>
    <w:uiPriority w:val="9"/>
    <w:rsid w:val="005E5372"/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rsid w:val="005E5372"/>
    <w:rPr>
      <w:rFonts w:ascii="Arial" w:hAnsi="Arial" w:cs="Arial"/>
      <w:b/>
      <w:bCs/>
      <w:i/>
      <w:iCs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E5372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rhhessalud.loreto@gmail.com" TargetMode="External"/><Relationship Id="rId10" Type="http://schemas.openxmlformats.org/officeDocument/2006/relationships/hyperlink" Target="http://www.essalud.gob.pe/oporlaboral/formato4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2164</Words>
  <Characters>11902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Soporte</cp:lastModifiedBy>
  <cp:revision>13</cp:revision>
  <cp:lastPrinted>2021-01-25T13:36:00Z</cp:lastPrinted>
  <dcterms:created xsi:type="dcterms:W3CDTF">2021-09-06T13:06:00Z</dcterms:created>
  <dcterms:modified xsi:type="dcterms:W3CDTF">2021-09-10T15:59:00Z</dcterms:modified>
</cp:coreProperties>
</file>