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C9" w:rsidRDefault="006F21C9" w:rsidP="006F21C9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F21C9" w:rsidRPr="005C75EC" w:rsidRDefault="006F21C9" w:rsidP="006F21C9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SEGURO SOCIAL DE SALUD (ESSALUD)</w:t>
      </w:r>
    </w:p>
    <w:p w:rsidR="006F21C9" w:rsidRPr="005C75EC" w:rsidRDefault="006F21C9" w:rsidP="006F21C9">
      <w:pPr>
        <w:pStyle w:val="Sangradetextonormal"/>
        <w:ind w:firstLine="0"/>
        <w:rPr>
          <w:rFonts w:ascii="Arial" w:hAnsi="Arial" w:cs="Arial"/>
          <w:b/>
        </w:rPr>
      </w:pPr>
    </w:p>
    <w:p w:rsidR="006F21C9" w:rsidRPr="005C75EC" w:rsidRDefault="006F21C9" w:rsidP="006F21C9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5C75EC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6F21C9" w:rsidRPr="005C75EC" w:rsidRDefault="006F21C9" w:rsidP="006F21C9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F21C9" w:rsidRPr="005C75EC" w:rsidRDefault="006F21C9" w:rsidP="006F21C9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PRESTACIONAL APURIMAC</w:t>
      </w:r>
    </w:p>
    <w:p w:rsidR="006F21C9" w:rsidRPr="005C75EC" w:rsidRDefault="006F21C9" w:rsidP="006F21C9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F21C9" w:rsidRPr="005C75EC" w:rsidRDefault="006F21C9" w:rsidP="006F21C9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CÓDIGO DE PROCESO: P.S. 0</w:t>
      </w:r>
      <w:r>
        <w:rPr>
          <w:rFonts w:ascii="Arial" w:hAnsi="Arial" w:cs="Arial"/>
          <w:b/>
        </w:rPr>
        <w:t>0</w:t>
      </w:r>
      <w:r w:rsidR="00DD045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-CAS-RAAPU</w:t>
      </w:r>
      <w:r w:rsidRPr="005C75EC">
        <w:rPr>
          <w:rFonts w:ascii="Arial" w:hAnsi="Arial" w:cs="Arial"/>
          <w:b/>
        </w:rPr>
        <w:t>-2020</w:t>
      </w:r>
    </w:p>
    <w:p w:rsidR="006F21C9" w:rsidRPr="005C75EC" w:rsidRDefault="006F21C9" w:rsidP="006F21C9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F21C9" w:rsidRPr="005C75EC" w:rsidRDefault="006F21C9" w:rsidP="006F21C9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GENERALIDADES</w:t>
      </w:r>
    </w:p>
    <w:p w:rsidR="006F21C9" w:rsidRPr="005C75EC" w:rsidRDefault="006F21C9" w:rsidP="006F21C9">
      <w:pPr>
        <w:pStyle w:val="Sangradetextonormal"/>
        <w:ind w:left="360" w:firstLine="0"/>
        <w:jc w:val="left"/>
        <w:rPr>
          <w:rFonts w:ascii="Arial" w:hAnsi="Arial" w:cs="Arial"/>
        </w:rPr>
      </w:pPr>
      <w:r w:rsidRPr="005C75E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1C9" w:rsidRDefault="006F21C9" w:rsidP="006F21C9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Objeto de la Convocatoria</w:t>
      </w:r>
    </w:p>
    <w:p w:rsidR="006F21C9" w:rsidRPr="005C75EC" w:rsidRDefault="006F21C9" w:rsidP="006F21C9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Nuevos </w:t>
      </w:r>
      <w:r>
        <w:rPr>
          <w:rFonts w:ascii="Arial" w:hAnsi="Arial" w:cs="Arial"/>
        </w:rPr>
        <w:t xml:space="preserve">para la Red Asistencial Apurímac,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:rsidR="006F21C9" w:rsidRDefault="006F21C9" w:rsidP="006F21C9">
      <w:pPr>
        <w:rPr>
          <w:rFonts w:cs="Arial"/>
          <w:b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40"/>
        <w:gridCol w:w="1225"/>
        <w:gridCol w:w="1080"/>
        <w:gridCol w:w="1660"/>
        <w:gridCol w:w="1560"/>
        <w:gridCol w:w="1451"/>
      </w:tblGrid>
      <w:tr w:rsidR="006F21C9" w:rsidRPr="00202D65" w:rsidTr="00DA3781">
        <w:trPr>
          <w:trHeight w:val="49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ESPECIALIDAD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LUGAR DE LABORES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DEPENDENCIA </w:t>
            </w:r>
          </w:p>
        </w:tc>
      </w:tr>
      <w:tr w:rsidR="006F21C9" w:rsidRPr="00202D65" w:rsidTr="006F21C9">
        <w:trPr>
          <w:trHeight w:val="67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C9" w:rsidRPr="00202D65" w:rsidRDefault="006F21C9" w:rsidP="006F21C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1C9" w:rsidRPr="00202D65" w:rsidRDefault="006F21C9" w:rsidP="00DA378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21C9" w:rsidRPr="00202D65" w:rsidRDefault="006F21C9" w:rsidP="00DA3781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202D65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Hospital II Abancay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C9" w:rsidRPr="00202D65" w:rsidRDefault="006F21C9" w:rsidP="00DA378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Red Asistencial </w:t>
            </w:r>
            <w:r w:rsidR="008A33E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Apurímac</w:t>
            </w:r>
          </w:p>
        </w:tc>
      </w:tr>
      <w:tr w:rsidR="006F21C9" w:rsidRPr="00202D65" w:rsidTr="00DA3781">
        <w:trPr>
          <w:trHeight w:val="315"/>
        </w:trPr>
        <w:tc>
          <w:tcPr>
            <w:tcW w:w="4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F21C9" w:rsidRPr="006471D7" w:rsidRDefault="006F21C9" w:rsidP="00DA378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6471D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F21C9" w:rsidRPr="006471D7" w:rsidRDefault="006F21C9" w:rsidP="00DA378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6471D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02</w:t>
            </w:r>
          </w:p>
        </w:tc>
      </w:tr>
    </w:tbl>
    <w:p w:rsidR="006F21C9" w:rsidRDefault="006F21C9" w:rsidP="006F21C9">
      <w:pPr>
        <w:pStyle w:val="Sangradetextonormal"/>
        <w:ind w:left="1440" w:firstLine="0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:rsidR="006F21C9" w:rsidRPr="006F7EEE" w:rsidRDefault="006F21C9" w:rsidP="006F21C9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Apurímac </w:t>
      </w:r>
    </w:p>
    <w:p w:rsidR="006F21C9" w:rsidRPr="006F7EEE" w:rsidRDefault="006F21C9" w:rsidP="006F21C9">
      <w:pPr>
        <w:pStyle w:val="Sangradetextonormal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:rsidR="006F21C9" w:rsidRPr="006F7EEE" w:rsidRDefault="006F21C9" w:rsidP="006F21C9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de </w:t>
      </w:r>
      <w:r w:rsidRPr="006F7EEE">
        <w:rPr>
          <w:rFonts w:ascii="Arial" w:hAnsi="Arial" w:cs="Arial"/>
        </w:rPr>
        <w:t xml:space="preserve">Recursos Humanos </w:t>
      </w:r>
      <w:r>
        <w:rPr>
          <w:rFonts w:ascii="Arial" w:hAnsi="Arial" w:cs="Arial"/>
        </w:rPr>
        <w:t xml:space="preserve">de la </w:t>
      </w:r>
      <w:r w:rsidRPr="006F7EEE">
        <w:rPr>
          <w:rFonts w:ascii="Arial" w:hAnsi="Arial" w:cs="Arial"/>
        </w:rPr>
        <w:t xml:space="preserve">Red </w:t>
      </w:r>
      <w:r>
        <w:rPr>
          <w:rFonts w:ascii="Arial" w:hAnsi="Arial" w:cs="Arial"/>
        </w:rPr>
        <w:t xml:space="preserve">Asistencial Apurímac. </w:t>
      </w:r>
    </w:p>
    <w:p w:rsidR="006F21C9" w:rsidRPr="006F7EEE" w:rsidRDefault="006F21C9" w:rsidP="006F21C9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:rsidR="006F21C9" w:rsidRDefault="006F21C9" w:rsidP="006F21C9">
      <w:pPr>
        <w:pStyle w:val="Sangradetextonormal"/>
        <w:ind w:left="708" w:firstLine="0"/>
        <w:jc w:val="both"/>
        <w:rPr>
          <w:rFonts w:ascii="Arial" w:hAnsi="Arial" w:cs="Arial"/>
        </w:rPr>
      </w:pPr>
    </w:p>
    <w:p w:rsidR="006F21C9" w:rsidRDefault="006F21C9" w:rsidP="006F21C9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6F21C9" w:rsidRDefault="006F21C9" w:rsidP="006F21C9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:rsidR="006F21C9" w:rsidRDefault="006F21C9" w:rsidP="006F21C9">
      <w:pPr>
        <w:ind w:left="708"/>
        <w:jc w:val="both"/>
        <w:rPr>
          <w:rFonts w:ascii="Arial" w:hAnsi="Arial" w:cs="Arial"/>
          <w:b/>
        </w:rPr>
      </w:pPr>
    </w:p>
    <w:p w:rsidR="006F21C9" w:rsidRDefault="006F21C9" w:rsidP="006F21C9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ENFERMERA</w:t>
      </w:r>
    </w:p>
    <w:tbl>
      <w:tblPr>
        <w:tblW w:w="8539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5697"/>
      </w:tblGrid>
      <w:tr w:rsidR="006F21C9" w:rsidRPr="00014534" w:rsidTr="00DA3781">
        <w:tc>
          <w:tcPr>
            <w:tcW w:w="2842" w:type="dxa"/>
            <w:vAlign w:val="center"/>
          </w:tcPr>
          <w:p w:rsidR="006F21C9" w:rsidRPr="00014534" w:rsidRDefault="006F21C9" w:rsidP="00DA378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C9" w:rsidRPr="00DC7462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:rsidR="006F21C9" w:rsidRPr="008B1DD7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1DD7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6F21C9" w:rsidRPr="000F0C2D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6F21C9" w:rsidRPr="000F5BA5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:rsidR="006F21C9" w:rsidRPr="00DC7462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6F21C9" w:rsidRPr="00014534" w:rsidTr="00DA3781">
        <w:tc>
          <w:tcPr>
            <w:tcW w:w="2842" w:type="dxa"/>
            <w:vAlign w:val="center"/>
          </w:tcPr>
          <w:p w:rsidR="006F21C9" w:rsidRPr="00014534" w:rsidRDefault="006F21C9" w:rsidP="00DA378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C9" w:rsidRPr="00A85E42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5E4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A85E4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6F21C9" w:rsidRPr="000F0C2D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4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85E42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6F21C9" w:rsidRPr="000F0C2D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5E42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</w:t>
            </w:r>
            <w:r w:rsidRPr="00A85E42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Personales u Honorarios Profesionales siempre que el postulante adjunte documentación por la que pruebe haber prestado servicios en dicha condición laboral por el periodo que acredita. </w:t>
            </w:r>
          </w:p>
          <w:p w:rsidR="006F21C9" w:rsidRPr="00014534" w:rsidRDefault="006F21C9" w:rsidP="00DA378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A85E42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6F21C9" w:rsidRPr="00014534" w:rsidTr="00DA3781">
        <w:trPr>
          <w:trHeight w:val="345"/>
        </w:trPr>
        <w:tc>
          <w:tcPr>
            <w:tcW w:w="2842" w:type="dxa"/>
            <w:vAlign w:val="center"/>
          </w:tcPr>
          <w:p w:rsidR="006F21C9" w:rsidRPr="00014534" w:rsidRDefault="006F21C9" w:rsidP="00DA378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C9" w:rsidRPr="00014534" w:rsidRDefault="006F21C9" w:rsidP="00DA3781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6F21C9" w:rsidRPr="00014534" w:rsidTr="00DA3781">
        <w:trPr>
          <w:trHeight w:val="560"/>
        </w:trPr>
        <w:tc>
          <w:tcPr>
            <w:tcW w:w="2842" w:type="dxa"/>
            <w:vAlign w:val="center"/>
          </w:tcPr>
          <w:p w:rsidR="006F21C9" w:rsidRPr="00014534" w:rsidRDefault="006F21C9" w:rsidP="00DA3781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C9" w:rsidRPr="00A37D73" w:rsidRDefault="006F21C9" w:rsidP="00DA3781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6F21C9" w:rsidRPr="00014534" w:rsidTr="00DA3781">
        <w:trPr>
          <w:trHeight w:val="150"/>
        </w:trPr>
        <w:tc>
          <w:tcPr>
            <w:tcW w:w="2842" w:type="dxa"/>
            <w:vAlign w:val="center"/>
          </w:tcPr>
          <w:p w:rsidR="006F21C9" w:rsidRPr="00014534" w:rsidRDefault="006F21C9" w:rsidP="00DA378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C9" w:rsidRPr="00014534" w:rsidRDefault="006F21C9" w:rsidP="00DA3781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6F21C9" w:rsidRPr="00014534" w:rsidRDefault="006F21C9" w:rsidP="00DA3781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F21C9" w:rsidRPr="00014534" w:rsidTr="00DA37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2" w:type="dxa"/>
            <w:vAlign w:val="center"/>
          </w:tcPr>
          <w:p w:rsidR="006F21C9" w:rsidRPr="00014534" w:rsidRDefault="006F21C9" w:rsidP="00DA378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6F21C9" w:rsidRPr="00014534" w:rsidRDefault="006F21C9" w:rsidP="00DA3781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:rsidR="006F21C9" w:rsidRDefault="006F21C9" w:rsidP="006F21C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:rsidR="006F21C9" w:rsidRPr="006F7EEE" w:rsidRDefault="006F21C9" w:rsidP="006F21C9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B4899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 Para la contratación del postulante seleccionado, éste presentará la documentación original sustentadora.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</w:p>
    <w:p w:rsidR="006F21C9" w:rsidRDefault="006F21C9" w:rsidP="006F21C9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:rsidR="006F21C9" w:rsidRPr="006F7EEE" w:rsidRDefault="006F21C9" w:rsidP="006F21C9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6F21C9" w:rsidRPr="006F7EEE" w:rsidTr="00DA3781">
        <w:trPr>
          <w:trHeight w:val="291"/>
        </w:trPr>
        <w:tc>
          <w:tcPr>
            <w:tcW w:w="2977" w:type="dxa"/>
            <w:shd w:val="clear" w:color="auto" w:fill="F2F2F2"/>
          </w:tcPr>
          <w:p w:rsidR="006F21C9" w:rsidRPr="006F7EEE" w:rsidRDefault="006F21C9" w:rsidP="00DA3781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:rsidR="006F21C9" w:rsidRPr="006F7EEE" w:rsidRDefault="006F21C9" w:rsidP="00DA3781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F21C9" w:rsidRPr="006F7EEE" w:rsidTr="00DA3781">
        <w:trPr>
          <w:trHeight w:val="336"/>
        </w:trPr>
        <w:tc>
          <w:tcPr>
            <w:tcW w:w="2977" w:type="dxa"/>
            <w:vAlign w:val="center"/>
          </w:tcPr>
          <w:p w:rsidR="006F21C9" w:rsidRPr="006F7EEE" w:rsidRDefault="006F21C9" w:rsidP="00DA3781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6F21C9" w:rsidRPr="006F7EEE" w:rsidRDefault="006F21C9" w:rsidP="00DA3781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F21C9" w:rsidRPr="006F7EEE" w:rsidTr="00DA3781">
        <w:trPr>
          <w:trHeight w:val="426"/>
        </w:trPr>
        <w:tc>
          <w:tcPr>
            <w:tcW w:w="2977" w:type="dxa"/>
            <w:vAlign w:val="center"/>
          </w:tcPr>
          <w:p w:rsidR="006F21C9" w:rsidRPr="006F7EEE" w:rsidRDefault="006F21C9" w:rsidP="00DA3781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6F21C9" w:rsidRPr="006F7EEE" w:rsidRDefault="006F21C9" w:rsidP="00DA3781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6F21C9" w:rsidRPr="006F7EEE" w:rsidTr="00DA3781">
        <w:trPr>
          <w:trHeight w:val="349"/>
        </w:trPr>
        <w:tc>
          <w:tcPr>
            <w:tcW w:w="2977" w:type="dxa"/>
            <w:vAlign w:val="center"/>
          </w:tcPr>
          <w:p w:rsidR="006F21C9" w:rsidRPr="006F7EEE" w:rsidRDefault="006F21C9" w:rsidP="00DA3781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6F21C9" w:rsidRPr="006F7EEE" w:rsidRDefault="006F21C9" w:rsidP="00DA3781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F21C9" w:rsidRPr="006F7EEE" w:rsidTr="00DA3781">
        <w:trPr>
          <w:trHeight w:val="410"/>
        </w:trPr>
        <w:tc>
          <w:tcPr>
            <w:tcW w:w="2977" w:type="dxa"/>
            <w:vAlign w:val="center"/>
          </w:tcPr>
          <w:p w:rsidR="006F21C9" w:rsidRPr="006F7EEE" w:rsidRDefault="006F21C9" w:rsidP="00DA3781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6F21C9" w:rsidRPr="006F7EEE" w:rsidRDefault="006F21C9" w:rsidP="00DA3781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6F21C9" w:rsidRPr="006F7EEE" w:rsidRDefault="006F21C9" w:rsidP="006F21C9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:rsidR="006F21C9" w:rsidRPr="006F7EEE" w:rsidRDefault="006F21C9" w:rsidP="006F21C9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6F21C9" w:rsidRPr="006F7EEE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6F21C9" w:rsidRPr="006F7EEE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F7EEE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>
        <w:rPr>
          <w:rFonts w:ascii="Arial" w:hAnsi="Arial" w:cs="Arial"/>
          <w:b/>
          <w:sz w:val="20"/>
          <w:szCs w:val="20"/>
        </w:rPr>
        <w:t xml:space="preserve">Formatos 01, 02, 03, </w:t>
      </w:r>
      <w:r w:rsidRPr="006F7EEE">
        <w:rPr>
          <w:rFonts w:ascii="Arial" w:hAnsi="Arial" w:cs="Arial"/>
          <w:b/>
          <w:sz w:val="20"/>
          <w:szCs w:val="20"/>
        </w:rPr>
        <w:t xml:space="preserve">05 </w:t>
      </w:r>
      <w:r>
        <w:rPr>
          <w:rFonts w:ascii="Arial" w:hAnsi="Arial" w:cs="Arial"/>
          <w:b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b/>
          <w:sz w:val="20"/>
          <w:szCs w:val="20"/>
        </w:rPr>
        <w:t xml:space="preserve"> debidamente firmados y con la impresión dactilar y CV documentado</w:t>
      </w:r>
      <w:r w:rsidRPr="006F7EEE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F7EEE">
        <w:rPr>
          <w:rFonts w:ascii="Arial" w:hAnsi="Arial" w:cs="Arial"/>
          <w:b/>
          <w:sz w:val="20"/>
          <w:szCs w:val="20"/>
        </w:rPr>
        <w:t xml:space="preserve">cargadas en formato PDF), </w:t>
      </w:r>
      <w:r w:rsidRPr="006F7EEE">
        <w:rPr>
          <w:rFonts w:ascii="Arial" w:hAnsi="Arial" w:cs="Arial"/>
          <w:sz w:val="20"/>
          <w:szCs w:val="20"/>
        </w:rPr>
        <w:t xml:space="preserve">indicando en el asunto del correo </w:t>
      </w:r>
      <w:r>
        <w:rPr>
          <w:rFonts w:ascii="Arial" w:hAnsi="Arial" w:cs="Arial"/>
          <w:b/>
          <w:sz w:val="20"/>
          <w:szCs w:val="20"/>
        </w:rPr>
        <w:t>P.S.</w:t>
      </w:r>
      <w:r w:rsidRPr="008A33E1">
        <w:rPr>
          <w:rFonts w:ascii="Arial" w:hAnsi="Arial" w:cs="Arial"/>
          <w:b/>
          <w:color w:val="FF0000"/>
          <w:sz w:val="20"/>
          <w:szCs w:val="20"/>
        </w:rPr>
        <w:t xml:space="preserve"> 00</w:t>
      </w:r>
      <w:r w:rsidR="00DD0457">
        <w:rPr>
          <w:rFonts w:ascii="Arial" w:hAnsi="Arial" w:cs="Arial"/>
          <w:b/>
          <w:color w:val="FF0000"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-CAS-RAAPU</w:t>
      </w:r>
      <w:r w:rsidRPr="006F7EEE">
        <w:rPr>
          <w:rFonts w:ascii="Arial" w:hAnsi="Arial" w:cs="Arial"/>
          <w:b/>
          <w:sz w:val="20"/>
          <w:szCs w:val="20"/>
        </w:rPr>
        <w:t xml:space="preserve">-2020 y el Código al cual postula, </w:t>
      </w:r>
      <w:r w:rsidRPr="006F7EEE">
        <w:rPr>
          <w:rFonts w:ascii="Arial" w:hAnsi="Arial" w:cs="Arial"/>
          <w:sz w:val="20"/>
          <w:szCs w:val="20"/>
        </w:rPr>
        <w:t xml:space="preserve">caso contrario </w:t>
      </w:r>
      <w:r w:rsidRPr="006F7EEE">
        <w:rPr>
          <w:rFonts w:ascii="Arial" w:hAnsi="Arial" w:cs="Arial"/>
          <w:b/>
          <w:sz w:val="20"/>
          <w:szCs w:val="20"/>
        </w:rPr>
        <w:t xml:space="preserve">NO </w:t>
      </w:r>
      <w:r w:rsidRPr="006F7EEE">
        <w:rPr>
          <w:rFonts w:ascii="Arial" w:hAnsi="Arial" w:cs="Arial"/>
          <w:sz w:val="20"/>
          <w:szCs w:val="20"/>
        </w:rPr>
        <w:t>se evaluará lo presentado.</w:t>
      </w:r>
    </w:p>
    <w:p w:rsidR="006F21C9" w:rsidRPr="006F7EEE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6F21C9" w:rsidRPr="006F7EEE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información consignada en los Formatos 0</w:t>
      </w:r>
      <w:r>
        <w:rPr>
          <w:rFonts w:ascii="Arial" w:hAnsi="Arial" w:cs="Arial"/>
          <w:sz w:val="20"/>
          <w:szCs w:val="20"/>
        </w:rPr>
        <w:t>1, 02, 03,</w:t>
      </w:r>
      <w:r w:rsidRPr="006F7EEE">
        <w:rPr>
          <w:rFonts w:ascii="Arial" w:hAnsi="Arial" w:cs="Arial"/>
          <w:sz w:val="20"/>
          <w:szCs w:val="20"/>
        </w:rPr>
        <w:t xml:space="preserve">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:rsidR="006F21C9" w:rsidRPr="006F7EEE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6F21C9" w:rsidRPr="006F7EEE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6F21C9" w:rsidRDefault="006F21C9" w:rsidP="006F21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F21C9" w:rsidRDefault="006F21C9" w:rsidP="006F21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Los formatos a llenar y adjuntar en su postulación, debe descargarlos de los siguientes links:</w:t>
      </w:r>
    </w:p>
    <w:p w:rsidR="006F21C9" w:rsidRPr="00DD505C" w:rsidRDefault="006F21C9" w:rsidP="006F21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 </w:t>
      </w:r>
    </w:p>
    <w:p w:rsidR="006F21C9" w:rsidRPr="00DD505C" w:rsidRDefault="006F21C9" w:rsidP="006F21C9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DD505C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6F21C9" w:rsidRPr="00DD505C" w:rsidRDefault="006F21C9" w:rsidP="006F21C9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D505C">
        <w:rPr>
          <w:rFonts w:ascii="Arial" w:hAnsi="Arial" w:cs="Arial"/>
          <w:b/>
          <w:sz w:val="20"/>
          <w:szCs w:val="20"/>
        </w:rPr>
        <w:t xml:space="preserve">(Formato 2) </w:t>
      </w:r>
    </w:p>
    <w:p w:rsidR="006F21C9" w:rsidRPr="00DD505C" w:rsidRDefault="00863B88" w:rsidP="006F21C9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6F21C9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6F21C9" w:rsidRPr="00DD505C" w:rsidRDefault="006F21C9" w:rsidP="006F21C9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DD505C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6F21C9" w:rsidRPr="00DD505C" w:rsidRDefault="006F21C9" w:rsidP="006F21C9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DD505C">
        <w:rPr>
          <w:rFonts w:ascii="Arial" w:hAnsi="Arial" w:cs="Arial"/>
          <w:b/>
          <w:sz w:val="20"/>
          <w:szCs w:val="20"/>
        </w:rPr>
        <w:t xml:space="preserve">(Formato 5)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F21C9" w:rsidRDefault="00863B88" w:rsidP="006F21C9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1" w:history="1">
        <w:r w:rsidR="006F21C9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6F21C9" w:rsidRPr="00DD505C" w:rsidRDefault="006F21C9" w:rsidP="006F21C9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</w:p>
    <w:p w:rsidR="006F21C9" w:rsidRPr="003230AE" w:rsidRDefault="006F21C9" w:rsidP="006F21C9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:rsidR="006F21C9" w:rsidRDefault="006F21C9" w:rsidP="006F21C9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:rsidR="006F21C9" w:rsidRPr="006F7EEE" w:rsidRDefault="006F21C9" w:rsidP="006F21C9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6F21C9" w:rsidRPr="006F7EEE" w:rsidTr="00DA3781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6F21C9" w:rsidRPr="006F7EEE" w:rsidTr="00DA3781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21C9" w:rsidRPr="006F7EEE" w:rsidRDefault="006F21C9" w:rsidP="00DA37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21C9" w:rsidRPr="006F7EEE" w:rsidRDefault="006F21C9" w:rsidP="00DA37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21C9" w:rsidRPr="006F7EEE" w:rsidTr="00DA3781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21C9" w:rsidRPr="006F7EEE" w:rsidRDefault="006F21C9" w:rsidP="00DA37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6F21C9" w:rsidRPr="006F7EEE" w:rsidRDefault="006F21C9" w:rsidP="008A33E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8A33E1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05 y 06 de corresponder 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 a los correos electrónicos de la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Unidad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de Recursos Humanos (véase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  <w:r w:rsidRPr="006F7EEE">
              <w:rPr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F21C9" w:rsidRPr="006F0594" w:rsidRDefault="006F21C9" w:rsidP="00DA378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6471D7">
              <w:rPr>
                <w:rFonts w:ascii="Arial" w:hAnsi="Arial" w:cs="Arial"/>
                <w:sz w:val="18"/>
                <w:szCs w:val="18"/>
                <w:lang w:eastAsia="es-ES"/>
              </w:rPr>
              <w:t>Del 1</w:t>
            </w:r>
            <w:r w:rsidR="00AE302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8A33E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1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Pr="000F3E4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</w:t>
            </w:r>
            <w:r w:rsidRPr="006F059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8A33E1">
              <w:rPr>
                <w:rFonts w:ascii="Arial" w:hAnsi="Arial" w:cs="Arial"/>
                <w:sz w:val="18"/>
                <w:szCs w:val="18"/>
                <w:lang w:eastAsia="es-ES"/>
              </w:rPr>
              <w:t>agosto</w:t>
            </w:r>
            <w:r w:rsidRPr="006F059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 </w:t>
            </w:r>
          </w:p>
          <w:p w:rsidR="006F21C9" w:rsidRPr="006F7EEE" w:rsidRDefault="006F21C9" w:rsidP="00DA378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0594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  <w:r w:rsidRPr="006F0594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6F0594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F7EEE">
              <w:rPr>
                <w:rFonts w:ascii="Arial" w:hAnsi="Arial" w:cs="Arial"/>
                <w:sz w:val="16"/>
                <w:szCs w:val="16"/>
              </w:rPr>
              <w:t xml:space="preserve"> SGGI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F7EEE">
              <w:rPr>
                <w:rFonts w:ascii="Arial" w:hAnsi="Arial" w:cs="Arial"/>
                <w:sz w:val="16"/>
                <w:szCs w:val="16"/>
              </w:rPr>
              <w:t xml:space="preserve"> GCTIC</w:t>
            </w:r>
          </w:p>
        </w:tc>
      </w:tr>
      <w:tr w:rsidR="006F21C9" w:rsidRPr="006F7EEE" w:rsidTr="00DA3781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F21C9" w:rsidRPr="006F7EEE" w:rsidRDefault="006F21C9" w:rsidP="00DA37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F21C9" w:rsidRPr="006F7EEE" w:rsidRDefault="006F21C9" w:rsidP="00DA37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21C9" w:rsidRPr="006F7EEE" w:rsidTr="00DA378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6F21C9" w:rsidRPr="006F7EEE" w:rsidRDefault="006F21C9" w:rsidP="00DA37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6471D7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8A33E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8A33E1"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6F21C9" w:rsidRPr="006F7EEE" w:rsidRDefault="00863B88" w:rsidP="00DA3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F21C9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F7EEE">
              <w:rPr>
                <w:rFonts w:ascii="Arial" w:hAnsi="Arial" w:cs="Arial"/>
                <w:sz w:val="16"/>
                <w:szCs w:val="16"/>
              </w:rPr>
              <w:t xml:space="preserve"> SGGI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F7EEE">
              <w:rPr>
                <w:rFonts w:ascii="Arial" w:hAnsi="Arial" w:cs="Arial"/>
                <w:sz w:val="16"/>
                <w:szCs w:val="16"/>
              </w:rPr>
              <w:t xml:space="preserve"> GCTIC</w:t>
            </w:r>
          </w:p>
        </w:tc>
      </w:tr>
      <w:tr w:rsidR="006F21C9" w:rsidRPr="006F7EEE" w:rsidTr="00DA3781">
        <w:tc>
          <w:tcPr>
            <w:tcW w:w="425" w:type="dxa"/>
            <w:vAlign w:val="center"/>
          </w:tcPr>
          <w:p w:rsidR="006F21C9" w:rsidRPr="006F7EEE" w:rsidRDefault="006F21C9" w:rsidP="00DA378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F21C9" w:rsidRPr="006F7EEE" w:rsidRDefault="006F21C9" w:rsidP="00DA378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:rsidR="006F21C9" w:rsidRDefault="006F21C9" w:rsidP="006F21C9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6F21C9" w:rsidRDefault="006F21C9" w:rsidP="006F21C9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6F21C9" w:rsidRPr="003B7802" w:rsidRDefault="006F21C9" w:rsidP="006F21C9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6F21C9" w:rsidRPr="003B7802" w:rsidRDefault="006F21C9" w:rsidP="006F21C9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Todas las publicaciones se efectuarán en la Oficina de Recursos Humanos y en la pág. web.</w:t>
      </w:r>
    </w:p>
    <w:p w:rsidR="006F21C9" w:rsidRPr="003B7802" w:rsidRDefault="006F21C9" w:rsidP="006F21C9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6F21C9" w:rsidRPr="003B7802" w:rsidRDefault="006F21C9" w:rsidP="006F21C9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3B7802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6F21C9" w:rsidRPr="003B7802" w:rsidRDefault="006F21C9" w:rsidP="006F21C9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Pr="003B7802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 xml:space="preserve">Unidad de </w:t>
      </w:r>
      <w:r w:rsidRPr="003B7802">
        <w:rPr>
          <w:rFonts w:ascii="Arial" w:hAnsi="Arial" w:cs="Arial"/>
          <w:sz w:val="16"/>
          <w:szCs w:val="16"/>
          <w:lang w:val="es-MX"/>
        </w:rPr>
        <w:t xml:space="preserve">Recursos Humanos de la Red </w:t>
      </w:r>
      <w:r>
        <w:rPr>
          <w:rFonts w:ascii="Arial" w:hAnsi="Arial" w:cs="Arial"/>
          <w:sz w:val="16"/>
          <w:szCs w:val="16"/>
          <w:lang w:val="es-MX"/>
        </w:rPr>
        <w:t>Asistencial.</w:t>
      </w:r>
    </w:p>
    <w:p w:rsidR="006F21C9" w:rsidRDefault="006F21C9" w:rsidP="006F21C9">
      <w:pPr>
        <w:jc w:val="both"/>
        <w:rPr>
          <w:rFonts w:ascii="Arial" w:hAnsi="Arial" w:cs="Arial"/>
          <w:b/>
          <w:lang w:val="es-PE"/>
        </w:rPr>
      </w:pPr>
    </w:p>
    <w:p w:rsidR="006F21C9" w:rsidRPr="006F7EEE" w:rsidRDefault="006F21C9" w:rsidP="006F21C9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:rsidR="006F21C9" w:rsidRPr="006F7EEE" w:rsidRDefault="006F21C9" w:rsidP="006F21C9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6F21C9" w:rsidRPr="006F7EEE" w:rsidRDefault="006F21C9" w:rsidP="006F21C9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:rsidR="006F21C9" w:rsidRPr="006F7EEE" w:rsidRDefault="006F21C9" w:rsidP="006F21C9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6F21C9" w:rsidRPr="006F7EEE" w:rsidRDefault="006F21C9" w:rsidP="006F21C9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:rsidR="006F21C9" w:rsidRPr="006F7EEE" w:rsidRDefault="006F21C9" w:rsidP="006F21C9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</w:t>
      </w:r>
      <w:bookmarkStart w:id="0" w:name="_GoBack"/>
      <w:bookmarkEnd w:id="0"/>
      <w:r w:rsidRPr="006F7EEE">
        <w:rPr>
          <w:rFonts w:ascii="Arial" w:hAnsi="Arial" w:cs="Arial"/>
          <w:b/>
        </w:rPr>
        <w:t>umentación adicional</w:t>
      </w:r>
    </w:p>
    <w:p w:rsidR="006F21C9" w:rsidRPr="006F7EEE" w:rsidRDefault="006F21C9" w:rsidP="006F21C9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6F21C9" w:rsidRPr="005C3C9B" w:rsidRDefault="006F21C9" w:rsidP="006F21C9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6F21C9" w:rsidRPr="006F7EEE" w:rsidRDefault="006F21C9" w:rsidP="006F21C9">
      <w:pPr>
        <w:pStyle w:val="Sangradetextonormal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:rsidR="006F21C9" w:rsidRPr="006F7EEE" w:rsidRDefault="006F21C9" w:rsidP="006F21C9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6F21C9" w:rsidRPr="006F7EEE" w:rsidRDefault="006F21C9" w:rsidP="006F21C9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:rsidR="006F21C9" w:rsidRPr="006F7EEE" w:rsidRDefault="006F21C9" w:rsidP="006F21C9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F21C9" w:rsidRPr="006F7EEE" w:rsidRDefault="006F21C9" w:rsidP="006F21C9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6F21C9" w:rsidRPr="006F7EEE" w:rsidRDefault="006F21C9" w:rsidP="006F21C9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:rsidR="006F21C9" w:rsidRPr="006F7EEE" w:rsidRDefault="006F21C9" w:rsidP="006F21C9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6F21C9" w:rsidRPr="006F7EEE" w:rsidRDefault="006F21C9" w:rsidP="006F21C9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6F21C9" w:rsidRPr="006F7EEE" w:rsidRDefault="006F21C9" w:rsidP="006F21C9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6F21C9" w:rsidRPr="006F7EEE" w:rsidRDefault="006F21C9" w:rsidP="006F21C9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6F21C9" w:rsidRPr="006F7EEE" w:rsidRDefault="006F21C9" w:rsidP="006F21C9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:rsidR="006F21C9" w:rsidRPr="006F7EEE" w:rsidRDefault="006F21C9" w:rsidP="006F21C9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6F21C9" w:rsidRPr="006F7EEE" w:rsidRDefault="006F21C9" w:rsidP="006F21C9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:rsidR="006F21C9" w:rsidRPr="006F7EEE" w:rsidRDefault="006F21C9" w:rsidP="006F21C9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6F21C9" w:rsidRPr="006F7EEE" w:rsidRDefault="006F21C9" w:rsidP="006F21C9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6F21C9" w:rsidRPr="006F7EEE" w:rsidRDefault="006F21C9" w:rsidP="006F21C9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:rsidR="006F21C9" w:rsidRDefault="006F21C9" w:rsidP="006F21C9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  <w:r>
        <w:rPr>
          <w:rFonts w:ascii="Arial" w:hAnsi="Arial" w:cs="Arial"/>
          <w:sz w:val="20"/>
          <w:szCs w:val="20"/>
        </w:rPr>
        <w:t>.</w:t>
      </w:r>
    </w:p>
    <w:p w:rsidR="006F21C9" w:rsidRDefault="006F21C9" w:rsidP="006F21C9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6F21C9" w:rsidRDefault="006F21C9" w:rsidP="006F21C9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6F21C9" w:rsidRPr="00685CE0" w:rsidRDefault="006F21C9" w:rsidP="006F21C9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:rsidR="006F21C9" w:rsidRPr="001C0D83" w:rsidRDefault="006F21C9" w:rsidP="006F21C9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F21C9" w:rsidRPr="0064394B" w:rsidRDefault="006F21C9" w:rsidP="006F21C9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:rsidR="006F21C9" w:rsidRPr="0064394B" w:rsidRDefault="006F21C9" w:rsidP="006F21C9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6F21C9" w:rsidRPr="0064394B" w:rsidRDefault="006F21C9" w:rsidP="006F21C9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(CAS), labora de manera presencial, y deberá tener disponibilidad para desplazarse</w:t>
      </w:r>
      <w:r>
        <w:rPr>
          <w:rFonts w:ascii="Arial" w:hAnsi="Arial" w:cs="Arial"/>
          <w:color w:val="000000"/>
          <w:sz w:val="20"/>
          <w:szCs w:val="20"/>
        </w:rPr>
        <w:t xml:space="preserve"> a cualquiera de los diferentes lugares de la Red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8A33E1" w:rsidRDefault="008A33E1" w:rsidP="008A33E1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:rsidR="006F21C9" w:rsidRPr="0064394B" w:rsidRDefault="006F21C9" w:rsidP="006F21C9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:rsidR="006F21C9" w:rsidRPr="0064394B" w:rsidRDefault="006F21C9" w:rsidP="006F21C9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6F21C9" w:rsidRPr="0064394B" w:rsidRDefault="006F21C9" w:rsidP="006F21C9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</w:t>
      </w:r>
      <w:r w:rsidR="00DD0457">
        <w:rPr>
          <w:rFonts w:ascii="Arial" w:hAnsi="Arial" w:cs="Arial"/>
          <w:color w:val="000000"/>
          <w:sz w:val="20"/>
          <w:szCs w:val="20"/>
        </w:rPr>
        <w:t>S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alud, en salvaguarda de la salud pública individual y colectiva. </w:t>
      </w:r>
    </w:p>
    <w:p w:rsidR="006F21C9" w:rsidRPr="0064394B" w:rsidRDefault="006F21C9" w:rsidP="006F21C9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:rsidR="006F21C9" w:rsidRPr="0064394B" w:rsidRDefault="006F21C9" w:rsidP="006F21C9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:rsidR="006F21C9" w:rsidRPr="0064394B" w:rsidRDefault="006F21C9" w:rsidP="006F21C9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6F21C9" w:rsidRPr="0064394B" w:rsidRDefault="006F21C9" w:rsidP="006F21C9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6F21C9" w:rsidRDefault="006F21C9" w:rsidP="006F21C9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6F21C9" w:rsidRPr="006F7EEE" w:rsidRDefault="006F21C9" w:rsidP="006F21C9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LUGARES DE RECEPCIÓN DE CV DOCUMENTADOS</w:t>
      </w:r>
    </w:p>
    <w:p w:rsidR="006F21C9" w:rsidRPr="006F7EEE" w:rsidRDefault="006F21C9" w:rsidP="006F21C9">
      <w:pPr>
        <w:jc w:val="both"/>
        <w:rPr>
          <w:rFonts w:ascii="Arial" w:hAnsi="Arial" w:cs="Arial"/>
        </w:rPr>
      </w:pPr>
    </w:p>
    <w:p w:rsidR="006F21C9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entrega de los Formatos 01, 02, 03</w:t>
      </w:r>
      <w:r>
        <w:rPr>
          <w:rFonts w:ascii="Arial" w:hAnsi="Arial" w:cs="Arial"/>
          <w:sz w:val="20"/>
          <w:szCs w:val="20"/>
        </w:rPr>
        <w:t xml:space="preserve"> y </w:t>
      </w:r>
      <w:r w:rsidRPr="006F7EEE">
        <w:rPr>
          <w:rFonts w:ascii="Arial" w:hAnsi="Arial" w:cs="Arial"/>
          <w:sz w:val="20"/>
          <w:szCs w:val="20"/>
        </w:rPr>
        <w:t>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:rsidR="006F21C9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6F21C9" w:rsidRPr="006F7EEE" w:rsidRDefault="006F21C9" w:rsidP="006F21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616" w:tblpY="-68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6073"/>
      </w:tblGrid>
      <w:tr w:rsidR="006F21C9" w:rsidRPr="006F7EEE" w:rsidTr="00DA3781">
        <w:trPr>
          <w:trHeight w:val="41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6F21C9" w:rsidRPr="006F7EEE" w:rsidRDefault="006F21C9" w:rsidP="00DA3781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6F21C9" w:rsidRPr="00DD0457" w:rsidTr="00863B88">
        <w:trPr>
          <w:trHeight w:val="125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21C9" w:rsidRPr="00003432" w:rsidRDefault="006F21C9" w:rsidP="00DA378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AB4899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APURIMAC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21C9" w:rsidRPr="00DD0457" w:rsidRDefault="006F21C9" w:rsidP="00DA3781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u w:val="none"/>
                <w:lang w:val="en-US" w:eastAsia="es-PE"/>
              </w:rPr>
            </w:pPr>
          </w:p>
          <w:p w:rsidR="00863B88" w:rsidRDefault="00863B88" w:rsidP="00863B88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Hipervnculo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863B88" w:rsidRDefault="00863B88" w:rsidP="00863B88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lang w:val="en-US"/>
              </w:rPr>
            </w:pPr>
          </w:p>
          <w:p w:rsidR="00863B88" w:rsidRPr="00863B88" w:rsidRDefault="00863B88" w:rsidP="00863B88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hyperlink r:id="rId15" w:history="1">
              <w:r w:rsidRPr="00863B88">
                <w:rPr>
                  <w:rStyle w:val="Hipervnculo"/>
                  <w:rFonts w:ascii="Arial" w:hAnsi="Arial" w:cs="Arial"/>
                  <w:sz w:val="22"/>
                  <w:szCs w:val="22"/>
                </w:rPr>
                <w:t>enfermerascas.apurimac@gmail.com</w:t>
              </w:r>
            </w:hyperlink>
            <w:r w:rsidRPr="00863B88">
              <w:rPr>
                <w:rFonts w:ascii="Arial" w:hAnsi="Arial" w:cs="Arial"/>
                <w:color w:val="1F497D"/>
                <w:sz w:val="22"/>
                <w:szCs w:val="22"/>
              </w:rPr>
              <w:t xml:space="preserve">  </w:t>
            </w:r>
            <w:hyperlink r:id="rId16" w:history="1">
              <w:r w:rsidRPr="00863B88">
                <w:rPr>
                  <w:rStyle w:val="Hipervnculo"/>
                  <w:rFonts w:ascii="Arial" w:hAnsi="Arial" w:cs="Arial"/>
                  <w:sz w:val="22"/>
                  <w:szCs w:val="22"/>
                </w:rPr>
                <w:t>licenfermerascas.apuirmac@gmail.com</w:t>
              </w:r>
            </w:hyperlink>
          </w:p>
          <w:p w:rsidR="00863B88" w:rsidRPr="006A4079" w:rsidRDefault="00863B88" w:rsidP="00DA378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F21C9" w:rsidRPr="006A4079" w:rsidRDefault="006F21C9" w:rsidP="00DA3781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u w:val="none"/>
                <w:lang w:val="en-US" w:eastAsia="es-PE"/>
              </w:rPr>
            </w:pPr>
          </w:p>
          <w:p w:rsidR="006F21C9" w:rsidRPr="00E50BA8" w:rsidRDefault="006F21C9" w:rsidP="008A33E1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u w:val="none"/>
                <w:lang w:val="en-US" w:eastAsia="es-PE"/>
              </w:rPr>
            </w:pPr>
          </w:p>
        </w:tc>
      </w:tr>
    </w:tbl>
    <w:p w:rsidR="006F21C9" w:rsidRPr="00E50BA8" w:rsidRDefault="006F21C9" w:rsidP="006F21C9">
      <w:pPr>
        <w:jc w:val="both"/>
        <w:rPr>
          <w:rFonts w:ascii="Arial" w:hAnsi="Arial" w:cs="Arial"/>
          <w:lang w:val="en-US"/>
        </w:rPr>
      </w:pPr>
    </w:p>
    <w:p w:rsidR="006F21C9" w:rsidRPr="00E50BA8" w:rsidRDefault="006F21C9" w:rsidP="006F21C9">
      <w:pPr>
        <w:jc w:val="both"/>
        <w:rPr>
          <w:rFonts w:ascii="Arial" w:hAnsi="Arial" w:cs="Arial"/>
          <w:sz w:val="24"/>
          <w:lang w:val="en-US"/>
        </w:rPr>
      </w:pPr>
    </w:p>
    <w:p w:rsidR="006F21C9" w:rsidRPr="00E50BA8" w:rsidRDefault="006F21C9" w:rsidP="006F21C9">
      <w:pPr>
        <w:pStyle w:val="Sinespaciado10"/>
        <w:jc w:val="both"/>
        <w:rPr>
          <w:rFonts w:ascii="Arial" w:hAnsi="Arial" w:cs="Arial"/>
          <w:sz w:val="20"/>
          <w:szCs w:val="20"/>
          <w:lang w:val="en-US"/>
        </w:rPr>
      </w:pPr>
    </w:p>
    <w:p w:rsidR="006F21C9" w:rsidRPr="00E50BA8" w:rsidRDefault="006F21C9" w:rsidP="006F21C9">
      <w:pPr>
        <w:pStyle w:val="Sinespaciado10"/>
        <w:jc w:val="both"/>
        <w:rPr>
          <w:rFonts w:ascii="Arial" w:hAnsi="Arial" w:cs="Arial"/>
          <w:sz w:val="20"/>
          <w:szCs w:val="20"/>
          <w:lang w:val="en-US"/>
        </w:rPr>
      </w:pPr>
    </w:p>
    <w:p w:rsidR="0078677A" w:rsidRPr="00DD0457" w:rsidRDefault="00863B88">
      <w:pPr>
        <w:rPr>
          <w:lang w:val="en-US"/>
        </w:rPr>
      </w:pPr>
    </w:p>
    <w:sectPr w:rsidR="0078677A" w:rsidRPr="00DD0457" w:rsidSect="009E4C61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86" w:rsidRDefault="00951886">
      <w:r>
        <w:separator/>
      </w:r>
    </w:p>
  </w:endnote>
  <w:endnote w:type="continuationSeparator" w:id="0">
    <w:p w:rsidR="00951886" w:rsidRDefault="0095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8A33E1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A2F" w:rsidRDefault="00863B88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863B88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86" w:rsidRDefault="00951886">
      <w:r>
        <w:separator/>
      </w:r>
    </w:p>
  </w:footnote>
  <w:footnote w:type="continuationSeparator" w:id="0">
    <w:p w:rsidR="00951886" w:rsidRDefault="0095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8A33E1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”</w:t>
    </w:r>
  </w:p>
  <w:p w:rsidR="00294A2F" w:rsidRDefault="00863B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AF7E7B"/>
    <w:multiLevelType w:val="hybridMultilevel"/>
    <w:tmpl w:val="079C40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3"/>
  </w:num>
  <w:num w:numId="4">
    <w:abstractNumId w:val="4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9"/>
  </w:num>
  <w:num w:numId="10">
    <w:abstractNumId w:val="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5"/>
  </w:num>
  <w:num w:numId="29">
    <w:abstractNumId w:val="0"/>
  </w:num>
  <w:num w:numId="30">
    <w:abstractNumId w:val="26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C9"/>
    <w:rsid w:val="00447415"/>
    <w:rsid w:val="006F21C9"/>
    <w:rsid w:val="00835E25"/>
    <w:rsid w:val="00863B88"/>
    <w:rsid w:val="008A33E1"/>
    <w:rsid w:val="00951886"/>
    <w:rsid w:val="00A26120"/>
    <w:rsid w:val="00AC7673"/>
    <w:rsid w:val="00AE3020"/>
    <w:rsid w:val="00DD0457"/>
    <w:rsid w:val="00DF6F2C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001BB3-492C-4157-92CE-87C46737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6F21C9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6F21C9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6F21C9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6F21C9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6F2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1C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6F21C9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F21C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6F21C9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F21C9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6F21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6F21C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6F21C9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6F21C9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6F21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1C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6F21C9"/>
    <w:rPr>
      <w:rFonts w:cs="Times New Roman"/>
    </w:rPr>
  </w:style>
  <w:style w:type="character" w:styleId="Refdecomentario">
    <w:name w:val="annotation reference"/>
    <w:uiPriority w:val="99"/>
    <w:semiHidden/>
    <w:rsid w:val="006F21C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F21C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21C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F2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21C9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6F21C9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1C9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6F21C9"/>
    <w:pPr>
      <w:ind w:left="720"/>
      <w:contextualSpacing/>
    </w:pPr>
  </w:style>
  <w:style w:type="table" w:customStyle="1" w:styleId="Tablaconcuadrcula1">
    <w:name w:val="Tabla con cuadrícula1"/>
    <w:uiPriority w:val="99"/>
    <w:rsid w:val="006F21C9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6F21C9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F21C9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6F21C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6F21C9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F21C9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6F21C9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F21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21C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6F21C9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6F21C9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6F21C9"/>
    <w:pPr>
      <w:ind w:left="720"/>
      <w:contextualSpacing/>
    </w:pPr>
  </w:style>
  <w:style w:type="paragraph" w:customStyle="1" w:styleId="a">
    <w:basedOn w:val="Normal"/>
    <w:next w:val="Puesto"/>
    <w:link w:val="TtuloCar"/>
    <w:uiPriority w:val="99"/>
    <w:qFormat/>
    <w:rsid w:val="006F21C9"/>
    <w:pPr>
      <w:suppressAutoHyphens w:val="0"/>
      <w:jc w:val="center"/>
    </w:pPr>
    <w:rPr>
      <w:rFonts w:ascii="Arial" w:eastAsiaTheme="minorHAnsi" w:hAnsi="Arial"/>
      <w:b/>
      <w:sz w:val="22"/>
      <w:szCs w:val="22"/>
      <w:lang w:val="es-PE" w:eastAsia="es-ES"/>
    </w:rPr>
  </w:style>
  <w:style w:type="character" w:customStyle="1" w:styleId="TtuloCar">
    <w:name w:val="Título Car"/>
    <w:link w:val="a"/>
    <w:uiPriority w:val="99"/>
    <w:locked/>
    <w:rsid w:val="006F21C9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rsid w:val="006F21C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21C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6F21C9"/>
    <w:rPr>
      <w:rFonts w:cs="Times New Roman"/>
    </w:rPr>
  </w:style>
  <w:style w:type="paragraph" w:customStyle="1" w:styleId="Prrafodelista3">
    <w:name w:val="Párrafo de lista3"/>
    <w:basedOn w:val="Normal"/>
    <w:rsid w:val="006F21C9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6F21C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6F21C9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6F21C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0">
    <w:name w:val="Sin espaciado1"/>
    <w:rsid w:val="006F21C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F21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F21C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F21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F21C9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6F21C9"/>
    <w:pPr>
      <w:numPr>
        <w:numId w:val="7"/>
      </w:numPr>
    </w:pPr>
  </w:style>
  <w:style w:type="numbering" w:customStyle="1" w:styleId="WW8Num8">
    <w:name w:val="WW8Num8"/>
    <w:basedOn w:val="Sinlista"/>
    <w:rsid w:val="006F21C9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6F21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6F21C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6F21C9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6F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6F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6F21C9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6F21C9"/>
  </w:style>
  <w:style w:type="paragraph" w:customStyle="1" w:styleId="Default">
    <w:name w:val="Default"/>
    <w:rsid w:val="006F2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uiPriority w:val="19"/>
    <w:qFormat/>
    <w:rsid w:val="006F21C9"/>
    <w:rPr>
      <w:i/>
      <w:iCs/>
      <w:color w:val="404040"/>
    </w:rPr>
  </w:style>
  <w:style w:type="character" w:customStyle="1" w:styleId="Mencinsinresolver">
    <w:name w:val="Mención sin resolver"/>
    <w:uiPriority w:val="99"/>
    <w:semiHidden/>
    <w:unhideWhenUsed/>
    <w:rsid w:val="006F21C9"/>
    <w:rPr>
      <w:color w:val="605E5C"/>
      <w:shd w:val="clear" w:color="auto" w:fill="E1DFDD"/>
    </w:rPr>
  </w:style>
  <w:style w:type="paragraph" w:styleId="Puesto">
    <w:name w:val="Title"/>
    <w:basedOn w:val="Normal"/>
    <w:next w:val="Normal"/>
    <w:link w:val="PuestoCar"/>
    <w:uiPriority w:val="10"/>
    <w:qFormat/>
    <w:rsid w:val="006F21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F21C9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cenfermerascas.apuirmac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fermerascas.apurimac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6C68-0190-4B8E-9308-E003E781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2347</Words>
  <Characters>12909</Characters>
  <Application>Microsoft Office Word</Application>
  <DocSecurity>4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Cornejo Garay Yessi</dc:creator>
  <cp:lastModifiedBy>Cornejo Garay Yessi</cp:lastModifiedBy>
  <cp:revision>2</cp:revision>
  <cp:lastPrinted>2020-08-10T22:11:00Z</cp:lastPrinted>
  <dcterms:created xsi:type="dcterms:W3CDTF">2020-08-11T18:23:00Z</dcterms:created>
  <dcterms:modified xsi:type="dcterms:W3CDTF">2020-08-11T18:23:00Z</dcterms:modified>
</cp:coreProperties>
</file>