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5D5E6" w14:textId="3111DDAB" w:rsidR="00963B20" w:rsidRDefault="009E27D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705B9E89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05DDE0A3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2BFF923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69979B7" w14:textId="77777777"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</w:t>
      </w:r>
      <w:r w:rsidR="00FA0718">
        <w:rPr>
          <w:rFonts w:ascii="Arial" w:eastAsia="Arial" w:hAnsi="Arial" w:cs="Arial"/>
          <w:b/>
          <w:color w:val="000000"/>
        </w:rPr>
        <w:t>ASISTENCIAL TARAPOTO</w:t>
      </w:r>
    </w:p>
    <w:p w14:paraId="48DF0F43" w14:textId="6A253914" w:rsidR="004A4EF6" w:rsidRPr="0084183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pt-BR"/>
        </w:rPr>
      </w:pPr>
      <w:r w:rsidRPr="00841837">
        <w:rPr>
          <w:rFonts w:ascii="Arial" w:eastAsia="Arial" w:hAnsi="Arial" w:cs="Arial"/>
          <w:b/>
          <w:color w:val="000000"/>
          <w:lang w:val="pt-BR"/>
        </w:rPr>
        <w:t>CÓDIG</w:t>
      </w:r>
      <w:r w:rsidR="00755D18" w:rsidRPr="00841837">
        <w:rPr>
          <w:rFonts w:ascii="Arial" w:eastAsia="Arial" w:hAnsi="Arial" w:cs="Arial"/>
          <w:b/>
          <w:color w:val="000000"/>
          <w:lang w:val="pt-BR"/>
        </w:rPr>
        <w:t xml:space="preserve">O DE PROCESO: P.S. </w:t>
      </w:r>
      <w:r w:rsidR="00B62DFD">
        <w:rPr>
          <w:rFonts w:ascii="Arial" w:eastAsia="Arial" w:hAnsi="Arial" w:cs="Arial"/>
          <w:b/>
          <w:color w:val="000000"/>
          <w:lang w:val="pt-BR"/>
        </w:rPr>
        <w:t>004</w:t>
      </w:r>
      <w:r w:rsidR="00BD2597" w:rsidRPr="00841837">
        <w:rPr>
          <w:rFonts w:ascii="Arial" w:eastAsia="Arial" w:hAnsi="Arial" w:cs="Arial"/>
          <w:b/>
          <w:color w:val="000000"/>
          <w:lang w:val="pt-BR"/>
        </w:rPr>
        <w:t>-</w:t>
      </w:r>
      <w:r w:rsidR="00B94345" w:rsidRPr="00841837">
        <w:rPr>
          <w:rFonts w:ascii="Arial" w:eastAsia="Arial" w:hAnsi="Arial" w:cs="Arial"/>
          <w:b/>
          <w:color w:val="000000"/>
          <w:lang w:val="pt-BR"/>
        </w:rPr>
        <w:t>CAS-R</w:t>
      </w:r>
      <w:r w:rsidR="00155137" w:rsidRPr="00841837">
        <w:rPr>
          <w:rFonts w:ascii="Arial" w:eastAsia="Arial" w:hAnsi="Arial" w:cs="Arial"/>
          <w:b/>
          <w:color w:val="000000"/>
          <w:lang w:val="pt-BR"/>
        </w:rPr>
        <w:t>ATAR-</w:t>
      </w:r>
      <w:r w:rsidRPr="00841837">
        <w:rPr>
          <w:rFonts w:ascii="Arial" w:eastAsia="Arial" w:hAnsi="Arial" w:cs="Arial"/>
          <w:b/>
          <w:color w:val="000000"/>
          <w:lang w:val="pt-BR"/>
        </w:rPr>
        <w:t>2021</w:t>
      </w:r>
    </w:p>
    <w:p w14:paraId="30595681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6E58728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522F3CF9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14:paraId="79430DA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1C706AEF" w14:textId="74194121" w:rsidR="004A4EF6" w:rsidRDefault="00D626E2" w:rsidP="00941AD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155137">
        <w:rPr>
          <w:rFonts w:ascii="Arial" w:eastAsia="Arial" w:hAnsi="Arial" w:cs="Arial"/>
          <w:color w:val="000000"/>
        </w:rPr>
        <w:t>Asistencial Tarapoto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07E47FC2" w14:textId="6405F730" w:rsidR="00B874FB" w:rsidRDefault="00B874FB" w:rsidP="00941AD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53E8D1BD" w14:textId="25C32FAE" w:rsidR="00B874FB" w:rsidRDefault="00B874FB" w:rsidP="00941AD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917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1481"/>
        <w:gridCol w:w="1211"/>
        <w:gridCol w:w="1080"/>
        <w:gridCol w:w="1390"/>
        <w:gridCol w:w="1021"/>
        <w:gridCol w:w="1451"/>
      </w:tblGrid>
      <w:tr w:rsidR="00B874FB" w:rsidRPr="00B874FB" w14:paraId="24D4C1E6" w14:textId="77777777" w:rsidTr="00B874FB">
        <w:trPr>
          <w:trHeight w:val="461"/>
        </w:trPr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A38201D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6349F93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ESPECIALIDAD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BDA963B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BC22862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293EE01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RETRIBUCION  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01E4AE6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52C0551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</w:tr>
      <w:tr w:rsidR="00B874FB" w:rsidRPr="00B874FB" w14:paraId="0DD8D621" w14:textId="77777777" w:rsidTr="00B874FB">
        <w:trPr>
          <w:trHeight w:val="303"/>
        </w:trPr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F5718" w14:textId="77777777" w:rsidR="00B874FB" w:rsidRPr="00B874FB" w:rsidRDefault="00B874FB" w:rsidP="00B874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CF295" w14:textId="77777777" w:rsidR="00B874FB" w:rsidRPr="00B874FB" w:rsidRDefault="00B874FB" w:rsidP="00B874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3272D" w14:textId="77777777" w:rsidR="00B874FB" w:rsidRPr="00B874FB" w:rsidRDefault="00B874FB" w:rsidP="00B874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2DCA9" w14:textId="77777777" w:rsidR="00B874FB" w:rsidRPr="00B874FB" w:rsidRDefault="00B874FB" w:rsidP="00B874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A282E24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MENSUAL </w:t>
            </w: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EE089" w14:textId="77777777" w:rsidR="00B874FB" w:rsidRPr="00B874FB" w:rsidRDefault="00B874FB" w:rsidP="00B874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8D038" w14:textId="77777777" w:rsidR="00B874FB" w:rsidRPr="00B874FB" w:rsidRDefault="00B874FB" w:rsidP="00B874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bookmarkStart w:id="0" w:name="_GoBack"/>
        <w:bookmarkEnd w:id="0"/>
      </w:tr>
      <w:tr w:rsidR="00C5043E" w:rsidRPr="00B874FB" w14:paraId="0A768EC2" w14:textId="77777777" w:rsidTr="00C5043E">
        <w:trPr>
          <w:trHeight w:val="476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B6509" w14:textId="20D514B7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Médico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FFB30" w14:textId="298870B2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43002" w14:textId="67442474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B92F" w14:textId="788E3FC4" w:rsidR="00C5043E" w:rsidRPr="00B874FB" w:rsidRDefault="00DC09A5" w:rsidP="00DC09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70EAC" w14:textId="438AD9EE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CB14" w14:textId="77777777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Hospital II Tarapoto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9C01" w14:textId="77777777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Red Asistencial Tarapoto</w:t>
            </w:r>
          </w:p>
        </w:tc>
      </w:tr>
      <w:tr w:rsidR="00C5043E" w:rsidRPr="00B874FB" w14:paraId="0E9CCE10" w14:textId="77777777" w:rsidTr="00C5043E">
        <w:trPr>
          <w:trHeight w:val="544"/>
        </w:trPr>
        <w:tc>
          <w:tcPr>
            <w:tcW w:w="154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5FEB" w14:textId="66915C88" w:rsidR="00C5043E" w:rsidRPr="00B874FB" w:rsidRDefault="00095EF4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7A884" wp14:editId="48BCCD0A">
                      <wp:simplePos x="0" y="0"/>
                      <wp:positionH relativeFrom="column">
                        <wp:posOffset>-20956</wp:posOffset>
                      </wp:positionH>
                      <wp:positionV relativeFrom="paragraph">
                        <wp:posOffset>342900</wp:posOffset>
                      </wp:positionV>
                      <wp:extent cx="4238625" cy="0"/>
                      <wp:effectExtent l="0" t="0" r="2857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078E7E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27pt" to="332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" strokecolor="black [3040]"/>
                  </w:pict>
                </mc:Fallback>
              </mc:AlternateContent>
            </w:r>
            <w:r w:rsidR="00C5043E" w:rsidRPr="00B874FB">
              <w:rPr>
                <w:rFonts w:ascii="Arial" w:hAnsi="Arial" w:cs="Arial"/>
                <w:color w:val="000000"/>
                <w:sz w:val="18"/>
                <w:szCs w:val="18"/>
              </w:rPr>
              <w:t>Tecnólogo Medico</w:t>
            </w:r>
          </w:p>
        </w:tc>
        <w:tc>
          <w:tcPr>
            <w:tcW w:w="14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9388AC6" w14:textId="5A7244C1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Rayos X</w:t>
            </w:r>
          </w:p>
        </w:tc>
        <w:tc>
          <w:tcPr>
            <w:tcW w:w="12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9307D96" w14:textId="3697EA3E" w:rsidR="00C5043E" w:rsidRPr="00B874FB" w:rsidRDefault="00C5043E" w:rsidP="00DC09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P2TM-00</w:t>
            </w:r>
            <w:r w:rsidR="00DC09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44EAB0C" w14:textId="485399A4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904D71C" w14:textId="4A39FF6B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D084A" w14:textId="77777777" w:rsidR="00C5043E" w:rsidRPr="00B874FB" w:rsidRDefault="00C5043E" w:rsidP="00C5043E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3E4CA" w14:textId="77777777" w:rsidR="00C5043E" w:rsidRPr="00B874FB" w:rsidRDefault="00C5043E" w:rsidP="00C5043E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C5043E" w:rsidRPr="00B874FB" w14:paraId="7ADFA5D2" w14:textId="77777777" w:rsidTr="00C5043E">
        <w:trPr>
          <w:trHeight w:val="476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57AF2" w14:textId="25CE4959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 xml:space="preserve">Técnico no Diplomado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A61F7" w14:textId="75E0A01D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 xml:space="preserve">Rayos X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D2894" w14:textId="55197FE1" w:rsidR="00C5043E" w:rsidRPr="00B874FB" w:rsidRDefault="00C5043E" w:rsidP="00DC09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T3TND-00</w:t>
            </w:r>
            <w:r w:rsidR="00DC09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AAC88" w14:textId="458E0D38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98D10" w14:textId="759DFC5A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665E" w14:textId="77777777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Hospital I Juanjui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50FE4" w14:textId="77777777" w:rsidR="00C5043E" w:rsidRPr="00B874FB" w:rsidRDefault="00C5043E" w:rsidP="00C5043E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874FB" w:rsidRPr="00B874FB" w14:paraId="55E370AE" w14:textId="77777777" w:rsidTr="00B874FB">
        <w:trPr>
          <w:trHeight w:val="303"/>
        </w:trPr>
        <w:tc>
          <w:tcPr>
            <w:tcW w:w="4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0E95D33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3A96DBB" w14:textId="6E12E0E0" w:rsidR="00B874FB" w:rsidRPr="00B874FB" w:rsidRDefault="00B874FB" w:rsidP="00DC09A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       </w:t>
            </w: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1</w:t>
            </w:r>
            <w:r w:rsidR="00DC09A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0</w:t>
            </w:r>
          </w:p>
        </w:tc>
      </w:tr>
    </w:tbl>
    <w:p w14:paraId="4C08EEE4" w14:textId="0DC18203" w:rsidR="00B874FB" w:rsidRDefault="00B874FB" w:rsidP="00941AD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9EB9C51" w14:textId="77777777"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5ED8C03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4A273B">
        <w:rPr>
          <w:rFonts w:ascii="Arial" w:eastAsia="Arial" w:hAnsi="Arial" w:cs="Arial"/>
          <w:color w:val="000000"/>
        </w:rPr>
        <w:t>Asistencial Tarapoto</w:t>
      </w:r>
    </w:p>
    <w:p w14:paraId="3C51FFE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30D219AE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072FF1DF" w14:textId="77777777" w:rsidR="002D1E9E" w:rsidRDefault="006D5FFB" w:rsidP="002D1E9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Unidad</w:t>
      </w:r>
      <w:r w:rsidR="002D1E9E">
        <w:rPr>
          <w:rFonts w:ascii="Arial" w:eastAsia="Arial" w:hAnsi="Arial" w:cs="Arial"/>
          <w:color w:val="000000"/>
        </w:rPr>
        <w:t xml:space="preserve">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2D1E9E">
        <w:rPr>
          <w:rFonts w:ascii="Arial" w:eastAsia="Arial" w:hAnsi="Arial" w:cs="Arial"/>
          <w:color w:val="000000"/>
        </w:rPr>
        <w:t xml:space="preserve">Red </w:t>
      </w:r>
      <w:r w:rsidR="004A273B">
        <w:rPr>
          <w:rFonts w:ascii="Arial" w:eastAsia="Arial" w:hAnsi="Arial" w:cs="Arial"/>
          <w:color w:val="000000"/>
        </w:rPr>
        <w:t>Asistencial Tarapoto</w:t>
      </w:r>
    </w:p>
    <w:p w14:paraId="555E9A54" w14:textId="77777777" w:rsidR="002D1E9E" w:rsidRDefault="00D626E2" w:rsidP="00DD6D0B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. </w:t>
      </w:r>
    </w:p>
    <w:p w14:paraId="295369B3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14:paraId="000AC21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37C37E9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61DCF340" w14:textId="77777777" w:rsidR="00792E37" w:rsidRPr="00DD6D0B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746CB7C9" w14:textId="77777777"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09D39C8C" w14:textId="77777777" w:rsidR="00A1325B" w:rsidRPr="00DD6D0B" w:rsidRDefault="00A1325B" w:rsidP="00763F73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F538BF4" w14:textId="77777777" w:rsidR="00DD6D0B" w:rsidRDefault="00DD6D0B" w:rsidP="00DD6D0B">
      <w:pPr>
        <w:pStyle w:val="Normal1"/>
        <w:jc w:val="both"/>
        <w:rPr>
          <w:rFonts w:ascii="Arial" w:eastAsia="Arial" w:hAnsi="Arial" w:cs="Arial"/>
          <w:b/>
        </w:rPr>
      </w:pPr>
    </w:p>
    <w:p w14:paraId="532CE91B" w14:textId="2F7ED63C" w:rsidR="004A4EF6" w:rsidRDefault="00D626E2" w:rsidP="00DD6D0B">
      <w:pPr>
        <w:pStyle w:val="Normal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MÉDICO GENERAL </w:t>
      </w:r>
      <w:r w:rsidR="00F84AFA">
        <w:rPr>
          <w:rFonts w:ascii="Arial" w:eastAsia="Arial" w:hAnsi="Arial" w:cs="Arial"/>
          <w:b/>
          <w:color w:val="000000"/>
        </w:rPr>
        <w:t>(P1ME-00</w:t>
      </w:r>
      <w:r w:rsidR="00C5043E">
        <w:rPr>
          <w:rFonts w:ascii="Arial" w:eastAsia="Arial" w:hAnsi="Arial" w:cs="Arial"/>
          <w:b/>
          <w:color w:val="000000"/>
        </w:rPr>
        <w:t>1</w:t>
      </w:r>
      <w:r w:rsidR="00F84AFA">
        <w:rPr>
          <w:rFonts w:ascii="Arial" w:eastAsia="Arial" w:hAnsi="Arial" w:cs="Arial"/>
          <w:b/>
          <w:color w:val="000000"/>
        </w:rPr>
        <w:t>)</w:t>
      </w:r>
    </w:p>
    <w:p w14:paraId="7CF78600" w14:textId="77777777" w:rsidR="004A4EF6" w:rsidRDefault="004A4EF6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93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6369"/>
      </w:tblGrid>
      <w:tr w:rsidR="004A4EF6" w14:paraId="5C012158" w14:textId="77777777" w:rsidTr="00202074">
        <w:trPr>
          <w:trHeight w:val="384"/>
        </w:trPr>
        <w:tc>
          <w:tcPr>
            <w:tcW w:w="2982" w:type="dxa"/>
            <w:shd w:val="clear" w:color="auto" w:fill="DBE5F1" w:themeFill="accent1" w:themeFillTint="33"/>
            <w:vAlign w:val="center"/>
          </w:tcPr>
          <w:p w14:paraId="3EDC9BFF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305951FD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369" w:type="dxa"/>
            <w:shd w:val="clear" w:color="auto" w:fill="DBE5F1" w:themeFill="accent1" w:themeFillTint="33"/>
            <w:vAlign w:val="center"/>
          </w:tcPr>
          <w:p w14:paraId="6DAB3445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14:paraId="78883F96" w14:textId="77777777" w:rsidTr="00202074">
        <w:tc>
          <w:tcPr>
            <w:tcW w:w="2982" w:type="dxa"/>
          </w:tcPr>
          <w:p w14:paraId="32690490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E0C8C1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824FAF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37AF90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5700A0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BFE7BE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2A5A56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D867D1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1376D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369" w:type="dxa"/>
          </w:tcPr>
          <w:p w14:paraId="46C325F8" w14:textId="77777777" w:rsidR="00DD6D0B" w:rsidRPr="00D1225B" w:rsidRDefault="00DD6D0B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8D4E99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7946B58" w14:textId="77777777" w:rsidR="00DD6D0B" w:rsidRPr="00D1225B" w:rsidRDefault="00DD6D0B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Presentar copia simple de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23E6D70D" w14:textId="77777777" w:rsidR="00DD6D0B" w:rsidRPr="00D1225B" w:rsidRDefault="00DD6D0B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Diploma de Colegiatura </w:t>
            </w:r>
            <w:r w:rsidRPr="006D28F9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9D4DD85" w14:textId="77777777" w:rsidR="00DD6D0B" w:rsidRPr="00D1225B" w:rsidRDefault="00DD6D0B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Habilitación Profesional vigente a la fecha de inscripción </w:t>
            </w:r>
            <w:r w:rsidRPr="006D28F9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</w:t>
            </w: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  <w:p w14:paraId="26432251" w14:textId="77777777" w:rsidR="004A4EF6" w:rsidRPr="00D1225B" w:rsidRDefault="00D626E2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4A4EF6" w14:paraId="3A901FBF" w14:textId="77777777" w:rsidTr="00202074">
        <w:tc>
          <w:tcPr>
            <w:tcW w:w="2982" w:type="dxa"/>
            <w:vAlign w:val="center"/>
          </w:tcPr>
          <w:p w14:paraId="1DFC463F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369" w:type="dxa"/>
          </w:tcPr>
          <w:p w14:paraId="721F8FF6" w14:textId="77777777" w:rsidR="00785BBF" w:rsidRPr="00D1225B" w:rsidRDefault="00785BBF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 </w:t>
            </w:r>
            <w:r w:rsidRPr="00982C4C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3FE2CF99" w14:textId="77777777" w:rsidR="004A4EF6" w:rsidRPr="00D1225B" w:rsidRDefault="00D626E2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</w:t>
            </w: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="00982C4C" w:rsidRPr="00982C4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982C4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7B42E48A" w14:textId="77777777" w:rsidR="004A4EF6" w:rsidRPr="00D1225B" w:rsidRDefault="00D626E2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04678AB" w14:textId="77777777" w:rsidR="004A4EF6" w:rsidRPr="00D1225B" w:rsidRDefault="00D1225B" w:rsidP="00D1225B">
            <w:pPr>
              <w:widowControl w:val="0"/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No se </w:t>
            </w:r>
            <w:r w:rsidR="00A00BB1">
              <w:rPr>
                <w:rFonts w:ascii="Arial" w:hAnsi="Arial" w:cs="Arial"/>
                <w:sz w:val="18"/>
                <w:szCs w:val="18"/>
                <w:lang w:val="es-MX"/>
              </w:rPr>
              <w:t>c</w:t>
            </w:r>
            <w:r w:rsidR="00D626E2" w:rsidRPr="00D1225B">
              <w:rPr>
                <w:rFonts w:ascii="Arial" w:hAnsi="Arial" w:cs="Arial"/>
                <w:sz w:val="18"/>
                <w:szCs w:val="18"/>
                <w:lang w:val="es-MX"/>
              </w:rPr>
              <w:t>onsiderará como experiencia laboral: Trabajos ad Honorem en domicilio, ni pasantías.</w:t>
            </w:r>
          </w:p>
        </w:tc>
      </w:tr>
      <w:tr w:rsidR="004A4EF6" w14:paraId="3DA16AB7" w14:textId="77777777" w:rsidTr="00202074">
        <w:tc>
          <w:tcPr>
            <w:tcW w:w="2982" w:type="dxa"/>
            <w:vAlign w:val="center"/>
          </w:tcPr>
          <w:p w14:paraId="461EC43E" w14:textId="77777777" w:rsidR="004A4EF6" w:rsidRDefault="00D626E2" w:rsidP="00DD6D0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369" w:type="dxa"/>
          </w:tcPr>
          <w:p w14:paraId="255B60E8" w14:textId="77777777" w:rsidR="004A4EF6" w:rsidRPr="00D1225B" w:rsidRDefault="00D626E2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De preferencia capacitación y/o actividades de actualización profesional afines a la profesión y/o puesto, a partir del año 201</w:t>
            </w:r>
            <w:r w:rsidR="00690CC3" w:rsidRPr="00D1225B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D1225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4A4EF6" w14:paraId="71969A2D" w14:textId="77777777" w:rsidTr="00202074">
        <w:trPr>
          <w:trHeight w:val="591"/>
        </w:trPr>
        <w:tc>
          <w:tcPr>
            <w:tcW w:w="2982" w:type="dxa"/>
          </w:tcPr>
          <w:p w14:paraId="7487BE6D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369" w:type="dxa"/>
          </w:tcPr>
          <w:p w14:paraId="16A15489" w14:textId="77777777" w:rsidR="004A4EF6" w:rsidRPr="00D1225B" w:rsidRDefault="00D626E2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Manejo de Ofimática: Word, Excel, Power Point, Internet a nivel Básico. (Deseable)</w:t>
            </w:r>
          </w:p>
          <w:p w14:paraId="4634C5D7" w14:textId="77777777" w:rsidR="004A4EF6" w:rsidRPr="00D1225B" w:rsidRDefault="00D626E2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(Deseable) </w:t>
            </w:r>
          </w:p>
        </w:tc>
      </w:tr>
      <w:tr w:rsidR="004A4EF6" w14:paraId="6DCC972C" w14:textId="77777777" w:rsidTr="00202074">
        <w:trPr>
          <w:trHeight w:val="591"/>
        </w:trPr>
        <w:tc>
          <w:tcPr>
            <w:tcW w:w="2982" w:type="dxa"/>
          </w:tcPr>
          <w:p w14:paraId="39A59EB8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C6C1C0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03B27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369" w:type="dxa"/>
          </w:tcPr>
          <w:p w14:paraId="65E2AFFC" w14:textId="77777777" w:rsidR="004A4EF6" w:rsidRPr="00D1225B" w:rsidRDefault="00D626E2" w:rsidP="00A00BB1">
            <w:pPr>
              <w:widowControl w:val="0"/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GENÉRICAS: Actitud de servicio, ética e integridad, compromiso y responsabilidad, orientación a resultados, trabajo en equipo.</w:t>
            </w:r>
          </w:p>
          <w:p w14:paraId="44864331" w14:textId="77777777" w:rsidR="004A4EF6" w:rsidRPr="00D1225B" w:rsidRDefault="00D626E2" w:rsidP="00A00BB1">
            <w:pPr>
              <w:widowControl w:val="0"/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ESPECÍFICAS: Pensamiento estratégico, comunicación      efectiva, planificación y organización, capacidad de análisis y capacidad de respuesta al cambio</w:t>
            </w:r>
          </w:p>
        </w:tc>
      </w:tr>
      <w:tr w:rsidR="004A4EF6" w14:paraId="14ECCE25" w14:textId="77777777" w:rsidTr="00202074">
        <w:trPr>
          <w:trHeight w:val="376"/>
        </w:trPr>
        <w:tc>
          <w:tcPr>
            <w:tcW w:w="2982" w:type="dxa"/>
            <w:vAlign w:val="center"/>
          </w:tcPr>
          <w:p w14:paraId="5CD0742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369" w:type="dxa"/>
            <w:vAlign w:val="center"/>
          </w:tcPr>
          <w:p w14:paraId="4405286E" w14:textId="77777777" w:rsidR="004A4EF6" w:rsidRPr="00D1225B" w:rsidRDefault="002237D2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CAS COVID</w:t>
            </w:r>
          </w:p>
        </w:tc>
      </w:tr>
    </w:tbl>
    <w:p w14:paraId="5BAD0E2C" w14:textId="77777777" w:rsidR="00DD6D0B" w:rsidRDefault="00DD6D0B" w:rsidP="00DD6D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5EF8E1B" w14:textId="4CFEB989" w:rsidR="007C206A" w:rsidRPr="00841837" w:rsidRDefault="004F11C2" w:rsidP="007A6350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2"/>
        <w:jc w:val="both"/>
        <w:rPr>
          <w:rFonts w:ascii="Arial" w:eastAsia="Arial" w:hAnsi="Arial" w:cs="Arial"/>
          <w:b/>
          <w:color w:val="000000"/>
          <w:lang w:val="es-PE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4D249F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7C206A" w:rsidRPr="00841837">
        <w:rPr>
          <w:rFonts w:ascii="Arial" w:eastAsia="Arial" w:hAnsi="Arial" w:cs="Arial"/>
          <w:b/>
          <w:color w:val="000000"/>
          <w:lang w:val="es-PE"/>
        </w:rPr>
        <w:t>TECNÓLOGO MÉDICO</w:t>
      </w:r>
      <w:r w:rsidR="00841837" w:rsidRPr="00841837">
        <w:rPr>
          <w:rFonts w:ascii="Arial" w:eastAsia="Arial" w:hAnsi="Arial" w:cs="Arial"/>
          <w:b/>
          <w:color w:val="000000"/>
          <w:lang w:val="es-PE"/>
        </w:rPr>
        <w:t xml:space="preserve"> EN </w:t>
      </w:r>
      <w:r w:rsidR="007C206A" w:rsidRPr="00841837">
        <w:rPr>
          <w:rFonts w:ascii="Arial" w:eastAsia="Arial" w:hAnsi="Arial" w:cs="Arial"/>
          <w:b/>
          <w:color w:val="000000"/>
          <w:lang w:val="es-PE"/>
        </w:rPr>
        <w:t>RAYOS X (P2TM-00</w:t>
      </w:r>
      <w:r w:rsidR="00DC09A5">
        <w:rPr>
          <w:rFonts w:ascii="Arial" w:eastAsia="Arial" w:hAnsi="Arial" w:cs="Arial"/>
          <w:b/>
          <w:color w:val="000000"/>
          <w:lang w:val="es-PE"/>
        </w:rPr>
        <w:t>2</w:t>
      </w:r>
      <w:r w:rsidR="007C206A" w:rsidRPr="00841837">
        <w:rPr>
          <w:rFonts w:ascii="Arial" w:eastAsia="Arial" w:hAnsi="Arial" w:cs="Arial"/>
          <w:b/>
          <w:color w:val="000000"/>
          <w:lang w:val="es-PE"/>
        </w:rPr>
        <w:t>)</w:t>
      </w:r>
    </w:p>
    <w:p w14:paraId="122B76DB" w14:textId="77777777" w:rsidR="007C206A" w:rsidRPr="00841837" w:rsidRDefault="007C206A" w:rsidP="007C206A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2"/>
        <w:jc w:val="both"/>
        <w:rPr>
          <w:rFonts w:ascii="Arial" w:eastAsia="Arial" w:hAnsi="Arial" w:cs="Arial"/>
          <w:b/>
          <w:color w:val="000000"/>
          <w:lang w:val="es-PE"/>
        </w:rPr>
      </w:pPr>
    </w:p>
    <w:tbl>
      <w:tblPr>
        <w:tblW w:w="9384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6374"/>
      </w:tblGrid>
      <w:tr w:rsidR="007C206A" w14:paraId="241E339C" w14:textId="77777777" w:rsidTr="00AB5421">
        <w:trPr>
          <w:trHeight w:val="460"/>
        </w:trPr>
        <w:tc>
          <w:tcPr>
            <w:tcW w:w="3010" w:type="dxa"/>
            <w:shd w:val="clear" w:color="auto" w:fill="DBE5F1" w:themeFill="accent1" w:themeFillTint="33"/>
            <w:vAlign w:val="center"/>
          </w:tcPr>
          <w:p w14:paraId="287B6941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2181B736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374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48DE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C206A" w14:paraId="083E500B" w14:textId="77777777" w:rsidTr="00AB5421">
        <w:tc>
          <w:tcPr>
            <w:tcW w:w="3010" w:type="dxa"/>
            <w:vAlign w:val="center"/>
          </w:tcPr>
          <w:p w14:paraId="35AE9BAC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F193" w14:textId="77777777" w:rsidR="007C206A" w:rsidRPr="004A65F9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de Tecnólogo Médico en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Rayos X y/o Radiología</w:t>
            </w: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4A65F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14:paraId="67BE50F1" w14:textId="77777777" w:rsidR="007C206A" w:rsidRPr="001D32BE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0B3424C4" w14:textId="77777777" w:rsidR="007C206A" w:rsidRPr="001D32BE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Contar con colegiatura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4A65F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14:paraId="6A73264D" w14:textId="77777777" w:rsidR="007C206A" w:rsidRPr="001D32BE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  <w:p w14:paraId="5E915387" w14:textId="77777777" w:rsidR="007C206A" w:rsidRPr="00C70EB9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7C206A" w14:paraId="13C66AF1" w14:textId="77777777" w:rsidTr="00AB5421">
        <w:tc>
          <w:tcPr>
            <w:tcW w:w="3010" w:type="dxa"/>
            <w:vAlign w:val="center"/>
          </w:tcPr>
          <w:p w14:paraId="59915BFC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AFE9" w14:textId="77777777" w:rsidR="007C206A" w:rsidRPr="004A65F9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experiencia laboral mínima de un (01) año, incluyendo el SERUMS. </w:t>
            </w:r>
            <w:r w:rsidRPr="004A65F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14:paraId="08A33D90" w14:textId="77777777" w:rsidR="007C206A" w:rsidRPr="004A65F9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4A65F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14:paraId="797D6E76" w14:textId="77777777" w:rsidR="007C206A" w:rsidRPr="001D32BE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(Deseable)</w:t>
            </w:r>
          </w:p>
          <w:p w14:paraId="5C03AB10" w14:textId="77777777" w:rsidR="007C206A" w:rsidRPr="001D32BE" w:rsidRDefault="007C206A" w:rsidP="00AB5421">
            <w:pPr>
              <w:widowControl w:val="0"/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7C206A" w14:paraId="2787EE1E" w14:textId="77777777" w:rsidTr="00AB5421">
        <w:trPr>
          <w:trHeight w:val="345"/>
        </w:trPr>
        <w:tc>
          <w:tcPr>
            <w:tcW w:w="3010" w:type="dxa"/>
            <w:vAlign w:val="center"/>
          </w:tcPr>
          <w:p w14:paraId="3E016921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FF10" w14:textId="77777777" w:rsidR="007C206A" w:rsidRPr="001D32BE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De preferencia capacitación y/o actividades de actualización profesional afines a la profesión y/o puesto, a partir del año 2016 a la fecha. (Deseable)</w:t>
            </w:r>
          </w:p>
        </w:tc>
      </w:tr>
      <w:tr w:rsidR="007C206A" w14:paraId="61280FE2" w14:textId="77777777" w:rsidTr="00AB5421">
        <w:trPr>
          <w:trHeight w:val="560"/>
        </w:trPr>
        <w:tc>
          <w:tcPr>
            <w:tcW w:w="3010" w:type="dxa"/>
            <w:vAlign w:val="center"/>
          </w:tcPr>
          <w:p w14:paraId="24C6BE8E" w14:textId="77777777" w:rsidR="007C206A" w:rsidRDefault="007C206A" w:rsidP="00AB5421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1643" w14:textId="77777777" w:rsidR="007C206A" w:rsidRPr="001D32BE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Manejo de Ofimática: Word, Excel, Power Point, Internet a nivel Básico. (Deseable)</w:t>
            </w:r>
          </w:p>
        </w:tc>
      </w:tr>
      <w:tr w:rsidR="007C206A" w14:paraId="7931F79D" w14:textId="77777777" w:rsidTr="00AB5421">
        <w:trPr>
          <w:trHeight w:val="150"/>
        </w:trPr>
        <w:tc>
          <w:tcPr>
            <w:tcW w:w="3010" w:type="dxa"/>
            <w:vAlign w:val="center"/>
          </w:tcPr>
          <w:p w14:paraId="58F64191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4A2A" w14:textId="77777777" w:rsidR="007C206A" w:rsidRPr="001D32BE" w:rsidRDefault="007C206A" w:rsidP="00AB5421">
            <w:pPr>
              <w:widowControl w:val="0"/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GENÉRICAS: Actitud de servicio, ética e integridad, compromiso y responsabilidad, orientación a resultados, trabajo en equipo.</w:t>
            </w:r>
          </w:p>
          <w:p w14:paraId="42B01C14" w14:textId="77777777" w:rsidR="007C206A" w:rsidRPr="001D32BE" w:rsidRDefault="007C206A" w:rsidP="00AB5421">
            <w:pPr>
              <w:widowControl w:val="0"/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 xml:space="preserve">ESPECÍFICAS: Pensamiento estratégico, comunicación efectiva, </w:t>
            </w: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planificación y organización, capacidad de análisis y capacidad de respuesta al cambio.</w:t>
            </w:r>
          </w:p>
        </w:tc>
      </w:tr>
      <w:tr w:rsidR="007C206A" w14:paraId="6FC2C85E" w14:textId="77777777" w:rsidTr="00AB5421">
        <w:trPr>
          <w:trHeight w:val="438"/>
        </w:trPr>
        <w:tc>
          <w:tcPr>
            <w:tcW w:w="3010" w:type="dxa"/>
            <w:vAlign w:val="center"/>
          </w:tcPr>
          <w:p w14:paraId="0CF545C3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Motivo de la Contratación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209E8" w14:textId="77777777" w:rsidR="007C206A" w:rsidRPr="00D1225B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CAS COVID</w:t>
            </w:r>
          </w:p>
        </w:tc>
      </w:tr>
    </w:tbl>
    <w:p w14:paraId="0A08BF93" w14:textId="0CAA2393" w:rsidR="007C206A" w:rsidRDefault="007C206A" w:rsidP="00202074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2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7379703" w14:textId="77777777" w:rsidR="00E03C36" w:rsidRDefault="00E03C36" w:rsidP="00E03C3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AA8F99F" w14:textId="754CE42F" w:rsidR="00E03C36" w:rsidRPr="009A7885" w:rsidRDefault="009B449E" w:rsidP="00E03C36">
      <w:pPr>
        <w:pStyle w:val="Sangradetextonormal"/>
        <w:ind w:left="-28" w:hanging="58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E03C36" w:rsidRPr="00AB4CEA">
        <w:rPr>
          <w:rFonts w:ascii="Arial" w:hAnsi="Arial" w:cs="Arial"/>
          <w:b/>
          <w:color w:val="000000" w:themeColor="text1"/>
        </w:rPr>
        <w:t>TECNICO NO DIPLOMADO</w:t>
      </w:r>
      <w:r w:rsidR="00841837">
        <w:rPr>
          <w:rFonts w:ascii="Arial" w:hAnsi="Arial" w:cs="Arial"/>
          <w:b/>
          <w:color w:val="000000" w:themeColor="text1"/>
        </w:rPr>
        <w:t xml:space="preserve"> EN RAYOS</w:t>
      </w:r>
      <w:r w:rsidR="004A65F9">
        <w:rPr>
          <w:rFonts w:ascii="Arial" w:hAnsi="Arial" w:cs="Arial"/>
          <w:b/>
          <w:color w:val="000000" w:themeColor="text1"/>
        </w:rPr>
        <w:t xml:space="preserve"> </w:t>
      </w:r>
      <w:r w:rsidR="00841837">
        <w:rPr>
          <w:rFonts w:ascii="Arial" w:hAnsi="Arial" w:cs="Arial"/>
          <w:b/>
          <w:color w:val="000000" w:themeColor="text1"/>
        </w:rPr>
        <w:t xml:space="preserve">X </w:t>
      </w:r>
      <w:r w:rsidR="00E03C36" w:rsidRPr="00AB4CEA">
        <w:rPr>
          <w:rFonts w:ascii="Arial" w:hAnsi="Arial" w:cs="Arial"/>
          <w:b/>
          <w:color w:val="000000" w:themeColor="text1"/>
        </w:rPr>
        <w:t>(</w:t>
      </w:r>
      <w:r w:rsidR="00841837">
        <w:rPr>
          <w:rFonts w:ascii="Arial" w:hAnsi="Arial" w:cs="Arial"/>
          <w:b/>
          <w:color w:val="000000" w:themeColor="text1"/>
        </w:rPr>
        <w:t>T3</w:t>
      </w:r>
      <w:r w:rsidR="009A2119">
        <w:rPr>
          <w:rFonts w:ascii="Arial" w:hAnsi="Arial" w:cs="Arial"/>
          <w:b/>
          <w:color w:val="000000" w:themeColor="text1"/>
        </w:rPr>
        <w:t>TND-00</w:t>
      </w:r>
      <w:r w:rsidR="00DC09A5"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b/>
          <w:color w:val="000000" w:themeColor="text1"/>
        </w:rPr>
        <w:t>)</w:t>
      </w:r>
    </w:p>
    <w:p w14:paraId="3F7D370E" w14:textId="77777777" w:rsidR="00E03C36" w:rsidRPr="009A7885" w:rsidRDefault="00E03C36" w:rsidP="00E03C36">
      <w:pPr>
        <w:pStyle w:val="Sangradetextonormal"/>
        <w:ind w:left="490" w:hanging="14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939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6383"/>
      </w:tblGrid>
      <w:tr w:rsidR="00E03C36" w:rsidRPr="00CE50E5" w14:paraId="702F303C" w14:textId="77777777" w:rsidTr="00146BA2">
        <w:trPr>
          <w:trHeight w:val="480"/>
        </w:trPr>
        <w:tc>
          <w:tcPr>
            <w:tcW w:w="3010" w:type="dxa"/>
            <w:shd w:val="clear" w:color="auto" w:fill="DBE5F1" w:themeFill="accent1" w:themeFillTint="33"/>
            <w:vAlign w:val="center"/>
          </w:tcPr>
          <w:p w14:paraId="41B5FC50" w14:textId="77777777" w:rsidR="00E03C36" w:rsidRPr="00CE50E5" w:rsidRDefault="00E03C36" w:rsidP="00A00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7D9D55EF" w14:textId="77777777" w:rsidR="00E03C36" w:rsidRPr="00CE50E5" w:rsidRDefault="00E03C36" w:rsidP="00A00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6383" w:type="dxa"/>
            <w:shd w:val="clear" w:color="auto" w:fill="DBE5F1" w:themeFill="accent1" w:themeFillTint="33"/>
            <w:vAlign w:val="center"/>
          </w:tcPr>
          <w:p w14:paraId="17F6BFF7" w14:textId="77777777" w:rsidR="00E03C36" w:rsidRPr="00CE50E5" w:rsidRDefault="00E03C36" w:rsidP="00A00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E03C36" w:rsidRPr="00CE50E5" w14:paraId="32E54240" w14:textId="77777777" w:rsidTr="00A00BB1">
        <w:trPr>
          <w:trHeight w:val="690"/>
        </w:trPr>
        <w:tc>
          <w:tcPr>
            <w:tcW w:w="3010" w:type="dxa"/>
            <w:vAlign w:val="center"/>
          </w:tcPr>
          <w:p w14:paraId="5D5A4EE7" w14:textId="77777777" w:rsidR="00E03C36" w:rsidRPr="00CE50E5" w:rsidRDefault="00E03C36" w:rsidP="00A00BB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6383" w:type="dxa"/>
          </w:tcPr>
          <w:p w14:paraId="6C91DD57" w14:textId="64F0A739" w:rsidR="00E03C36" w:rsidRPr="00CE50E5" w:rsidRDefault="00E2575E" w:rsidP="00E03C36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75E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Técnico en la especialidad requerida, emitido por Instituto Superior Tecnológico a nombre de la nación (mínimo 03 años de estudio) </w:t>
            </w:r>
            <w:r w:rsidRPr="00E2575E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  <w:r w:rsidR="00E03C36" w:rsidRPr="00E2575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E03C36" w:rsidRPr="00CE50E5" w14:paraId="036F11B2" w14:textId="77777777" w:rsidTr="00A00BB1">
        <w:tc>
          <w:tcPr>
            <w:tcW w:w="3010" w:type="dxa"/>
            <w:vAlign w:val="center"/>
          </w:tcPr>
          <w:p w14:paraId="202B5D9B" w14:textId="77777777" w:rsidR="00E03C36" w:rsidRPr="00CE50E5" w:rsidRDefault="00E03C36" w:rsidP="00A00BB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6383" w:type="dxa"/>
            <w:vAlign w:val="center"/>
          </w:tcPr>
          <w:p w14:paraId="3AB2BA4E" w14:textId="77777777" w:rsidR="00E03C36" w:rsidRPr="009A7885" w:rsidRDefault="00E03C36" w:rsidP="00E03C36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A7885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 en el desempeño de funciones relacionadas a las actividades del servicio convocado con posterioridad a la obtención del Título Técnico </w:t>
            </w:r>
            <w:r w:rsidRPr="009A788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5A2289C" w14:textId="77777777" w:rsidR="00E03C36" w:rsidRPr="009A7885" w:rsidRDefault="00E03C36" w:rsidP="00E03C36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A7885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nacional o extranjera, o en aquellas cuyas actividades estén relacionadas con la actividad prestadora y/o aseguradora. </w:t>
            </w:r>
            <w:r w:rsidRPr="009A7885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</w:t>
            </w:r>
            <w:r w:rsidRPr="009A7885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68FCE68D" w14:textId="77777777" w:rsidR="00E03C36" w:rsidRPr="00C122D4" w:rsidRDefault="00E03C36" w:rsidP="00A00BB1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9258F0E" w14:textId="77777777" w:rsidR="00E03C36" w:rsidRPr="00467C6C" w:rsidRDefault="00E03C36" w:rsidP="00467C6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67C6C">
              <w:rPr>
                <w:rFonts w:ascii="Arial" w:hAnsi="Arial" w:cs="Arial"/>
                <w:sz w:val="18"/>
                <w:szCs w:val="18"/>
                <w:lang w:val="es-MX"/>
              </w:rPr>
              <w:t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(Deseable)</w:t>
            </w:r>
          </w:p>
          <w:p w14:paraId="40EDF223" w14:textId="77777777" w:rsidR="00E03C36" w:rsidRPr="00CE50E5" w:rsidRDefault="00E03C36" w:rsidP="00467C6C">
            <w:pPr>
              <w:widowControl w:val="0"/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6C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E03C36" w:rsidRPr="00CE50E5" w14:paraId="7E988154" w14:textId="77777777" w:rsidTr="00A00BB1">
        <w:trPr>
          <w:trHeight w:val="792"/>
        </w:trPr>
        <w:tc>
          <w:tcPr>
            <w:tcW w:w="3010" w:type="dxa"/>
            <w:vAlign w:val="center"/>
          </w:tcPr>
          <w:p w14:paraId="57067922" w14:textId="77777777" w:rsidR="00E03C36" w:rsidRPr="00CE50E5" w:rsidRDefault="00E03C36" w:rsidP="00A00BB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6383" w:type="dxa"/>
            <w:vAlign w:val="center"/>
          </w:tcPr>
          <w:p w14:paraId="2E61F248" w14:textId="77777777" w:rsidR="00E03C36" w:rsidRPr="00CE50E5" w:rsidRDefault="00467C6C" w:rsidP="00A00BB1">
            <w:pPr>
              <w:pStyle w:val="Prrafodelista"/>
              <w:numPr>
                <w:ilvl w:val="0"/>
                <w:numId w:val="28"/>
              </w:numPr>
              <w:snapToGrid w:val="0"/>
              <w:ind w:left="232" w:hanging="2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>capacitación y/o actividades de actualización profesional afines a la profesión y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/o puesto, a partir del año 2016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4C776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</w:t>
            </w:r>
            <w:r w:rsidR="00942AC2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</w:tc>
      </w:tr>
      <w:tr w:rsidR="00E03C36" w:rsidRPr="00CE50E5" w14:paraId="4DE6272F" w14:textId="77777777" w:rsidTr="00A00B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010" w:type="dxa"/>
            <w:vAlign w:val="center"/>
          </w:tcPr>
          <w:p w14:paraId="3BA6772A" w14:textId="77777777" w:rsidR="00E03C36" w:rsidRPr="00CE50E5" w:rsidRDefault="00E03C36" w:rsidP="00A00BB1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6383" w:type="dxa"/>
            <w:vAlign w:val="center"/>
          </w:tcPr>
          <w:p w14:paraId="7C3665A3" w14:textId="77777777" w:rsidR="00E03C36" w:rsidRPr="00CE50E5" w:rsidRDefault="00E03C36" w:rsidP="00A00BB1">
            <w:pPr>
              <w:pStyle w:val="Prrafodelista"/>
              <w:numPr>
                <w:ilvl w:val="0"/>
                <w:numId w:val="28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Desea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ble)</w:t>
            </w:r>
          </w:p>
        </w:tc>
      </w:tr>
      <w:tr w:rsidR="00E03C36" w:rsidRPr="00CE50E5" w14:paraId="61D29F39" w14:textId="77777777" w:rsidTr="00A00B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10" w:type="dxa"/>
            <w:vAlign w:val="center"/>
          </w:tcPr>
          <w:p w14:paraId="117A116A" w14:textId="77777777" w:rsidR="00E03C36" w:rsidRPr="00CE50E5" w:rsidRDefault="00E03C36" w:rsidP="00A00BB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383" w:type="dxa"/>
            <w:vAlign w:val="center"/>
          </w:tcPr>
          <w:p w14:paraId="12FAD319" w14:textId="77777777" w:rsidR="00E03C36" w:rsidRPr="00CE50E5" w:rsidRDefault="00E03C36" w:rsidP="00A00BB1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CE50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E50E5">
              <w:rPr>
                <w:rFonts w:ascii="Arial" w:hAnsi="Arial" w:cs="Arial"/>
                <w:sz w:val="18"/>
                <w:szCs w:val="18"/>
              </w:rPr>
              <w:t>ctitud de servicio, ética e integridad, compromiso y responsabilidad, orientación a resultados, trabajo en equipo.</w:t>
            </w:r>
          </w:p>
          <w:p w14:paraId="3B81136A" w14:textId="77777777" w:rsidR="00E03C36" w:rsidRPr="00CE50E5" w:rsidRDefault="00E03C36" w:rsidP="00A00BB1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CE50E5">
              <w:rPr>
                <w:rFonts w:ascii="Arial" w:hAnsi="Arial" w:cs="Arial"/>
                <w:sz w:val="18"/>
                <w:szCs w:val="18"/>
              </w:rPr>
              <w:t>ensamiento estratégico, comunicación efectiva, planificación y organización, capacidad de análisis y capacidad de respuesta al cambio.</w:t>
            </w:r>
          </w:p>
        </w:tc>
      </w:tr>
      <w:tr w:rsidR="00E03C36" w:rsidRPr="00CE50E5" w14:paraId="67DDB92F" w14:textId="77777777" w:rsidTr="00A00B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10" w:type="dxa"/>
            <w:vAlign w:val="center"/>
          </w:tcPr>
          <w:p w14:paraId="6833461D" w14:textId="77777777" w:rsidR="00E03C36" w:rsidRPr="00CE50E5" w:rsidRDefault="00E03C36" w:rsidP="00A00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383" w:type="dxa"/>
            <w:vAlign w:val="center"/>
          </w:tcPr>
          <w:p w14:paraId="1215C2C5" w14:textId="77777777" w:rsidR="00E03C36" w:rsidRPr="00CE50E5" w:rsidRDefault="00E03C36" w:rsidP="00E03C36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40163410" w14:textId="77777777" w:rsidR="004A4EF6" w:rsidRDefault="00D626E2" w:rsidP="00403EB2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</w:t>
      </w:r>
      <w:r w:rsidR="00155137">
        <w:rPr>
          <w:rFonts w:ascii="Arial" w:eastAsia="Arial" w:hAnsi="Arial" w:cs="Arial"/>
          <w:b/>
          <w:color w:val="000000"/>
          <w:sz w:val="16"/>
          <w:szCs w:val="16"/>
        </w:rPr>
        <w:t xml:space="preserve">Los postulantes que no lo hagan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serán descalificados. Para la contratación del postulante seleccionado, éste presentará la documentación original sustentadora. </w:t>
      </w:r>
    </w:p>
    <w:p w14:paraId="2ED82A8C" w14:textId="77777777" w:rsidR="008A022B" w:rsidRDefault="008A022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5E50371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14:paraId="2DC1E3F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529"/>
      </w:tblGrid>
      <w:tr w:rsidR="004A4EF6" w14:paraId="1CE5A602" w14:textId="77777777" w:rsidTr="00CB420F">
        <w:trPr>
          <w:trHeight w:val="291"/>
        </w:trPr>
        <w:tc>
          <w:tcPr>
            <w:tcW w:w="3118" w:type="dxa"/>
            <w:shd w:val="clear" w:color="auto" w:fill="C6D9F1" w:themeFill="text2" w:themeFillTint="33"/>
          </w:tcPr>
          <w:p w14:paraId="0252388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529" w:type="dxa"/>
            <w:shd w:val="clear" w:color="auto" w:fill="C6D9F1" w:themeFill="text2" w:themeFillTint="33"/>
          </w:tcPr>
          <w:p w14:paraId="274F00F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14:paraId="5FF0AA49" w14:textId="77777777" w:rsidTr="00155137">
        <w:trPr>
          <w:trHeight w:val="336"/>
        </w:trPr>
        <w:tc>
          <w:tcPr>
            <w:tcW w:w="3118" w:type="dxa"/>
            <w:vAlign w:val="center"/>
          </w:tcPr>
          <w:p w14:paraId="311E58C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529" w:type="dxa"/>
          </w:tcPr>
          <w:p w14:paraId="74404053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301038BC" w14:textId="77777777" w:rsidTr="00155137">
        <w:trPr>
          <w:trHeight w:val="426"/>
        </w:trPr>
        <w:tc>
          <w:tcPr>
            <w:tcW w:w="3118" w:type="dxa"/>
            <w:vAlign w:val="center"/>
          </w:tcPr>
          <w:p w14:paraId="2EC18F5B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529" w:type="dxa"/>
            <w:vAlign w:val="center"/>
          </w:tcPr>
          <w:p w14:paraId="52A571EB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14:paraId="5C20EA82" w14:textId="77777777" w:rsidTr="00155137">
        <w:trPr>
          <w:trHeight w:val="349"/>
        </w:trPr>
        <w:tc>
          <w:tcPr>
            <w:tcW w:w="3118" w:type="dxa"/>
            <w:vAlign w:val="center"/>
          </w:tcPr>
          <w:p w14:paraId="795D6181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529" w:type="dxa"/>
          </w:tcPr>
          <w:p w14:paraId="0E729092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65FDE279" w14:textId="77777777" w:rsidTr="00155137">
        <w:trPr>
          <w:trHeight w:val="410"/>
        </w:trPr>
        <w:tc>
          <w:tcPr>
            <w:tcW w:w="3118" w:type="dxa"/>
            <w:vAlign w:val="center"/>
          </w:tcPr>
          <w:p w14:paraId="75D1634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529" w:type="dxa"/>
          </w:tcPr>
          <w:p w14:paraId="7CDA83C4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57E627E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96A57C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35575F9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3FAD9A7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797CC58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42B3324C" w14:textId="666093AA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</w:t>
      </w:r>
      <w:r w:rsidRPr="00BA4F03">
        <w:rPr>
          <w:rFonts w:ascii="Arial" w:eastAsia="Arial" w:hAnsi="Arial" w:cs="Arial"/>
          <w:color w:val="000000"/>
        </w:rPr>
        <w:t xml:space="preserve">debidamente llenado </w:t>
      </w:r>
      <w:r w:rsidRPr="00BA4F03">
        <w:rPr>
          <w:rFonts w:ascii="Arial" w:eastAsia="Arial" w:hAnsi="Arial" w:cs="Arial"/>
          <w:color w:val="000000"/>
        </w:rPr>
        <w:lastRenderedPageBreak/>
        <w:t xml:space="preserve">y firmada en cada hoja, </w:t>
      </w:r>
      <w:r w:rsidRPr="00BA4F03">
        <w:rPr>
          <w:rFonts w:ascii="Arial" w:eastAsia="Arial" w:hAnsi="Arial" w:cs="Arial"/>
          <w:b/>
          <w:color w:val="000000"/>
        </w:rPr>
        <w:t xml:space="preserve">cargadas en formato PDF), </w:t>
      </w:r>
      <w:r w:rsidRPr="00BA4F03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3B2C84" w:rsidRPr="00BA4F03">
        <w:rPr>
          <w:rFonts w:ascii="Arial" w:eastAsia="Arial" w:hAnsi="Arial" w:cs="Arial"/>
          <w:b/>
          <w:color w:val="000000"/>
          <w:u w:val="single"/>
        </w:rPr>
        <w:t xml:space="preserve">P.S. </w:t>
      </w:r>
      <w:r w:rsidR="00216EE6" w:rsidRPr="00BA4F03">
        <w:rPr>
          <w:rFonts w:ascii="Arial" w:eastAsia="Arial" w:hAnsi="Arial" w:cs="Arial"/>
          <w:b/>
          <w:color w:val="000000"/>
          <w:u w:val="single"/>
        </w:rPr>
        <w:t>00</w:t>
      </w:r>
      <w:r w:rsidR="00DC09A5">
        <w:rPr>
          <w:rFonts w:ascii="Arial" w:eastAsia="Arial" w:hAnsi="Arial" w:cs="Arial"/>
          <w:b/>
          <w:color w:val="000000"/>
          <w:u w:val="single"/>
        </w:rPr>
        <w:t>4</w:t>
      </w:r>
      <w:r w:rsidR="00EF10EA" w:rsidRPr="00BA4F03">
        <w:rPr>
          <w:rFonts w:ascii="Arial" w:eastAsia="Arial" w:hAnsi="Arial" w:cs="Arial"/>
          <w:b/>
          <w:color w:val="000000"/>
          <w:u w:val="single"/>
        </w:rPr>
        <w:t>-CAS-R</w:t>
      </w:r>
      <w:r w:rsidR="00155137" w:rsidRPr="00BA4F03">
        <w:rPr>
          <w:rFonts w:ascii="Arial" w:eastAsia="Arial" w:hAnsi="Arial" w:cs="Arial"/>
          <w:b/>
          <w:color w:val="000000"/>
          <w:u w:val="single"/>
        </w:rPr>
        <w:t>ATAR</w:t>
      </w:r>
      <w:r w:rsidRPr="00BA4F03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BA4F03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BA4F03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BA4F03">
        <w:rPr>
          <w:rFonts w:ascii="Arial" w:eastAsia="Arial" w:hAnsi="Arial" w:cs="Arial"/>
          <w:color w:val="000000"/>
          <w:u w:val="single"/>
        </w:rPr>
        <w:t>se evaluará lo presentado</w:t>
      </w:r>
      <w:r w:rsidRPr="00BA4F03">
        <w:rPr>
          <w:rFonts w:ascii="Arial" w:eastAsia="Arial" w:hAnsi="Arial" w:cs="Arial"/>
          <w:color w:val="000000"/>
        </w:rPr>
        <w:t>.</w:t>
      </w:r>
    </w:p>
    <w:p w14:paraId="6F9D6E7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5A4AC4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19728EE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5AE08BE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73641D44" w14:textId="77777777" w:rsidR="00DE16DE" w:rsidRDefault="00DE16D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C3BFA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0A9D210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907A59C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45693CBF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714C3484" w14:textId="77777777" w:rsidR="004A4EF6" w:rsidRDefault="0085153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13879096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52C27BDE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0A16E864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2BDDF7A8" w14:textId="77777777" w:rsidR="004A4EF6" w:rsidRDefault="0085153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7D72ABC3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14:paraId="33345FD6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14:paraId="7B4D624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C0B102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15538AF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289"/>
        <w:gridCol w:w="1984"/>
      </w:tblGrid>
      <w:tr w:rsidR="004A4EF6" w14:paraId="039B7A35" w14:textId="77777777" w:rsidTr="00DE16DE">
        <w:trPr>
          <w:trHeight w:val="367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41062B0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289" w:type="dxa"/>
            <w:shd w:val="clear" w:color="auto" w:fill="DEEAF6"/>
            <w:vAlign w:val="center"/>
          </w:tcPr>
          <w:p w14:paraId="24AC649C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049C84B3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14:paraId="570D2762" w14:textId="77777777" w:rsidTr="00DE16DE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7EABF90D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267E5199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0AB64BEC" w14:textId="77777777" w:rsidTr="00DE16DE">
        <w:trPr>
          <w:trHeight w:val="1812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EACBB6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339E78B2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61891E6D" w14:textId="77777777" w:rsidR="004A4EF6" w:rsidRDefault="00D626E2" w:rsidP="009D7B7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Presentación de Formatos N° 01, 02, 03,04 de corresponder,  05 y 06 de corresponder, el  CV documentado  a los correos electrónicos de la </w:t>
            </w:r>
            <w:r w:rsidR="009D7B70">
              <w:rPr>
                <w:rFonts w:ascii="Arial" w:eastAsia="Arial" w:hAnsi="Arial" w:cs="Arial"/>
                <w:sz w:val="18"/>
                <w:szCs w:val="18"/>
              </w:rPr>
              <w:t>Unidad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vAlign w:val="center"/>
          </w:tcPr>
          <w:p w14:paraId="64612CAA" w14:textId="0125E48E" w:rsidR="004A4EF6" w:rsidRPr="00DC09A5" w:rsidRDefault="00D626E2" w:rsidP="00B62DF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DC09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B420F" w:rsidRPr="00DC09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B62DF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19 </w:t>
            </w:r>
            <w:r w:rsidR="00657118" w:rsidRPr="00DC09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</w:t>
            </w:r>
            <w:r w:rsidR="00DC09A5" w:rsidRPr="00DC09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abril </w:t>
            </w:r>
            <w:r w:rsidR="00657118" w:rsidRPr="00DC09A5"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 w:rsidR="00D56600" w:rsidRPr="00DC09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B62DFD"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  <w:r w:rsidR="009E5EE2" w:rsidRPr="00DC09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A66FDD" w:rsidRPr="00DC09A5">
              <w:rPr>
                <w:rFonts w:ascii="Arial" w:eastAsia="Arial" w:hAnsi="Arial" w:cs="Arial"/>
                <w:color w:val="000000"/>
                <w:sz w:val="18"/>
                <w:szCs w:val="18"/>
              </w:rPr>
              <w:t>abril</w:t>
            </w:r>
            <w:r w:rsidR="009E5EE2" w:rsidRPr="00DC09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Pr="00DC09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A66FDD" w:rsidRPr="00DC09A5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Pr="00DC09A5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7EFB5344" w14:textId="77777777" w:rsidR="004A4EF6" w:rsidRDefault="00C869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14:paraId="33367C95" w14:textId="77777777" w:rsidTr="00DE16DE">
        <w:trPr>
          <w:trHeight w:val="28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0E8B45B9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73" w:type="dxa"/>
            <w:gridSpan w:val="2"/>
            <w:shd w:val="clear" w:color="auto" w:fill="DEEAF6"/>
            <w:vAlign w:val="center"/>
          </w:tcPr>
          <w:p w14:paraId="0FFE8B66" w14:textId="77777777" w:rsidR="004A4EF6" w:rsidRPr="00DC09A5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5AE5C620" w14:textId="77777777" w:rsidTr="00DE16DE">
        <w:trPr>
          <w:trHeight w:val="210"/>
        </w:trPr>
        <w:tc>
          <w:tcPr>
            <w:tcW w:w="425" w:type="dxa"/>
            <w:vAlign w:val="center"/>
          </w:tcPr>
          <w:p w14:paraId="4C562044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1F20BD20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289" w:type="dxa"/>
            <w:vAlign w:val="center"/>
          </w:tcPr>
          <w:p w14:paraId="46044818" w14:textId="3137947D" w:rsidR="004A4EF6" w:rsidRPr="00DC09A5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09A5">
              <w:rPr>
                <w:rFonts w:ascii="Arial" w:eastAsia="Arial" w:hAnsi="Arial" w:cs="Arial"/>
                <w:sz w:val="18"/>
                <w:szCs w:val="18"/>
              </w:rPr>
              <w:t>A part</w:t>
            </w:r>
            <w:r w:rsidR="00D56600" w:rsidRPr="00DC09A5">
              <w:rPr>
                <w:rFonts w:ascii="Arial" w:eastAsia="Arial" w:hAnsi="Arial" w:cs="Arial"/>
                <w:sz w:val="18"/>
                <w:szCs w:val="18"/>
              </w:rPr>
              <w:t xml:space="preserve">ir del </w:t>
            </w:r>
            <w:r w:rsidR="003A35E2">
              <w:rPr>
                <w:rFonts w:ascii="Arial" w:eastAsia="Arial" w:hAnsi="Arial" w:cs="Arial"/>
                <w:sz w:val="18"/>
                <w:szCs w:val="18"/>
              </w:rPr>
              <w:t>23</w:t>
            </w:r>
            <w:r w:rsidR="009E5EE2" w:rsidRPr="00DC09A5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A66FDD" w:rsidRPr="00DC09A5">
              <w:rPr>
                <w:rFonts w:ascii="Arial" w:eastAsia="Arial" w:hAnsi="Arial" w:cs="Arial"/>
                <w:sz w:val="18"/>
                <w:szCs w:val="18"/>
              </w:rPr>
              <w:t>abril</w:t>
            </w:r>
            <w:r w:rsidR="009E5EE2" w:rsidRPr="00DC09A5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14:paraId="2D4EA7E5" w14:textId="77777777" w:rsidR="004A4EF6" w:rsidRPr="00DC09A5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09A5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3D8BDA9A" w14:textId="77777777" w:rsidR="004A4EF6" w:rsidRPr="00DC09A5" w:rsidRDefault="0085153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 w:rsidRPr="00DC09A5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14:paraId="394E1AB1" w14:textId="77777777" w:rsidR="004A4EF6" w:rsidRPr="00DC09A5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462BC7D" w14:textId="77777777" w:rsidR="004A4EF6" w:rsidRDefault="00C869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14:paraId="7B23E17D" w14:textId="77777777" w:rsidTr="00DE16DE">
        <w:tc>
          <w:tcPr>
            <w:tcW w:w="425" w:type="dxa"/>
            <w:vAlign w:val="center"/>
          </w:tcPr>
          <w:p w14:paraId="3BEE94BD" w14:textId="77777777"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4ACCEBB4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289" w:type="dxa"/>
            <w:vAlign w:val="center"/>
          </w:tcPr>
          <w:p w14:paraId="327B3873" w14:textId="138571E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  <w:r w:rsidR="00216EE6">
              <w:rPr>
                <w:rFonts w:ascii="Arial" w:eastAsia="Arial" w:hAnsi="Arial" w:cs="Arial"/>
                <w:sz w:val="18"/>
                <w:szCs w:val="18"/>
              </w:rPr>
              <w:t>hábil</w:t>
            </w:r>
          </w:p>
          <w:p w14:paraId="3C31685F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14:paraId="4E7DE11F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E324F95" w14:textId="77777777" w:rsidR="004A4EF6" w:rsidRDefault="00C869C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2A8E7AD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70C2CE7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692371BB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14:paraId="0FCF0EA5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15717F26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3E2798EA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1022271F" w14:textId="641B9B31" w:rsidR="004A4EF6" w:rsidRPr="002B1EA2" w:rsidRDefault="009D7B7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U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 w:rsidR="00657118"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>Unidad</w:t>
      </w:r>
      <w:r w:rsidR="0065711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14:paraId="121D8164" w14:textId="10F9A3F6" w:rsidR="002B1EA2" w:rsidRDefault="002B1EA2" w:rsidP="002B1E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413C48C" w14:textId="156800D5" w:rsidR="002B1EA2" w:rsidRDefault="002B1EA2" w:rsidP="002B1E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1F4BA47" w14:textId="349B19E6" w:rsidR="002B1EA2" w:rsidRDefault="002B1EA2" w:rsidP="002B1E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D3D59CE" w14:textId="75AB1816" w:rsidR="002B1EA2" w:rsidRDefault="002B1EA2" w:rsidP="002B1E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FC8058B" w14:textId="77777777" w:rsidR="002B1EA2" w:rsidRDefault="002B1EA2" w:rsidP="002B1E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</w:rPr>
      </w:pPr>
    </w:p>
    <w:p w14:paraId="09438923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7EF0B204" w14:textId="77777777" w:rsidR="004A4EF6" w:rsidRDefault="009A211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</w:t>
      </w:r>
      <w:r w:rsidR="00D626E2">
        <w:rPr>
          <w:rFonts w:ascii="Arial" w:eastAsia="Arial" w:hAnsi="Arial" w:cs="Arial"/>
          <w:b/>
          <w:color w:val="000000"/>
        </w:rPr>
        <w:t>I. DOCUMENTACIÓN A PRESENTAR</w:t>
      </w:r>
    </w:p>
    <w:p w14:paraId="72EA4D6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21A804F8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45D3598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81DD200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0B0E3AEC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3BF718F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1184D203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2F79654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F2E2FE0" w14:textId="77777777"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14:paraId="09EF863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44FD67D1" w14:textId="77777777" w:rsidR="004A4EF6" w:rsidRPr="008508B4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1EB0305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683C7F15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73E428E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13025C26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5C95C7B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791A996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0C7B1467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68CA7820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3A6F531E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5BD48A8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03D334B7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5899F18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24D37F7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60CEC822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77E0A580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003A27F3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521B3FE9" w14:textId="77777777" w:rsidR="00A83368" w:rsidRDefault="00A83368" w:rsidP="00DE16DE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</w:p>
    <w:p w14:paraId="7A6FB50B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2A8168B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419A5EB0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5A2F609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699C58A" w14:textId="77777777"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343C37E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3A04B9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1DD3D23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234A434" w14:textId="77898194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14:paraId="713D1408" w14:textId="4F366E1E" w:rsidR="002B1EA2" w:rsidRDefault="002B1EA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762B4E6F" w14:textId="77777777" w:rsidR="002B1EA2" w:rsidRDefault="002B1EA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188C5462" w14:textId="77777777" w:rsidR="00265D46" w:rsidRDefault="00265D4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5A8DDFE2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Funciones por Grupo Ocupacional</w:t>
      </w:r>
    </w:p>
    <w:p w14:paraId="0FD2C85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45D0A13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14:paraId="20584B8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6563E99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65AC7B80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50ACA86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14:paraId="2A08352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469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507"/>
        <w:gridCol w:w="4962"/>
      </w:tblGrid>
      <w:tr w:rsidR="004A4EF6" w14:paraId="0D0F5C31" w14:textId="77777777" w:rsidTr="00265D46">
        <w:trPr>
          <w:trHeight w:val="39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17EC9F32" w14:textId="55436376" w:rsidR="004A4EF6" w:rsidRDefault="00841837" w:rsidP="00841837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Dependencia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BA3FC35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449FD33B" w14:textId="77777777" w:rsidTr="00265D46">
        <w:trPr>
          <w:trHeight w:val="68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07CAC" w14:textId="394E2052" w:rsidR="004A4EF6" w:rsidRPr="00EA0566" w:rsidRDefault="008A6348" w:rsidP="0084183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</w:t>
            </w:r>
            <w:r w:rsidR="00841837">
              <w:rPr>
                <w:rFonts w:ascii="Arial" w:eastAsia="Arial" w:hAnsi="Arial" w:cs="Arial"/>
                <w:b/>
                <w:color w:val="000000"/>
              </w:rPr>
              <w:t>ed Asistencial Tarapoto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7CBA728" w14:textId="77777777" w:rsidR="004A4EF6" w:rsidRPr="00EA0566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E6C7FBC" w14:textId="3ED356A7" w:rsidR="003A35E2" w:rsidRPr="00031076" w:rsidRDefault="003A35E2" w:rsidP="00A7107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hyperlink r:id="rId15" w:history="1">
              <w:r w:rsidRPr="006C6AE3">
                <w:rPr>
                  <w:rStyle w:val="Hipervnculo"/>
                  <w:rFonts w:ascii="Arial" w:eastAsia="Arial" w:hAnsi="Arial" w:cs="Arial"/>
                  <w:b/>
                </w:rPr>
                <w:t>recursoshumanos.ratar@gmail.com</w:t>
              </w:r>
            </w:hyperlink>
          </w:p>
          <w:p w14:paraId="6AEA9695" w14:textId="77777777" w:rsidR="00753F00" w:rsidRPr="00EA0566" w:rsidRDefault="00753F00" w:rsidP="008A634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2775713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7754492B" w14:textId="77777777"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7787EB9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465A1C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941AD3">
      <w:headerReference w:type="default" r:id="rId16"/>
      <w:footerReference w:type="even" r:id="rId17"/>
      <w:footerReference w:type="default" r:id="rId18"/>
      <w:pgSz w:w="11906" w:h="16838"/>
      <w:pgMar w:top="1077" w:right="1418" w:bottom="14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E78ED" w14:textId="77777777" w:rsidR="00010E73" w:rsidRDefault="00010E73" w:rsidP="004A4EF6">
      <w:r>
        <w:separator/>
      </w:r>
    </w:p>
  </w:endnote>
  <w:endnote w:type="continuationSeparator" w:id="0">
    <w:p w14:paraId="5073847C" w14:textId="77777777" w:rsidR="00010E73" w:rsidRDefault="00010E73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Segoe UI Emoj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E7D12" w14:textId="77777777" w:rsidR="00A00BB1" w:rsidRDefault="00A00BB1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A50E57E" w14:textId="77777777" w:rsidR="00A00BB1" w:rsidRDefault="00A00BB1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D2237" w14:textId="77777777" w:rsidR="00A00BB1" w:rsidRDefault="00A00BB1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9F65" w14:textId="77777777" w:rsidR="00010E73" w:rsidRDefault="00010E73" w:rsidP="004A4EF6">
      <w:r>
        <w:separator/>
      </w:r>
    </w:p>
  </w:footnote>
  <w:footnote w:type="continuationSeparator" w:id="0">
    <w:p w14:paraId="1EA7E736" w14:textId="77777777" w:rsidR="00010E73" w:rsidRDefault="00010E73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5BBC" w14:textId="77777777" w:rsidR="00A00BB1" w:rsidRDefault="00A00BB1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51075D88" wp14:editId="229BFE2E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F7F8BC" w14:textId="77777777" w:rsidR="00A00BB1" w:rsidRDefault="00A00BB1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258C3E19" w14:textId="77777777" w:rsidR="00216EE6" w:rsidRPr="00BA4F03" w:rsidRDefault="00216EE6" w:rsidP="00216EE6">
    <w:pPr>
      <w:tabs>
        <w:tab w:val="center" w:pos="4844"/>
        <w:tab w:val="left" w:pos="8580"/>
      </w:tabs>
      <w:jc w:val="center"/>
      <w:rPr>
        <w:rFonts w:ascii="Arial" w:hAnsi="Arial" w:cs="Arial"/>
        <w:i/>
        <w:sz w:val="18"/>
        <w:szCs w:val="18"/>
      </w:rPr>
    </w:pPr>
    <w:r w:rsidRPr="00BA4F03"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10371256" w14:textId="77777777" w:rsidR="00216EE6" w:rsidRPr="00216EE6" w:rsidRDefault="00216EE6" w:rsidP="00216EE6">
    <w:pPr>
      <w:jc w:val="center"/>
      <w:rPr>
        <w:rFonts w:ascii="Arial" w:hAnsi="Arial" w:cs="Arial"/>
        <w:i/>
        <w:sz w:val="18"/>
        <w:szCs w:val="18"/>
      </w:rPr>
    </w:pPr>
    <w:r w:rsidRPr="00BA4F03">
      <w:rPr>
        <w:rFonts w:ascii="Arial" w:hAnsi="Arial" w:cs="Arial"/>
        <w:bCs/>
        <w:sz w:val="18"/>
        <w:szCs w:val="18"/>
        <w:bdr w:val="none" w:sz="0" w:space="0" w:color="auto" w:frame="1"/>
        <w:shd w:val="clear" w:color="auto" w:fill="FFFFFF"/>
      </w:rPr>
      <w:t>“Año del Bicentenario del Perú: 200 años de Independencia”</w:t>
    </w:r>
    <w:r w:rsidRPr="00216EE6">
      <w:rPr>
        <w:rFonts w:ascii="Arial" w:hAnsi="Arial" w:cs="Arial"/>
        <w:i/>
        <w:sz w:val="18"/>
        <w:szCs w:val="18"/>
      </w:rPr>
      <w:t xml:space="preserve"> </w:t>
    </w:r>
  </w:p>
  <w:p w14:paraId="046A204F" w14:textId="77777777" w:rsidR="00A00BB1" w:rsidRDefault="00A00BB1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2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11073DB"/>
    <w:multiLevelType w:val="multilevel"/>
    <w:tmpl w:val="D76E572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1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01D4CDA"/>
    <w:multiLevelType w:val="multilevel"/>
    <w:tmpl w:val="509E2690"/>
    <w:lvl w:ilvl="0">
      <w:start w:val="7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0"/>
  </w:num>
  <w:num w:numId="2">
    <w:abstractNumId w:val="31"/>
  </w:num>
  <w:num w:numId="3">
    <w:abstractNumId w:val="15"/>
  </w:num>
  <w:num w:numId="4">
    <w:abstractNumId w:val="2"/>
  </w:num>
  <w:num w:numId="5">
    <w:abstractNumId w:val="26"/>
  </w:num>
  <w:num w:numId="6">
    <w:abstractNumId w:val="11"/>
  </w:num>
  <w:num w:numId="7">
    <w:abstractNumId w:val="8"/>
  </w:num>
  <w:num w:numId="8">
    <w:abstractNumId w:val="14"/>
  </w:num>
  <w:num w:numId="9">
    <w:abstractNumId w:val="6"/>
  </w:num>
  <w:num w:numId="10">
    <w:abstractNumId w:val="28"/>
  </w:num>
  <w:num w:numId="11">
    <w:abstractNumId w:val="29"/>
  </w:num>
  <w:num w:numId="12">
    <w:abstractNumId w:val="5"/>
  </w:num>
  <w:num w:numId="13">
    <w:abstractNumId w:val="22"/>
  </w:num>
  <w:num w:numId="14">
    <w:abstractNumId w:val="21"/>
  </w:num>
  <w:num w:numId="15">
    <w:abstractNumId w:val="16"/>
  </w:num>
  <w:num w:numId="16">
    <w:abstractNumId w:val="1"/>
  </w:num>
  <w:num w:numId="17">
    <w:abstractNumId w:val="24"/>
  </w:num>
  <w:num w:numId="18">
    <w:abstractNumId w:val="23"/>
  </w:num>
  <w:num w:numId="19">
    <w:abstractNumId w:val="19"/>
  </w:num>
  <w:num w:numId="20">
    <w:abstractNumId w:val="18"/>
  </w:num>
  <w:num w:numId="21">
    <w:abstractNumId w:val="20"/>
  </w:num>
  <w:num w:numId="22">
    <w:abstractNumId w:val="10"/>
  </w:num>
  <w:num w:numId="23">
    <w:abstractNumId w:val="17"/>
  </w:num>
  <w:num w:numId="24">
    <w:abstractNumId w:val="9"/>
  </w:num>
  <w:num w:numId="25">
    <w:abstractNumId w:val="12"/>
  </w:num>
  <w:num w:numId="26">
    <w:abstractNumId w:val="13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7"/>
  </w:num>
  <w:num w:numId="30">
    <w:abstractNumId w:val="3"/>
  </w:num>
  <w:num w:numId="31">
    <w:abstractNumId w:val="0"/>
  </w:num>
  <w:num w:numId="32">
    <w:abstractNumId w:val="2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076D0"/>
    <w:rsid w:val="00010E73"/>
    <w:rsid w:val="00022511"/>
    <w:rsid w:val="00031076"/>
    <w:rsid w:val="00033EA3"/>
    <w:rsid w:val="00035F8A"/>
    <w:rsid w:val="00051383"/>
    <w:rsid w:val="000532B4"/>
    <w:rsid w:val="0006689F"/>
    <w:rsid w:val="00094A5B"/>
    <w:rsid w:val="00095EF4"/>
    <w:rsid w:val="000B444E"/>
    <w:rsid w:val="000B4C24"/>
    <w:rsid w:val="000B4E9D"/>
    <w:rsid w:val="000B57B1"/>
    <w:rsid w:val="000C498E"/>
    <w:rsid w:val="000D5701"/>
    <w:rsid w:val="000E11AB"/>
    <w:rsid w:val="000F510B"/>
    <w:rsid w:val="00107622"/>
    <w:rsid w:val="001240BE"/>
    <w:rsid w:val="00131C7B"/>
    <w:rsid w:val="001340B7"/>
    <w:rsid w:val="00141094"/>
    <w:rsid w:val="001460DB"/>
    <w:rsid w:val="00146BA2"/>
    <w:rsid w:val="0015013E"/>
    <w:rsid w:val="00152A6F"/>
    <w:rsid w:val="00155137"/>
    <w:rsid w:val="00173405"/>
    <w:rsid w:val="00191E8F"/>
    <w:rsid w:val="00197E7D"/>
    <w:rsid w:val="001A5C0A"/>
    <w:rsid w:val="001C3C5E"/>
    <w:rsid w:val="001D04C2"/>
    <w:rsid w:val="001D32BE"/>
    <w:rsid w:val="001D3470"/>
    <w:rsid w:val="001D48FF"/>
    <w:rsid w:val="001E5AD3"/>
    <w:rsid w:val="00200C74"/>
    <w:rsid w:val="00202074"/>
    <w:rsid w:val="00202453"/>
    <w:rsid w:val="00213C50"/>
    <w:rsid w:val="00216EE6"/>
    <w:rsid w:val="0022113C"/>
    <w:rsid w:val="00222F22"/>
    <w:rsid w:val="002237D2"/>
    <w:rsid w:val="00225B22"/>
    <w:rsid w:val="0024259D"/>
    <w:rsid w:val="00246D4C"/>
    <w:rsid w:val="00257CA8"/>
    <w:rsid w:val="00265D46"/>
    <w:rsid w:val="002725BA"/>
    <w:rsid w:val="002834B2"/>
    <w:rsid w:val="00290B4B"/>
    <w:rsid w:val="00291FE5"/>
    <w:rsid w:val="002B1EA2"/>
    <w:rsid w:val="002C6822"/>
    <w:rsid w:val="002D1E9E"/>
    <w:rsid w:val="002E417B"/>
    <w:rsid w:val="00301013"/>
    <w:rsid w:val="00305C78"/>
    <w:rsid w:val="003101E3"/>
    <w:rsid w:val="00327DCC"/>
    <w:rsid w:val="00340852"/>
    <w:rsid w:val="00354463"/>
    <w:rsid w:val="003546C0"/>
    <w:rsid w:val="00366013"/>
    <w:rsid w:val="003828AD"/>
    <w:rsid w:val="003A35E2"/>
    <w:rsid w:val="003B02DE"/>
    <w:rsid w:val="003B2C84"/>
    <w:rsid w:val="003E4ABD"/>
    <w:rsid w:val="00400C3A"/>
    <w:rsid w:val="00403EB2"/>
    <w:rsid w:val="004162A2"/>
    <w:rsid w:val="0043741E"/>
    <w:rsid w:val="004434CB"/>
    <w:rsid w:val="00467C6C"/>
    <w:rsid w:val="0048771A"/>
    <w:rsid w:val="0049377C"/>
    <w:rsid w:val="004A273B"/>
    <w:rsid w:val="004A4EF6"/>
    <w:rsid w:val="004A65F9"/>
    <w:rsid w:val="004D249F"/>
    <w:rsid w:val="004D3AF6"/>
    <w:rsid w:val="004E0920"/>
    <w:rsid w:val="004F11C2"/>
    <w:rsid w:val="004F5206"/>
    <w:rsid w:val="00512AFC"/>
    <w:rsid w:val="00514200"/>
    <w:rsid w:val="00525EC8"/>
    <w:rsid w:val="0053663C"/>
    <w:rsid w:val="00542973"/>
    <w:rsid w:val="0056172B"/>
    <w:rsid w:val="0056268E"/>
    <w:rsid w:val="00562A34"/>
    <w:rsid w:val="00576A24"/>
    <w:rsid w:val="00583929"/>
    <w:rsid w:val="00592601"/>
    <w:rsid w:val="005A4475"/>
    <w:rsid w:val="005A73B7"/>
    <w:rsid w:val="005C4696"/>
    <w:rsid w:val="005F7C97"/>
    <w:rsid w:val="006032DD"/>
    <w:rsid w:val="00611AD7"/>
    <w:rsid w:val="00613A4B"/>
    <w:rsid w:val="00652529"/>
    <w:rsid w:val="00657118"/>
    <w:rsid w:val="00665F92"/>
    <w:rsid w:val="00677B0A"/>
    <w:rsid w:val="00690CC3"/>
    <w:rsid w:val="006A5321"/>
    <w:rsid w:val="006B4E6F"/>
    <w:rsid w:val="006D28F9"/>
    <w:rsid w:val="006D5FFB"/>
    <w:rsid w:val="006E746B"/>
    <w:rsid w:val="00726A3C"/>
    <w:rsid w:val="00727410"/>
    <w:rsid w:val="00747895"/>
    <w:rsid w:val="00753F00"/>
    <w:rsid w:val="00755D18"/>
    <w:rsid w:val="00763F73"/>
    <w:rsid w:val="007662BF"/>
    <w:rsid w:val="00780FE0"/>
    <w:rsid w:val="00785BBF"/>
    <w:rsid w:val="00790F1B"/>
    <w:rsid w:val="00792E37"/>
    <w:rsid w:val="007930DF"/>
    <w:rsid w:val="007A6350"/>
    <w:rsid w:val="007A7764"/>
    <w:rsid w:val="007C206A"/>
    <w:rsid w:val="007D534E"/>
    <w:rsid w:val="007F5ADE"/>
    <w:rsid w:val="00800C06"/>
    <w:rsid w:val="008021BC"/>
    <w:rsid w:val="00815422"/>
    <w:rsid w:val="00820341"/>
    <w:rsid w:val="008229BE"/>
    <w:rsid w:val="00823E03"/>
    <w:rsid w:val="00840AC3"/>
    <w:rsid w:val="00841837"/>
    <w:rsid w:val="008508B4"/>
    <w:rsid w:val="00851537"/>
    <w:rsid w:val="008679E7"/>
    <w:rsid w:val="00881F6C"/>
    <w:rsid w:val="008A022B"/>
    <w:rsid w:val="008A6348"/>
    <w:rsid w:val="008B0B8E"/>
    <w:rsid w:val="008D4E99"/>
    <w:rsid w:val="008F1B05"/>
    <w:rsid w:val="00905866"/>
    <w:rsid w:val="0091726C"/>
    <w:rsid w:val="009406E0"/>
    <w:rsid w:val="00941AD3"/>
    <w:rsid w:val="00942AC2"/>
    <w:rsid w:val="00951EFF"/>
    <w:rsid w:val="009523E7"/>
    <w:rsid w:val="00963B20"/>
    <w:rsid w:val="00965A43"/>
    <w:rsid w:val="00971279"/>
    <w:rsid w:val="00982C4C"/>
    <w:rsid w:val="00982D40"/>
    <w:rsid w:val="00990559"/>
    <w:rsid w:val="009A2119"/>
    <w:rsid w:val="009A4F4F"/>
    <w:rsid w:val="009B439F"/>
    <w:rsid w:val="009B449E"/>
    <w:rsid w:val="009B4618"/>
    <w:rsid w:val="009D7B70"/>
    <w:rsid w:val="009E27D1"/>
    <w:rsid w:val="009E5EE2"/>
    <w:rsid w:val="00A00BB1"/>
    <w:rsid w:val="00A1325B"/>
    <w:rsid w:val="00A279EA"/>
    <w:rsid w:val="00A3469E"/>
    <w:rsid w:val="00A37E08"/>
    <w:rsid w:val="00A52715"/>
    <w:rsid w:val="00A66FDD"/>
    <w:rsid w:val="00A71074"/>
    <w:rsid w:val="00A815AC"/>
    <w:rsid w:val="00A82BCD"/>
    <w:rsid w:val="00A83368"/>
    <w:rsid w:val="00A904CD"/>
    <w:rsid w:val="00AB69AC"/>
    <w:rsid w:val="00AC29E4"/>
    <w:rsid w:val="00AC60D0"/>
    <w:rsid w:val="00AD562B"/>
    <w:rsid w:val="00AF3FE9"/>
    <w:rsid w:val="00B12EF4"/>
    <w:rsid w:val="00B201CB"/>
    <w:rsid w:val="00B20250"/>
    <w:rsid w:val="00B472DB"/>
    <w:rsid w:val="00B5372C"/>
    <w:rsid w:val="00B5649F"/>
    <w:rsid w:val="00B62DFD"/>
    <w:rsid w:val="00B637C7"/>
    <w:rsid w:val="00B76DA9"/>
    <w:rsid w:val="00B874FB"/>
    <w:rsid w:val="00B94345"/>
    <w:rsid w:val="00BA4F03"/>
    <w:rsid w:val="00BA6503"/>
    <w:rsid w:val="00BD2597"/>
    <w:rsid w:val="00BD70CE"/>
    <w:rsid w:val="00BF24C9"/>
    <w:rsid w:val="00C02659"/>
    <w:rsid w:val="00C1045A"/>
    <w:rsid w:val="00C23243"/>
    <w:rsid w:val="00C256D2"/>
    <w:rsid w:val="00C43F05"/>
    <w:rsid w:val="00C5043E"/>
    <w:rsid w:val="00C5301B"/>
    <w:rsid w:val="00C70EB9"/>
    <w:rsid w:val="00C744E5"/>
    <w:rsid w:val="00C80338"/>
    <w:rsid w:val="00C84E17"/>
    <w:rsid w:val="00C869C7"/>
    <w:rsid w:val="00C87A56"/>
    <w:rsid w:val="00C91C10"/>
    <w:rsid w:val="00C94B4C"/>
    <w:rsid w:val="00C95DCF"/>
    <w:rsid w:val="00CB1878"/>
    <w:rsid w:val="00CB2DE6"/>
    <w:rsid w:val="00CB420F"/>
    <w:rsid w:val="00CC0F13"/>
    <w:rsid w:val="00CD1D4C"/>
    <w:rsid w:val="00CE3288"/>
    <w:rsid w:val="00CE6ACE"/>
    <w:rsid w:val="00CF0C1C"/>
    <w:rsid w:val="00D055EB"/>
    <w:rsid w:val="00D1225B"/>
    <w:rsid w:val="00D130D7"/>
    <w:rsid w:val="00D27271"/>
    <w:rsid w:val="00D27B62"/>
    <w:rsid w:val="00D37272"/>
    <w:rsid w:val="00D56600"/>
    <w:rsid w:val="00D626E2"/>
    <w:rsid w:val="00D63A5C"/>
    <w:rsid w:val="00D75EEC"/>
    <w:rsid w:val="00D81131"/>
    <w:rsid w:val="00D81780"/>
    <w:rsid w:val="00D86538"/>
    <w:rsid w:val="00D963D0"/>
    <w:rsid w:val="00DA5DCE"/>
    <w:rsid w:val="00DB02F4"/>
    <w:rsid w:val="00DB6192"/>
    <w:rsid w:val="00DC09A5"/>
    <w:rsid w:val="00DC0DEC"/>
    <w:rsid w:val="00DC122B"/>
    <w:rsid w:val="00DD6D0B"/>
    <w:rsid w:val="00DE16DE"/>
    <w:rsid w:val="00E00659"/>
    <w:rsid w:val="00E01A33"/>
    <w:rsid w:val="00E03C36"/>
    <w:rsid w:val="00E14629"/>
    <w:rsid w:val="00E2575E"/>
    <w:rsid w:val="00E45D4F"/>
    <w:rsid w:val="00E65916"/>
    <w:rsid w:val="00E8303A"/>
    <w:rsid w:val="00E876BE"/>
    <w:rsid w:val="00EA0566"/>
    <w:rsid w:val="00EB2ACF"/>
    <w:rsid w:val="00ED7E4F"/>
    <w:rsid w:val="00EE02B7"/>
    <w:rsid w:val="00EF10EA"/>
    <w:rsid w:val="00F17684"/>
    <w:rsid w:val="00F259F8"/>
    <w:rsid w:val="00F406AC"/>
    <w:rsid w:val="00F50D1E"/>
    <w:rsid w:val="00F84AFA"/>
    <w:rsid w:val="00FA0718"/>
    <w:rsid w:val="00FA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FE432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A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D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6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EE6"/>
  </w:style>
  <w:style w:type="paragraph" w:styleId="Piedepgina">
    <w:name w:val="footer"/>
    <w:basedOn w:val="Normal"/>
    <w:link w:val="PiedepginaCar"/>
    <w:uiPriority w:val="99"/>
    <w:unhideWhenUsed/>
    <w:rsid w:val="00216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EE6"/>
  </w:style>
  <w:style w:type="character" w:customStyle="1" w:styleId="WW8Num2z0">
    <w:name w:val="WW8Num2z0"/>
    <w:rsid w:val="00216EE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cursoshumanos.ratar@gmail.com" TargetMode="Externa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2399</Words>
  <Characters>13196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Velasquez Oblitas Monica Gisella</cp:lastModifiedBy>
  <cp:revision>2</cp:revision>
  <cp:lastPrinted>2021-03-02T14:29:00Z</cp:lastPrinted>
  <dcterms:created xsi:type="dcterms:W3CDTF">2021-04-19T14:18:00Z</dcterms:created>
  <dcterms:modified xsi:type="dcterms:W3CDTF">2021-04-19T14:18:00Z</dcterms:modified>
</cp:coreProperties>
</file>